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0A26" w14:textId="77777777" w:rsidR="00382640" w:rsidRDefault="00382640" w:rsidP="00E41900">
      <w:pPr>
        <w:rPr>
          <w:rFonts w:ascii="Comic Sans MS" w:hAnsi="Comic Sans MS"/>
          <w:b/>
          <w:i/>
          <w:sz w:val="20"/>
          <w:szCs w:val="20"/>
        </w:rPr>
      </w:pPr>
    </w:p>
    <w:p w14:paraId="5CF988A4" w14:textId="79953F0F" w:rsidR="00E41900" w:rsidRDefault="00E41900" w:rsidP="00E41900">
      <w:pPr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 xml:space="preserve">                </w:t>
      </w:r>
      <w:r>
        <w:rPr>
          <w:rFonts w:ascii="Comic Sans MS" w:hAnsi="Comic Sans MS"/>
          <w:b/>
          <w:i/>
          <w:noProof/>
          <w:sz w:val="20"/>
          <w:szCs w:val="20"/>
        </w:rPr>
        <w:drawing>
          <wp:inline distT="0" distB="0" distL="0" distR="0" wp14:anchorId="211488A9" wp14:editId="2BCB874C">
            <wp:extent cx="876300" cy="1076325"/>
            <wp:effectExtent l="0" t="0" r="0" b="9525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BF0B0" w14:textId="77777777" w:rsidR="00E41900" w:rsidRDefault="00E41900" w:rsidP="00E41900">
      <w:pPr>
        <w:rPr>
          <w:b/>
        </w:rPr>
      </w:pPr>
      <w:r>
        <w:rPr>
          <w:rFonts w:ascii="Comic Sans MS" w:hAnsi="Comic Sans MS"/>
          <w:i/>
          <w:noProof/>
        </w:rPr>
        <w:t xml:space="preserve">   </w:t>
      </w:r>
      <w:r>
        <w:rPr>
          <w:rFonts w:ascii="Comic Sans MS" w:hAnsi="Comic Sans MS"/>
          <w:noProof/>
        </w:rPr>
        <w:t xml:space="preserve">    </w:t>
      </w:r>
      <w:r>
        <w:rPr>
          <w:b/>
        </w:rPr>
        <w:t xml:space="preserve">  REPUBLIKA HRVATSKA</w:t>
      </w:r>
    </w:p>
    <w:p w14:paraId="3B4D8C78" w14:textId="77777777" w:rsidR="00E41900" w:rsidRDefault="00E41900" w:rsidP="00E41900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BJELOVARSKO-BILOGORSKA</w:t>
      </w:r>
    </w:p>
    <w:p w14:paraId="2912AD3D" w14:textId="77777777" w:rsidR="00E41900" w:rsidRDefault="00E41900" w:rsidP="00E41900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ŽUPANIJA</w:t>
      </w:r>
    </w:p>
    <w:p w14:paraId="4C8CC83D" w14:textId="77777777" w:rsidR="00E41900" w:rsidRDefault="00E41900" w:rsidP="00E41900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OPĆINA ŠANDROVAC</w:t>
      </w:r>
    </w:p>
    <w:p w14:paraId="4FEAA626" w14:textId="77777777" w:rsidR="00E41900" w:rsidRDefault="00E41900" w:rsidP="00E41900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JEDINSTVENI UPRAVNI ODJEL </w:t>
      </w:r>
    </w:p>
    <w:p w14:paraId="77F4DF69" w14:textId="77777777" w:rsidR="00E41900" w:rsidRDefault="00E41900" w:rsidP="00E41900">
      <w:pPr>
        <w:tabs>
          <w:tab w:val="center" w:pos="7001"/>
        </w:tabs>
        <w:rPr>
          <w:b/>
        </w:rPr>
      </w:pPr>
    </w:p>
    <w:p w14:paraId="082BB6A9" w14:textId="4570CD79" w:rsidR="00E41900" w:rsidRDefault="00E41900" w:rsidP="00E41900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KLASA: </w:t>
      </w:r>
      <w:r w:rsidR="004D5B56">
        <w:rPr>
          <w:rFonts w:eastAsia="Calibri"/>
          <w:b/>
          <w:lang w:eastAsia="en-US"/>
        </w:rPr>
        <w:t>406-01/23-03/29</w:t>
      </w:r>
    </w:p>
    <w:p w14:paraId="100B1A15" w14:textId="5BA096AE" w:rsidR="00E41900" w:rsidRDefault="00E41900" w:rsidP="00E41900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URBROJ: 2103-15-03-2</w:t>
      </w:r>
      <w:r w:rsidR="004D5B56">
        <w:rPr>
          <w:rFonts w:eastAsia="Calibri"/>
          <w:b/>
          <w:lang w:eastAsia="en-US"/>
        </w:rPr>
        <w:t>3</w:t>
      </w:r>
      <w:r>
        <w:rPr>
          <w:rFonts w:eastAsia="Calibri"/>
          <w:b/>
          <w:lang w:eastAsia="en-US"/>
        </w:rPr>
        <w:t>-1</w:t>
      </w:r>
    </w:p>
    <w:p w14:paraId="14F4634F" w14:textId="52A2AA6C" w:rsidR="00E41900" w:rsidRDefault="00E41900" w:rsidP="00E41900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U Šandrovcu, </w:t>
      </w:r>
      <w:r w:rsidR="004D5B56">
        <w:rPr>
          <w:rFonts w:eastAsia="Calibri"/>
          <w:b/>
          <w:lang w:eastAsia="en-US"/>
        </w:rPr>
        <w:t>29. prosinac</w:t>
      </w:r>
      <w:r>
        <w:rPr>
          <w:rFonts w:eastAsia="Calibri"/>
          <w:b/>
          <w:lang w:eastAsia="en-US"/>
        </w:rPr>
        <w:t xml:space="preserve"> 202</w:t>
      </w:r>
      <w:r w:rsidR="004D5B56">
        <w:rPr>
          <w:rFonts w:eastAsia="Calibri"/>
          <w:b/>
          <w:lang w:eastAsia="en-US"/>
        </w:rPr>
        <w:t>3</w:t>
      </w:r>
      <w:r>
        <w:rPr>
          <w:rFonts w:eastAsia="Calibri"/>
          <w:b/>
          <w:lang w:eastAsia="en-US"/>
        </w:rPr>
        <w:t>.</w:t>
      </w:r>
    </w:p>
    <w:p w14:paraId="7E9292B4" w14:textId="77777777" w:rsidR="00E41900" w:rsidRDefault="00E41900" w:rsidP="00E41900">
      <w:pPr>
        <w:tabs>
          <w:tab w:val="center" w:pos="7001"/>
        </w:tabs>
        <w:jc w:val="center"/>
        <w:rPr>
          <w:b/>
          <w:sz w:val="40"/>
          <w:szCs w:val="40"/>
        </w:rPr>
      </w:pPr>
    </w:p>
    <w:p w14:paraId="58130EC2" w14:textId="77777777" w:rsidR="00E41900" w:rsidRDefault="00E41900" w:rsidP="00E41900">
      <w:pPr>
        <w:tabs>
          <w:tab w:val="center" w:pos="7001"/>
        </w:tabs>
        <w:jc w:val="center"/>
        <w:rPr>
          <w:b/>
          <w:sz w:val="40"/>
          <w:szCs w:val="40"/>
        </w:rPr>
      </w:pPr>
    </w:p>
    <w:p w14:paraId="6E29FC9E" w14:textId="77777777" w:rsidR="00E41900" w:rsidRDefault="00E41900" w:rsidP="00E41900">
      <w:pPr>
        <w:tabs>
          <w:tab w:val="center" w:pos="7001"/>
        </w:tabs>
        <w:jc w:val="center"/>
        <w:rPr>
          <w:b/>
          <w:sz w:val="40"/>
          <w:szCs w:val="40"/>
        </w:rPr>
      </w:pPr>
    </w:p>
    <w:p w14:paraId="5BCD38ED" w14:textId="77777777" w:rsidR="00E41900" w:rsidRDefault="00E41900" w:rsidP="00E41900">
      <w:pPr>
        <w:tabs>
          <w:tab w:val="center" w:pos="700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POPIS UGOVORA I DODATAKA UGOVORA</w:t>
      </w:r>
    </w:p>
    <w:p w14:paraId="6B0DBBEE" w14:textId="1F2D7CA5" w:rsidR="00E41900" w:rsidRDefault="00E41900" w:rsidP="00E419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2023. GODINA</w:t>
      </w:r>
    </w:p>
    <w:p w14:paraId="08EF7F84" w14:textId="77777777" w:rsidR="00E41900" w:rsidRDefault="00E41900" w:rsidP="00E41900">
      <w:pPr>
        <w:jc w:val="center"/>
        <w:rPr>
          <w:b/>
          <w:sz w:val="40"/>
          <w:szCs w:val="40"/>
        </w:rPr>
      </w:pPr>
    </w:p>
    <w:p w14:paraId="66FBADB6" w14:textId="77777777" w:rsidR="00E41900" w:rsidRDefault="00E41900" w:rsidP="00E41900">
      <w:pPr>
        <w:rPr>
          <w:b/>
          <w:sz w:val="40"/>
          <w:szCs w:val="40"/>
        </w:rPr>
      </w:pPr>
    </w:p>
    <w:p w14:paraId="60441940" w14:textId="77777777" w:rsidR="00E41900" w:rsidRDefault="00E41900" w:rsidP="00E41900">
      <w:pPr>
        <w:rPr>
          <w:b/>
          <w:sz w:val="40"/>
          <w:szCs w:val="40"/>
        </w:rPr>
      </w:pPr>
    </w:p>
    <w:p w14:paraId="2F8988F0" w14:textId="77777777" w:rsidR="00E41900" w:rsidRDefault="00E41900" w:rsidP="00E41900">
      <w:pPr>
        <w:jc w:val="center"/>
        <w:rPr>
          <w:sz w:val="36"/>
          <w:szCs w:val="36"/>
        </w:rPr>
      </w:pPr>
    </w:p>
    <w:p w14:paraId="4A572D1D" w14:textId="77777777" w:rsidR="00E41900" w:rsidRDefault="00E41900" w:rsidP="00E41900">
      <w:pPr>
        <w:jc w:val="center"/>
        <w:rPr>
          <w:sz w:val="36"/>
          <w:szCs w:val="36"/>
        </w:rPr>
      </w:pPr>
    </w:p>
    <w:p w14:paraId="4AE7B9C1" w14:textId="295FB2D0" w:rsidR="00E41900" w:rsidRDefault="00E41900" w:rsidP="00E41900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UGOVORI 2023.</w:t>
      </w:r>
    </w:p>
    <w:tbl>
      <w:tblPr>
        <w:tblStyle w:val="Reetkatablice"/>
        <w:tblW w:w="15041" w:type="dxa"/>
        <w:tblInd w:w="-998" w:type="dxa"/>
        <w:tblLook w:val="04A0" w:firstRow="1" w:lastRow="0" w:firstColumn="1" w:lastColumn="0" w:noHBand="0" w:noVBand="1"/>
      </w:tblPr>
      <w:tblGrid>
        <w:gridCol w:w="654"/>
        <w:gridCol w:w="2876"/>
        <w:gridCol w:w="2945"/>
        <w:gridCol w:w="1177"/>
        <w:gridCol w:w="976"/>
        <w:gridCol w:w="1140"/>
        <w:gridCol w:w="933"/>
        <w:gridCol w:w="1248"/>
        <w:gridCol w:w="1816"/>
        <w:gridCol w:w="1276"/>
      </w:tblGrid>
      <w:tr w:rsidR="00E41900" w14:paraId="54D28673" w14:textId="77777777" w:rsidTr="00CD20A5">
        <w:trPr>
          <w:trHeight w:val="735"/>
        </w:trPr>
        <w:tc>
          <w:tcPr>
            <w:tcW w:w="654" w:type="dxa"/>
          </w:tcPr>
          <w:p w14:paraId="17F5EABF" w14:textId="77777777" w:rsidR="00E41900" w:rsidRPr="00E41900" w:rsidRDefault="00E41900" w:rsidP="00330E42">
            <w:pPr>
              <w:rPr>
                <w:b/>
                <w:sz w:val="20"/>
                <w:szCs w:val="20"/>
              </w:rPr>
            </w:pPr>
            <w:r w:rsidRPr="00E41900"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2876" w:type="dxa"/>
          </w:tcPr>
          <w:p w14:paraId="503B565C" w14:textId="77777777" w:rsidR="00E41900" w:rsidRPr="00E41900" w:rsidRDefault="00E41900" w:rsidP="00330E42">
            <w:pPr>
              <w:rPr>
                <w:b/>
                <w:sz w:val="20"/>
                <w:szCs w:val="20"/>
              </w:rPr>
            </w:pPr>
            <w:r w:rsidRPr="00E41900">
              <w:rPr>
                <w:b/>
                <w:sz w:val="20"/>
                <w:szCs w:val="20"/>
              </w:rPr>
              <w:t>STRANKE</w:t>
            </w:r>
          </w:p>
        </w:tc>
        <w:tc>
          <w:tcPr>
            <w:tcW w:w="2945" w:type="dxa"/>
          </w:tcPr>
          <w:p w14:paraId="0F6CF160" w14:textId="77777777" w:rsidR="00E41900" w:rsidRPr="00E41900" w:rsidRDefault="00E41900" w:rsidP="00330E42">
            <w:pPr>
              <w:rPr>
                <w:b/>
                <w:sz w:val="20"/>
                <w:szCs w:val="20"/>
              </w:rPr>
            </w:pPr>
            <w:r w:rsidRPr="00E41900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177" w:type="dxa"/>
          </w:tcPr>
          <w:p w14:paraId="61749D34" w14:textId="77777777" w:rsidR="00E41900" w:rsidRPr="00E41900" w:rsidRDefault="00E41900" w:rsidP="00330E42">
            <w:pPr>
              <w:rPr>
                <w:b/>
                <w:sz w:val="16"/>
                <w:szCs w:val="16"/>
              </w:rPr>
            </w:pPr>
            <w:r w:rsidRPr="00E41900">
              <w:rPr>
                <w:b/>
                <w:sz w:val="16"/>
                <w:szCs w:val="16"/>
              </w:rPr>
              <w:t xml:space="preserve">DATUM </w:t>
            </w:r>
          </w:p>
          <w:p w14:paraId="51BFCFF9" w14:textId="77777777" w:rsidR="00E41900" w:rsidRPr="00E41900" w:rsidRDefault="00E41900" w:rsidP="00330E42">
            <w:pPr>
              <w:rPr>
                <w:b/>
                <w:sz w:val="18"/>
                <w:szCs w:val="18"/>
              </w:rPr>
            </w:pPr>
            <w:r w:rsidRPr="00E41900">
              <w:rPr>
                <w:b/>
                <w:sz w:val="16"/>
                <w:szCs w:val="16"/>
              </w:rPr>
              <w:t>SKLAPANJA</w:t>
            </w:r>
          </w:p>
        </w:tc>
        <w:tc>
          <w:tcPr>
            <w:tcW w:w="976" w:type="dxa"/>
          </w:tcPr>
          <w:p w14:paraId="469A5581" w14:textId="77777777" w:rsidR="00E41900" w:rsidRPr="00E41900" w:rsidRDefault="00E41900" w:rsidP="00330E42">
            <w:pPr>
              <w:rPr>
                <w:b/>
                <w:sz w:val="16"/>
                <w:szCs w:val="16"/>
              </w:rPr>
            </w:pPr>
            <w:r w:rsidRPr="00E41900">
              <w:rPr>
                <w:b/>
                <w:sz w:val="16"/>
                <w:szCs w:val="16"/>
              </w:rPr>
              <w:t xml:space="preserve">DATUM </w:t>
            </w:r>
          </w:p>
          <w:p w14:paraId="29CF0BBC" w14:textId="77777777" w:rsidR="00E41900" w:rsidRPr="00E41900" w:rsidRDefault="00E41900" w:rsidP="00330E42">
            <w:pPr>
              <w:rPr>
                <w:b/>
                <w:sz w:val="16"/>
                <w:szCs w:val="16"/>
              </w:rPr>
            </w:pPr>
            <w:r w:rsidRPr="00E41900">
              <w:rPr>
                <w:b/>
                <w:sz w:val="16"/>
                <w:szCs w:val="16"/>
              </w:rPr>
              <w:t>VAŽENJA</w:t>
            </w:r>
          </w:p>
        </w:tc>
        <w:tc>
          <w:tcPr>
            <w:tcW w:w="1140" w:type="dxa"/>
          </w:tcPr>
          <w:p w14:paraId="0701E4EC" w14:textId="77777777" w:rsidR="00E41900" w:rsidRPr="00E41900" w:rsidRDefault="00E41900" w:rsidP="00330E42">
            <w:pPr>
              <w:rPr>
                <w:b/>
                <w:sz w:val="16"/>
                <w:szCs w:val="16"/>
              </w:rPr>
            </w:pPr>
            <w:r w:rsidRPr="00E41900">
              <w:rPr>
                <w:b/>
                <w:sz w:val="16"/>
                <w:szCs w:val="16"/>
              </w:rPr>
              <w:t>IZNOS BEZ PDV-A</w:t>
            </w:r>
          </w:p>
        </w:tc>
        <w:tc>
          <w:tcPr>
            <w:tcW w:w="933" w:type="dxa"/>
          </w:tcPr>
          <w:p w14:paraId="6EB7D8FF" w14:textId="77777777" w:rsidR="00E41900" w:rsidRPr="00E41900" w:rsidRDefault="00E41900" w:rsidP="00330E42">
            <w:pPr>
              <w:rPr>
                <w:b/>
                <w:sz w:val="16"/>
                <w:szCs w:val="16"/>
              </w:rPr>
            </w:pPr>
            <w:r w:rsidRPr="00E41900">
              <w:rPr>
                <w:b/>
                <w:sz w:val="16"/>
                <w:szCs w:val="16"/>
              </w:rPr>
              <w:t>IZNOS SA</w:t>
            </w:r>
          </w:p>
          <w:p w14:paraId="1E0C8F5F" w14:textId="77777777" w:rsidR="00E41900" w:rsidRPr="00E41900" w:rsidRDefault="00E41900" w:rsidP="00330E42">
            <w:pPr>
              <w:rPr>
                <w:b/>
                <w:sz w:val="40"/>
                <w:szCs w:val="40"/>
              </w:rPr>
            </w:pPr>
            <w:r w:rsidRPr="00E41900">
              <w:rPr>
                <w:b/>
                <w:sz w:val="16"/>
                <w:szCs w:val="16"/>
              </w:rPr>
              <w:t>PDV-A</w:t>
            </w:r>
          </w:p>
        </w:tc>
        <w:tc>
          <w:tcPr>
            <w:tcW w:w="1248" w:type="dxa"/>
          </w:tcPr>
          <w:p w14:paraId="62E4F62B" w14:textId="77777777" w:rsidR="00E41900" w:rsidRPr="00E41900" w:rsidRDefault="00E41900" w:rsidP="00330E42">
            <w:pPr>
              <w:rPr>
                <w:b/>
                <w:sz w:val="16"/>
                <w:szCs w:val="16"/>
              </w:rPr>
            </w:pPr>
            <w:r w:rsidRPr="00E41900">
              <w:rPr>
                <w:b/>
                <w:sz w:val="16"/>
                <w:szCs w:val="16"/>
              </w:rPr>
              <w:t>PLAĆANJE IZ PRORAČUNA JLS</w:t>
            </w:r>
          </w:p>
        </w:tc>
        <w:tc>
          <w:tcPr>
            <w:tcW w:w="1816" w:type="dxa"/>
          </w:tcPr>
          <w:p w14:paraId="04C4B47A" w14:textId="77777777" w:rsidR="00E41900" w:rsidRPr="00E41900" w:rsidRDefault="00E41900" w:rsidP="00330E42">
            <w:pPr>
              <w:rPr>
                <w:b/>
                <w:sz w:val="16"/>
                <w:szCs w:val="16"/>
              </w:rPr>
            </w:pPr>
            <w:r w:rsidRPr="00E41900">
              <w:rPr>
                <w:b/>
                <w:sz w:val="16"/>
                <w:szCs w:val="16"/>
              </w:rPr>
              <w:t>Izvori financiranja ako nije iz Proračuna JLS</w:t>
            </w:r>
          </w:p>
        </w:tc>
        <w:tc>
          <w:tcPr>
            <w:tcW w:w="1276" w:type="dxa"/>
          </w:tcPr>
          <w:p w14:paraId="094C7288" w14:textId="77777777" w:rsidR="00E41900" w:rsidRPr="00E41900" w:rsidRDefault="00E41900" w:rsidP="00330E42">
            <w:pPr>
              <w:rPr>
                <w:b/>
                <w:sz w:val="18"/>
                <w:szCs w:val="18"/>
              </w:rPr>
            </w:pPr>
            <w:r w:rsidRPr="00E41900">
              <w:rPr>
                <w:b/>
                <w:sz w:val="18"/>
                <w:szCs w:val="18"/>
              </w:rPr>
              <w:t>NAPOMENA</w:t>
            </w:r>
          </w:p>
        </w:tc>
      </w:tr>
      <w:tr w:rsidR="00E41900" w14:paraId="6D103029" w14:textId="77777777" w:rsidTr="00CD20A5">
        <w:trPr>
          <w:trHeight w:val="900"/>
        </w:trPr>
        <w:tc>
          <w:tcPr>
            <w:tcW w:w="654" w:type="dxa"/>
          </w:tcPr>
          <w:p w14:paraId="2B7CC8B7" w14:textId="77777777" w:rsidR="00E41900" w:rsidRDefault="00E41900" w:rsidP="00330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876" w:type="dxa"/>
          </w:tcPr>
          <w:p w14:paraId="6D2CCD46" w14:textId="31DABD05" w:rsidR="00E41900" w:rsidRDefault="00E41900" w:rsidP="00330E42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Šandrovac , </w:t>
            </w:r>
          </w:p>
          <w:p w14:paraId="6ACBEA7E" w14:textId="61F87324" w:rsidR="00E41900" w:rsidRDefault="00E41900" w:rsidP="0033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13660EC3" w14:textId="02927399" w:rsidR="00F03F9C" w:rsidRPr="00F03F9C" w:rsidRDefault="00F03F9C" w:rsidP="00330E42">
            <w:pPr>
              <w:rPr>
                <w:b/>
                <w:bCs/>
                <w:color w:val="2E74B5" w:themeColor="accent5" w:themeShade="BF"/>
                <w:sz w:val="20"/>
                <w:szCs w:val="20"/>
              </w:rPr>
            </w:pPr>
            <w:r w:rsidRPr="00F03F9C">
              <w:rPr>
                <w:b/>
                <w:bCs/>
                <w:color w:val="2E74B5" w:themeColor="accent5" w:themeShade="BF"/>
                <w:sz w:val="20"/>
                <w:szCs w:val="20"/>
              </w:rPr>
              <w:t>Dječji vrtić „OSMIJEH“, Bogoslava Šuleka 10, Bjelovar</w:t>
            </w:r>
          </w:p>
          <w:p w14:paraId="2BEFCB8D" w14:textId="77777777" w:rsidR="00E41900" w:rsidRPr="00EA46D4" w:rsidRDefault="00E41900" w:rsidP="00330E42">
            <w:pPr>
              <w:rPr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14:paraId="2960A9BB" w14:textId="6913F155" w:rsidR="00E41900" w:rsidRPr="00EA46D4" w:rsidRDefault="00F03F9C" w:rsidP="00330E4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Ugovor o sufinanciranju troškova smještaja djece s područja Općine Šandrovac u dječjem vrtiću u 2023.g. </w:t>
            </w:r>
          </w:p>
        </w:tc>
        <w:tc>
          <w:tcPr>
            <w:tcW w:w="1177" w:type="dxa"/>
          </w:tcPr>
          <w:p w14:paraId="7C5C25AD" w14:textId="4C8F8B2C" w:rsidR="00E41900" w:rsidRPr="0098598D" w:rsidRDefault="00F03F9C" w:rsidP="00330E4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02.01.2023.</w:t>
            </w:r>
          </w:p>
        </w:tc>
        <w:tc>
          <w:tcPr>
            <w:tcW w:w="976" w:type="dxa"/>
          </w:tcPr>
          <w:p w14:paraId="761E4745" w14:textId="77777777" w:rsidR="00E41900" w:rsidRPr="0098598D" w:rsidRDefault="00E41900" w:rsidP="00330E42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02A111CA" w14:textId="3250F30C" w:rsidR="00E41900" w:rsidRDefault="00E41900" w:rsidP="00330E42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78341F43" w14:textId="77777777" w:rsidR="00E41900" w:rsidRDefault="00E41900" w:rsidP="00330E42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02A045FB" w14:textId="47696B94" w:rsidR="00E41900" w:rsidRDefault="00E41900" w:rsidP="00330E42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59A9634E" w14:textId="77777777" w:rsidR="00E41900" w:rsidRDefault="00E41900" w:rsidP="00330E42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2539F39" w14:textId="77777777" w:rsidR="00E41900" w:rsidRDefault="00E41900" w:rsidP="00330E42">
            <w:pPr>
              <w:rPr>
                <w:b/>
                <w:sz w:val="18"/>
                <w:szCs w:val="18"/>
              </w:rPr>
            </w:pPr>
          </w:p>
        </w:tc>
      </w:tr>
      <w:tr w:rsidR="00F03F9C" w14:paraId="7555DE90" w14:textId="77777777" w:rsidTr="00CD20A5">
        <w:trPr>
          <w:trHeight w:val="900"/>
        </w:trPr>
        <w:tc>
          <w:tcPr>
            <w:tcW w:w="654" w:type="dxa"/>
          </w:tcPr>
          <w:p w14:paraId="1C4A7223" w14:textId="41135F07" w:rsidR="00F03F9C" w:rsidRDefault="00F03F9C" w:rsidP="00F03F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876" w:type="dxa"/>
          </w:tcPr>
          <w:p w14:paraId="5DCC9155" w14:textId="1989D367" w:rsidR="00F03F9C" w:rsidRDefault="00F03F9C" w:rsidP="00F03F9C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 xml:space="preserve">vac , </w:t>
            </w:r>
          </w:p>
          <w:p w14:paraId="0BF06404" w14:textId="77777777" w:rsidR="00F03F9C" w:rsidRDefault="00F03F9C" w:rsidP="00F03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</w:p>
          <w:p w14:paraId="2039A3C7" w14:textId="5AC28DAB" w:rsidR="00F03F9C" w:rsidRPr="00F03F9C" w:rsidRDefault="00F03F9C" w:rsidP="00F03F9C">
            <w:pPr>
              <w:rPr>
                <w:b/>
                <w:bCs/>
                <w:color w:val="2E74B5" w:themeColor="accent5" w:themeShade="BF"/>
                <w:sz w:val="20"/>
                <w:szCs w:val="20"/>
              </w:rPr>
            </w:pPr>
            <w:r>
              <w:rPr>
                <w:b/>
                <w:bCs/>
                <w:color w:val="2E74B5" w:themeColor="accent5" w:themeShade="BF"/>
                <w:sz w:val="20"/>
                <w:szCs w:val="20"/>
              </w:rPr>
              <w:t>Ivan Cupan, Bilogorska 27, Šandrovac</w:t>
            </w:r>
          </w:p>
          <w:p w14:paraId="6F096627" w14:textId="77777777" w:rsidR="00F03F9C" w:rsidRPr="00DB6917" w:rsidRDefault="00F03F9C" w:rsidP="00F03F9C">
            <w:pPr>
              <w:rPr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14:paraId="56A0E445" w14:textId="036D6441" w:rsidR="00F03F9C" w:rsidRDefault="00F03F9C" w:rsidP="00F03F9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darovanju nekretnina</w:t>
            </w:r>
          </w:p>
        </w:tc>
        <w:tc>
          <w:tcPr>
            <w:tcW w:w="1177" w:type="dxa"/>
          </w:tcPr>
          <w:p w14:paraId="75621FE0" w14:textId="1F21275A" w:rsidR="00F03F9C" w:rsidRDefault="00F03F9C" w:rsidP="00F03F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11.01.2023.</w:t>
            </w:r>
          </w:p>
        </w:tc>
        <w:tc>
          <w:tcPr>
            <w:tcW w:w="976" w:type="dxa"/>
          </w:tcPr>
          <w:p w14:paraId="506DDB65" w14:textId="77777777" w:rsidR="00F03F9C" w:rsidRPr="0098598D" w:rsidRDefault="00F03F9C" w:rsidP="00F03F9C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218697D2" w14:textId="77777777" w:rsidR="00F03F9C" w:rsidRDefault="00F03F9C" w:rsidP="00F03F9C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437B1CDE" w14:textId="77777777" w:rsidR="00F03F9C" w:rsidRDefault="00F03F9C" w:rsidP="00F03F9C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650F58B9" w14:textId="77777777" w:rsidR="00F03F9C" w:rsidRDefault="00F03F9C" w:rsidP="00F03F9C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18CB9683" w14:textId="77777777" w:rsidR="00F03F9C" w:rsidRDefault="00F03F9C" w:rsidP="00F03F9C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559E93E" w14:textId="77777777" w:rsidR="00F03F9C" w:rsidRDefault="00F03F9C" w:rsidP="00F03F9C">
            <w:pPr>
              <w:rPr>
                <w:b/>
                <w:sz w:val="18"/>
                <w:szCs w:val="18"/>
              </w:rPr>
            </w:pPr>
          </w:p>
        </w:tc>
      </w:tr>
      <w:tr w:rsidR="00F03F9C" w14:paraId="2E8FE6A3" w14:textId="77777777" w:rsidTr="00CD20A5">
        <w:trPr>
          <w:trHeight w:val="900"/>
        </w:trPr>
        <w:tc>
          <w:tcPr>
            <w:tcW w:w="654" w:type="dxa"/>
          </w:tcPr>
          <w:p w14:paraId="78029581" w14:textId="65FBAB1C" w:rsidR="00F03F9C" w:rsidRDefault="00F03F9C" w:rsidP="00F03F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876" w:type="dxa"/>
          </w:tcPr>
          <w:p w14:paraId="177DE094" w14:textId="5FCCA131" w:rsidR="00F03F9C" w:rsidRDefault="00F03F9C" w:rsidP="00F03F9C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 xml:space="preserve">vac , </w:t>
            </w:r>
          </w:p>
          <w:p w14:paraId="2681C07F" w14:textId="25F2189B" w:rsidR="00F03F9C" w:rsidRDefault="00F03F9C" w:rsidP="00F03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35024150994  i</w:t>
            </w:r>
          </w:p>
          <w:p w14:paraId="53A6B97D" w14:textId="7CFE0E8A" w:rsidR="00F03F9C" w:rsidRPr="00F03F9C" w:rsidRDefault="00F03F9C" w:rsidP="00F03F9C">
            <w:pPr>
              <w:rPr>
                <w:color w:val="2E74B5" w:themeColor="accent5" w:themeShade="BF"/>
                <w:sz w:val="20"/>
                <w:szCs w:val="20"/>
              </w:rPr>
            </w:pPr>
            <w:r w:rsidRPr="00F03F9C">
              <w:rPr>
                <w:color w:val="2E74B5" w:themeColor="accent5" w:themeShade="BF"/>
                <w:sz w:val="20"/>
                <w:szCs w:val="20"/>
              </w:rPr>
              <w:t>Silvija Bregovac, Jarak 87 c, Šandrovac</w:t>
            </w:r>
          </w:p>
          <w:p w14:paraId="162E6F1A" w14:textId="77777777" w:rsidR="00F03F9C" w:rsidRPr="00DB6917" w:rsidRDefault="00F03F9C" w:rsidP="00F03F9C">
            <w:pPr>
              <w:rPr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14:paraId="0E68E807" w14:textId="5183DD3C" w:rsidR="00F03F9C" w:rsidRDefault="00F03F9C" w:rsidP="00F03F9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DD U Šandrovcu</w:t>
            </w:r>
          </w:p>
        </w:tc>
        <w:tc>
          <w:tcPr>
            <w:tcW w:w="1177" w:type="dxa"/>
          </w:tcPr>
          <w:p w14:paraId="699A1521" w14:textId="179CFF62" w:rsidR="00F03F9C" w:rsidRDefault="00F03F9C" w:rsidP="00F03F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11.01.2023.</w:t>
            </w:r>
          </w:p>
        </w:tc>
        <w:tc>
          <w:tcPr>
            <w:tcW w:w="976" w:type="dxa"/>
          </w:tcPr>
          <w:p w14:paraId="572982DB" w14:textId="77777777" w:rsidR="00F03F9C" w:rsidRPr="0098598D" w:rsidRDefault="00F03F9C" w:rsidP="00F03F9C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6E8DECAA" w14:textId="7740FDF6" w:rsidR="00F03F9C" w:rsidRDefault="00F03F9C" w:rsidP="00F03F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39,82</w:t>
            </w:r>
          </w:p>
        </w:tc>
        <w:tc>
          <w:tcPr>
            <w:tcW w:w="933" w:type="dxa"/>
          </w:tcPr>
          <w:p w14:paraId="55BD1F2E" w14:textId="77777777" w:rsidR="00F03F9C" w:rsidRDefault="00F03F9C" w:rsidP="00F03F9C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5362176E" w14:textId="09EEFD97" w:rsidR="00F03F9C" w:rsidRDefault="00F03F9C" w:rsidP="00F03F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16" w:type="dxa"/>
          </w:tcPr>
          <w:p w14:paraId="7529AA21" w14:textId="1109DCF5" w:rsidR="00F03F9C" w:rsidRDefault="00F03F9C" w:rsidP="00F03F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Silvija Bregovac</w:t>
            </w:r>
          </w:p>
        </w:tc>
        <w:tc>
          <w:tcPr>
            <w:tcW w:w="1276" w:type="dxa"/>
          </w:tcPr>
          <w:p w14:paraId="5A70A5A7" w14:textId="1E985B0D" w:rsidR="00F03F9C" w:rsidRDefault="00F03F9C" w:rsidP="00F03F9C">
            <w:pPr>
              <w:rPr>
                <w:b/>
                <w:sz w:val="18"/>
                <w:szCs w:val="18"/>
              </w:rPr>
            </w:pPr>
          </w:p>
        </w:tc>
      </w:tr>
      <w:tr w:rsidR="003F3FBD" w14:paraId="7A8133D0" w14:textId="77777777" w:rsidTr="00CD20A5">
        <w:trPr>
          <w:trHeight w:val="900"/>
        </w:trPr>
        <w:tc>
          <w:tcPr>
            <w:tcW w:w="654" w:type="dxa"/>
          </w:tcPr>
          <w:p w14:paraId="09BE0057" w14:textId="2557160E" w:rsidR="003F3FBD" w:rsidRDefault="003F3FBD" w:rsidP="003F3F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876" w:type="dxa"/>
          </w:tcPr>
          <w:p w14:paraId="6C610FB6" w14:textId="5F47C1B3" w:rsidR="003F3FBD" w:rsidRDefault="003F3FBD" w:rsidP="003F3FBD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 xml:space="preserve">vac , </w:t>
            </w:r>
          </w:p>
          <w:p w14:paraId="62A4A995" w14:textId="77777777" w:rsidR="003F3FBD" w:rsidRDefault="003F3FBD" w:rsidP="003F3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35024150994  i</w:t>
            </w:r>
          </w:p>
          <w:p w14:paraId="620AABB1" w14:textId="2378F87F" w:rsidR="003F3FBD" w:rsidRPr="00F03F9C" w:rsidRDefault="003F3FBD" w:rsidP="003F3FBD">
            <w:pPr>
              <w:rPr>
                <w:color w:val="2E74B5" w:themeColor="accent5" w:themeShade="BF"/>
                <w:sz w:val="20"/>
                <w:szCs w:val="20"/>
              </w:rPr>
            </w:pPr>
            <w:r>
              <w:rPr>
                <w:color w:val="2E74B5" w:themeColor="accent5" w:themeShade="BF"/>
                <w:sz w:val="20"/>
                <w:szCs w:val="20"/>
              </w:rPr>
              <w:t>Đuro Kos</w:t>
            </w:r>
            <w:r w:rsidRPr="00F03F9C">
              <w:rPr>
                <w:color w:val="2E74B5" w:themeColor="accent5" w:themeShade="BF"/>
                <w:sz w:val="20"/>
                <w:szCs w:val="20"/>
              </w:rPr>
              <w:t xml:space="preserve">, </w:t>
            </w:r>
            <w:r>
              <w:rPr>
                <w:color w:val="2E74B5" w:themeColor="accent5" w:themeShade="BF"/>
                <w:sz w:val="20"/>
                <w:szCs w:val="20"/>
              </w:rPr>
              <w:t>Ravneš12</w:t>
            </w:r>
            <w:r w:rsidRPr="00F03F9C">
              <w:rPr>
                <w:color w:val="2E74B5" w:themeColor="accent5" w:themeShade="BF"/>
                <w:sz w:val="20"/>
                <w:szCs w:val="20"/>
              </w:rPr>
              <w:t>, Šandrovac</w:t>
            </w:r>
          </w:p>
          <w:p w14:paraId="591FACAC" w14:textId="77777777" w:rsidR="003F3FBD" w:rsidRPr="00DB6917" w:rsidRDefault="003F3FBD" w:rsidP="003F3FBD">
            <w:pPr>
              <w:rPr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14:paraId="2F301CA0" w14:textId="3A3D4B5C" w:rsidR="003F3FBD" w:rsidRDefault="003F3FBD" w:rsidP="003F3FB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DD U Ravnešu</w:t>
            </w:r>
          </w:p>
        </w:tc>
        <w:tc>
          <w:tcPr>
            <w:tcW w:w="1177" w:type="dxa"/>
          </w:tcPr>
          <w:p w14:paraId="63C6ED4E" w14:textId="12626B4C" w:rsidR="003F3FBD" w:rsidRDefault="003F3FBD" w:rsidP="003F3F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17.01.2023.</w:t>
            </w:r>
          </w:p>
        </w:tc>
        <w:tc>
          <w:tcPr>
            <w:tcW w:w="976" w:type="dxa"/>
          </w:tcPr>
          <w:p w14:paraId="618AB89A" w14:textId="77777777" w:rsidR="003F3FBD" w:rsidRPr="0098598D" w:rsidRDefault="003F3FBD" w:rsidP="003F3FBD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21D8E209" w14:textId="53EDFDC2" w:rsidR="003F3FBD" w:rsidRDefault="003F3FBD" w:rsidP="003F3F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39,82</w:t>
            </w:r>
          </w:p>
        </w:tc>
        <w:tc>
          <w:tcPr>
            <w:tcW w:w="933" w:type="dxa"/>
          </w:tcPr>
          <w:p w14:paraId="186430F0" w14:textId="77777777" w:rsidR="003F3FBD" w:rsidRDefault="003F3FBD" w:rsidP="003F3FBD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56B62D78" w14:textId="12C06AE8" w:rsidR="003F3FBD" w:rsidRDefault="003F3FBD" w:rsidP="003F3F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16" w:type="dxa"/>
          </w:tcPr>
          <w:p w14:paraId="25FB3CF9" w14:textId="09E7B472" w:rsidR="003F3FBD" w:rsidRDefault="003F3FBD" w:rsidP="003F3F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Đuro Kos</w:t>
            </w:r>
          </w:p>
        </w:tc>
        <w:tc>
          <w:tcPr>
            <w:tcW w:w="1276" w:type="dxa"/>
          </w:tcPr>
          <w:p w14:paraId="325ED0E8" w14:textId="77777777" w:rsidR="003F3FBD" w:rsidRDefault="003F3FBD" w:rsidP="003F3FBD">
            <w:pPr>
              <w:rPr>
                <w:b/>
                <w:sz w:val="18"/>
                <w:szCs w:val="18"/>
              </w:rPr>
            </w:pPr>
          </w:p>
        </w:tc>
      </w:tr>
      <w:tr w:rsidR="003F3FBD" w14:paraId="3C97FDA6" w14:textId="77777777" w:rsidTr="00CD20A5">
        <w:trPr>
          <w:trHeight w:val="900"/>
        </w:trPr>
        <w:tc>
          <w:tcPr>
            <w:tcW w:w="654" w:type="dxa"/>
          </w:tcPr>
          <w:p w14:paraId="630F4ECB" w14:textId="2DEAA611" w:rsidR="003F3FBD" w:rsidRDefault="003F3FBD" w:rsidP="003F3F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76" w:type="dxa"/>
          </w:tcPr>
          <w:p w14:paraId="04D01480" w14:textId="25042F09" w:rsidR="003F3FBD" w:rsidRDefault="003F3FBD" w:rsidP="003F3FBD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 xml:space="preserve">vac , </w:t>
            </w:r>
          </w:p>
          <w:p w14:paraId="3DAF2FCB" w14:textId="77777777" w:rsidR="003F3FBD" w:rsidRDefault="003F3FBD" w:rsidP="003F3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35024150994  i</w:t>
            </w:r>
          </w:p>
          <w:p w14:paraId="04C9488E" w14:textId="3667AACE" w:rsidR="003F3FBD" w:rsidRPr="00F03F9C" w:rsidRDefault="003F3FBD" w:rsidP="003F3FBD">
            <w:pPr>
              <w:rPr>
                <w:color w:val="2E74B5" w:themeColor="accent5" w:themeShade="BF"/>
                <w:sz w:val="20"/>
                <w:szCs w:val="20"/>
              </w:rPr>
            </w:pPr>
            <w:r>
              <w:rPr>
                <w:color w:val="2E74B5" w:themeColor="accent5" w:themeShade="BF"/>
                <w:sz w:val="20"/>
                <w:szCs w:val="20"/>
              </w:rPr>
              <w:t>Mario Markov</w:t>
            </w:r>
            <w:r w:rsidRPr="00F03F9C">
              <w:rPr>
                <w:color w:val="2E74B5" w:themeColor="accent5" w:themeShade="BF"/>
                <w:sz w:val="20"/>
                <w:szCs w:val="20"/>
              </w:rPr>
              <w:t xml:space="preserve">, </w:t>
            </w:r>
            <w:r>
              <w:rPr>
                <w:color w:val="2E74B5" w:themeColor="accent5" w:themeShade="BF"/>
                <w:sz w:val="20"/>
                <w:szCs w:val="20"/>
              </w:rPr>
              <w:t xml:space="preserve">Jarak </w:t>
            </w:r>
            <w:r w:rsidR="0022445A">
              <w:rPr>
                <w:color w:val="2E74B5" w:themeColor="accent5" w:themeShade="BF"/>
                <w:sz w:val="20"/>
                <w:szCs w:val="20"/>
              </w:rPr>
              <w:t>27</w:t>
            </w:r>
            <w:r w:rsidRPr="00F03F9C">
              <w:rPr>
                <w:color w:val="2E74B5" w:themeColor="accent5" w:themeShade="BF"/>
                <w:sz w:val="20"/>
                <w:szCs w:val="20"/>
              </w:rPr>
              <w:t>, Šandrovac</w:t>
            </w:r>
          </w:p>
          <w:p w14:paraId="5D4EA5C6" w14:textId="77777777" w:rsidR="003F3FBD" w:rsidRPr="00DB6917" w:rsidRDefault="003F3FBD" w:rsidP="003F3FBD">
            <w:pPr>
              <w:rPr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14:paraId="2D3A8994" w14:textId="554E0FBB" w:rsidR="003F3FBD" w:rsidRDefault="003F3FBD" w:rsidP="003F3FB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DD U Jaseniku</w:t>
            </w:r>
          </w:p>
        </w:tc>
        <w:tc>
          <w:tcPr>
            <w:tcW w:w="1177" w:type="dxa"/>
          </w:tcPr>
          <w:p w14:paraId="39BCB4C7" w14:textId="4D4E1294" w:rsidR="003F3FBD" w:rsidRDefault="003F3FBD" w:rsidP="003F3F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30.01.2023</w:t>
            </w:r>
          </w:p>
        </w:tc>
        <w:tc>
          <w:tcPr>
            <w:tcW w:w="976" w:type="dxa"/>
          </w:tcPr>
          <w:p w14:paraId="1770111C" w14:textId="77777777" w:rsidR="003F3FBD" w:rsidRPr="0098598D" w:rsidRDefault="003F3FBD" w:rsidP="003F3FBD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414D1858" w14:textId="77437F4D" w:rsidR="003F3FBD" w:rsidRDefault="003F3FBD" w:rsidP="003F3F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39,82</w:t>
            </w:r>
          </w:p>
        </w:tc>
        <w:tc>
          <w:tcPr>
            <w:tcW w:w="933" w:type="dxa"/>
          </w:tcPr>
          <w:p w14:paraId="45ABB226" w14:textId="77777777" w:rsidR="003F3FBD" w:rsidRDefault="003F3FBD" w:rsidP="003F3FBD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66DE2EE6" w14:textId="4F9D7BB7" w:rsidR="003F3FBD" w:rsidRDefault="003F3FBD" w:rsidP="003F3F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16" w:type="dxa"/>
          </w:tcPr>
          <w:p w14:paraId="74BA1840" w14:textId="6C68142F" w:rsidR="003F3FBD" w:rsidRDefault="003F3FBD" w:rsidP="003F3F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Mario Markov</w:t>
            </w:r>
          </w:p>
        </w:tc>
        <w:tc>
          <w:tcPr>
            <w:tcW w:w="1276" w:type="dxa"/>
          </w:tcPr>
          <w:p w14:paraId="22414244" w14:textId="77777777" w:rsidR="003F3FBD" w:rsidRDefault="003F3FBD" w:rsidP="003F3FBD">
            <w:pPr>
              <w:rPr>
                <w:b/>
                <w:sz w:val="18"/>
                <w:szCs w:val="18"/>
              </w:rPr>
            </w:pPr>
          </w:p>
        </w:tc>
      </w:tr>
      <w:tr w:rsidR="005177E2" w14:paraId="60EEC196" w14:textId="77777777" w:rsidTr="00CD20A5">
        <w:trPr>
          <w:trHeight w:val="900"/>
        </w:trPr>
        <w:tc>
          <w:tcPr>
            <w:tcW w:w="654" w:type="dxa"/>
          </w:tcPr>
          <w:p w14:paraId="16BB0023" w14:textId="77777777" w:rsidR="005177E2" w:rsidRDefault="005177E2" w:rsidP="003F3FBD">
            <w:pPr>
              <w:rPr>
                <w:b/>
                <w:sz w:val="20"/>
                <w:szCs w:val="20"/>
              </w:rPr>
            </w:pPr>
          </w:p>
          <w:p w14:paraId="11ED9DC4" w14:textId="03944540" w:rsidR="005177E2" w:rsidRDefault="005177E2" w:rsidP="003F3F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876" w:type="dxa"/>
          </w:tcPr>
          <w:p w14:paraId="61FD780A" w14:textId="3EB2B3A4" w:rsidR="005177E2" w:rsidRDefault="005177E2" w:rsidP="005177E2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 xml:space="preserve">vac , </w:t>
            </w:r>
          </w:p>
          <w:p w14:paraId="53F30ADF" w14:textId="77777777" w:rsidR="005177E2" w:rsidRDefault="005177E2" w:rsidP="00517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35024150994  i</w:t>
            </w:r>
          </w:p>
          <w:p w14:paraId="2DF4F4CA" w14:textId="1F008DF3" w:rsidR="005177E2" w:rsidRPr="00F03F9C" w:rsidRDefault="005177E2" w:rsidP="005177E2">
            <w:pPr>
              <w:rPr>
                <w:color w:val="2E74B5" w:themeColor="accent5" w:themeShade="BF"/>
                <w:sz w:val="20"/>
                <w:szCs w:val="20"/>
              </w:rPr>
            </w:pPr>
            <w:r>
              <w:rPr>
                <w:color w:val="2E74B5" w:themeColor="accent5" w:themeShade="BF"/>
                <w:sz w:val="20"/>
                <w:szCs w:val="20"/>
              </w:rPr>
              <w:t>Ankica Čeh, Pupelica 66, 43227 Šandrovac</w:t>
            </w:r>
          </w:p>
          <w:p w14:paraId="63CA1BD4" w14:textId="77777777" w:rsidR="005177E2" w:rsidRPr="00DB6917" w:rsidRDefault="005177E2" w:rsidP="003F3FBD">
            <w:pPr>
              <w:rPr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14:paraId="62AAFBC5" w14:textId="77777777" w:rsidR="005177E2" w:rsidRDefault="005177E2" w:rsidP="003F3FB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radu na određeno vrijeme</w:t>
            </w:r>
          </w:p>
          <w:p w14:paraId="5B9A739F" w14:textId="50B11A86" w:rsidR="005177E2" w:rsidRDefault="005177E2" w:rsidP="003F3FB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-Snaga zajedništva III</w:t>
            </w:r>
          </w:p>
        </w:tc>
        <w:tc>
          <w:tcPr>
            <w:tcW w:w="1177" w:type="dxa"/>
          </w:tcPr>
          <w:p w14:paraId="4F529246" w14:textId="38FADD1E" w:rsidR="005177E2" w:rsidRDefault="005177E2" w:rsidP="003F3F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01.02.2023</w:t>
            </w:r>
          </w:p>
        </w:tc>
        <w:tc>
          <w:tcPr>
            <w:tcW w:w="976" w:type="dxa"/>
          </w:tcPr>
          <w:p w14:paraId="2DC25668" w14:textId="526388B7" w:rsidR="005177E2" w:rsidRPr="0098598D" w:rsidRDefault="005177E2" w:rsidP="003F3F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31.07.2023.</w:t>
            </w:r>
          </w:p>
        </w:tc>
        <w:tc>
          <w:tcPr>
            <w:tcW w:w="1140" w:type="dxa"/>
          </w:tcPr>
          <w:p w14:paraId="1379987E" w14:textId="77777777" w:rsidR="005177E2" w:rsidRDefault="005177E2" w:rsidP="003F3FBD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3ADBE2E7" w14:textId="77777777" w:rsidR="005177E2" w:rsidRDefault="005177E2" w:rsidP="003F3FBD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209C9C8D" w14:textId="77777777" w:rsidR="005177E2" w:rsidRDefault="005177E2" w:rsidP="003F3FBD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332E7E87" w14:textId="3234BECA" w:rsidR="005177E2" w:rsidRDefault="005177E2" w:rsidP="003F3F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Europski strukturni i investicijskih fondova</w:t>
            </w:r>
          </w:p>
        </w:tc>
        <w:tc>
          <w:tcPr>
            <w:tcW w:w="1276" w:type="dxa"/>
          </w:tcPr>
          <w:p w14:paraId="19B8C874" w14:textId="77777777" w:rsidR="005177E2" w:rsidRDefault="005177E2" w:rsidP="003F3FBD">
            <w:pPr>
              <w:rPr>
                <w:b/>
                <w:sz w:val="18"/>
                <w:szCs w:val="18"/>
              </w:rPr>
            </w:pPr>
          </w:p>
        </w:tc>
      </w:tr>
      <w:tr w:rsidR="005177E2" w14:paraId="1A630134" w14:textId="77777777" w:rsidTr="00CD20A5">
        <w:trPr>
          <w:trHeight w:val="900"/>
        </w:trPr>
        <w:tc>
          <w:tcPr>
            <w:tcW w:w="654" w:type="dxa"/>
          </w:tcPr>
          <w:p w14:paraId="3ACAEFD3" w14:textId="0ABF3691" w:rsidR="005177E2" w:rsidRDefault="005177E2" w:rsidP="005177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2876" w:type="dxa"/>
          </w:tcPr>
          <w:p w14:paraId="5389A40B" w14:textId="41886033" w:rsidR="005177E2" w:rsidRDefault="005177E2" w:rsidP="005177E2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 xml:space="preserve">vac , </w:t>
            </w:r>
          </w:p>
          <w:p w14:paraId="626716FB" w14:textId="77777777" w:rsidR="005177E2" w:rsidRDefault="005177E2" w:rsidP="00517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35024150994  i</w:t>
            </w:r>
          </w:p>
          <w:p w14:paraId="27E984FC" w14:textId="5DBDA359" w:rsidR="005177E2" w:rsidRPr="00F03F9C" w:rsidRDefault="005177E2" w:rsidP="005177E2">
            <w:pPr>
              <w:rPr>
                <w:color w:val="2E74B5" w:themeColor="accent5" w:themeShade="BF"/>
                <w:sz w:val="20"/>
                <w:szCs w:val="20"/>
              </w:rPr>
            </w:pPr>
            <w:r>
              <w:rPr>
                <w:color w:val="2E74B5" w:themeColor="accent5" w:themeShade="BF"/>
                <w:sz w:val="20"/>
                <w:szCs w:val="20"/>
              </w:rPr>
              <w:t>Marija Đođ, Bjelovarska 34, Šandrovac</w:t>
            </w:r>
          </w:p>
          <w:p w14:paraId="165F4B7F" w14:textId="77777777" w:rsidR="005177E2" w:rsidRPr="00DB6917" w:rsidRDefault="005177E2" w:rsidP="005177E2">
            <w:pPr>
              <w:rPr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14:paraId="48440EE1" w14:textId="77777777" w:rsidR="005177E2" w:rsidRDefault="005177E2" w:rsidP="005177E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radu na određeno vrijeme</w:t>
            </w:r>
          </w:p>
          <w:p w14:paraId="60DFF272" w14:textId="75FBBC08" w:rsidR="005177E2" w:rsidRDefault="005177E2" w:rsidP="005177E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-Snaga zajedništva III</w:t>
            </w:r>
          </w:p>
        </w:tc>
        <w:tc>
          <w:tcPr>
            <w:tcW w:w="1177" w:type="dxa"/>
          </w:tcPr>
          <w:p w14:paraId="0A64D8CF" w14:textId="47A6504E" w:rsidR="005177E2" w:rsidRDefault="005177E2" w:rsidP="005177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01.02.2023</w:t>
            </w:r>
          </w:p>
        </w:tc>
        <w:tc>
          <w:tcPr>
            <w:tcW w:w="976" w:type="dxa"/>
          </w:tcPr>
          <w:p w14:paraId="59DE250F" w14:textId="65C3B9B6" w:rsidR="005177E2" w:rsidRDefault="005177E2" w:rsidP="005177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31.07.2023.</w:t>
            </w:r>
          </w:p>
        </w:tc>
        <w:tc>
          <w:tcPr>
            <w:tcW w:w="1140" w:type="dxa"/>
          </w:tcPr>
          <w:p w14:paraId="3A40A291" w14:textId="77777777" w:rsidR="005177E2" w:rsidRDefault="005177E2" w:rsidP="005177E2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5CA960A7" w14:textId="77777777" w:rsidR="005177E2" w:rsidRDefault="005177E2" w:rsidP="005177E2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68EDC78C" w14:textId="77777777" w:rsidR="005177E2" w:rsidRDefault="005177E2" w:rsidP="005177E2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050D40BF" w14:textId="3351BFC7" w:rsidR="005177E2" w:rsidRDefault="005177E2" w:rsidP="005177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Europski strukturni i investicijskih fondova</w:t>
            </w:r>
          </w:p>
        </w:tc>
        <w:tc>
          <w:tcPr>
            <w:tcW w:w="1276" w:type="dxa"/>
          </w:tcPr>
          <w:p w14:paraId="68798EAA" w14:textId="77777777" w:rsidR="005177E2" w:rsidRDefault="005177E2" w:rsidP="005177E2">
            <w:pPr>
              <w:rPr>
                <w:b/>
                <w:sz w:val="18"/>
                <w:szCs w:val="18"/>
              </w:rPr>
            </w:pPr>
          </w:p>
        </w:tc>
      </w:tr>
      <w:tr w:rsidR="005177E2" w14:paraId="3AE1AB4D" w14:textId="77777777" w:rsidTr="00CD20A5">
        <w:trPr>
          <w:trHeight w:val="900"/>
        </w:trPr>
        <w:tc>
          <w:tcPr>
            <w:tcW w:w="654" w:type="dxa"/>
          </w:tcPr>
          <w:p w14:paraId="3ECD38AC" w14:textId="7E3C2AD1" w:rsidR="005177E2" w:rsidRDefault="005177E2" w:rsidP="005177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876" w:type="dxa"/>
          </w:tcPr>
          <w:p w14:paraId="26724E6A" w14:textId="3A536A50" w:rsidR="005177E2" w:rsidRDefault="005177E2" w:rsidP="005177E2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 xml:space="preserve">vac , </w:t>
            </w:r>
          </w:p>
          <w:p w14:paraId="0A36FA60" w14:textId="77777777" w:rsidR="005177E2" w:rsidRDefault="005177E2" w:rsidP="00517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35024150994  i</w:t>
            </w:r>
          </w:p>
          <w:p w14:paraId="7A2FDB63" w14:textId="707E3FF9" w:rsidR="005177E2" w:rsidRPr="00F03F9C" w:rsidRDefault="005177E2" w:rsidP="005177E2">
            <w:pPr>
              <w:rPr>
                <w:color w:val="2E74B5" w:themeColor="accent5" w:themeShade="BF"/>
                <w:sz w:val="20"/>
                <w:szCs w:val="20"/>
              </w:rPr>
            </w:pPr>
            <w:r>
              <w:rPr>
                <w:color w:val="2E74B5" w:themeColor="accent5" w:themeShade="BF"/>
                <w:sz w:val="20"/>
                <w:szCs w:val="20"/>
              </w:rPr>
              <w:t>Ruža Ćuk, Lasovac 45, Lasovac</w:t>
            </w:r>
          </w:p>
          <w:p w14:paraId="6203F806" w14:textId="77777777" w:rsidR="005177E2" w:rsidRPr="00DB6917" w:rsidRDefault="005177E2" w:rsidP="005177E2">
            <w:pPr>
              <w:rPr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14:paraId="4C86F576" w14:textId="77777777" w:rsidR="005177E2" w:rsidRDefault="005177E2" w:rsidP="005177E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radu na određeno vrijeme</w:t>
            </w:r>
          </w:p>
          <w:p w14:paraId="4D4EDA57" w14:textId="70839D56" w:rsidR="005177E2" w:rsidRDefault="005177E2" w:rsidP="005177E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-Snaga zajedništva III</w:t>
            </w:r>
          </w:p>
        </w:tc>
        <w:tc>
          <w:tcPr>
            <w:tcW w:w="1177" w:type="dxa"/>
          </w:tcPr>
          <w:p w14:paraId="651B257A" w14:textId="4E6069FF" w:rsidR="005177E2" w:rsidRDefault="005177E2" w:rsidP="005177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01.02.2023</w:t>
            </w:r>
          </w:p>
        </w:tc>
        <w:tc>
          <w:tcPr>
            <w:tcW w:w="976" w:type="dxa"/>
          </w:tcPr>
          <w:p w14:paraId="5D79AC69" w14:textId="7CAB3F24" w:rsidR="005177E2" w:rsidRDefault="005177E2" w:rsidP="005177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31.07.2023.</w:t>
            </w:r>
          </w:p>
        </w:tc>
        <w:tc>
          <w:tcPr>
            <w:tcW w:w="1140" w:type="dxa"/>
          </w:tcPr>
          <w:p w14:paraId="1FD811FC" w14:textId="77777777" w:rsidR="005177E2" w:rsidRDefault="005177E2" w:rsidP="005177E2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3F36C238" w14:textId="77777777" w:rsidR="005177E2" w:rsidRDefault="005177E2" w:rsidP="005177E2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32C5B7BC" w14:textId="77777777" w:rsidR="005177E2" w:rsidRDefault="005177E2" w:rsidP="005177E2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66267585" w14:textId="261F1594" w:rsidR="005177E2" w:rsidRDefault="005177E2" w:rsidP="005177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Europski strukturni i investicijskih fondova</w:t>
            </w:r>
          </w:p>
        </w:tc>
        <w:tc>
          <w:tcPr>
            <w:tcW w:w="1276" w:type="dxa"/>
          </w:tcPr>
          <w:p w14:paraId="6C77616E" w14:textId="77777777" w:rsidR="005177E2" w:rsidRDefault="005177E2" w:rsidP="005177E2">
            <w:pPr>
              <w:rPr>
                <w:b/>
                <w:sz w:val="18"/>
                <w:szCs w:val="18"/>
              </w:rPr>
            </w:pPr>
          </w:p>
        </w:tc>
      </w:tr>
      <w:tr w:rsidR="005177E2" w14:paraId="0077E9D2" w14:textId="77777777" w:rsidTr="00CD20A5">
        <w:trPr>
          <w:trHeight w:val="900"/>
        </w:trPr>
        <w:tc>
          <w:tcPr>
            <w:tcW w:w="654" w:type="dxa"/>
          </w:tcPr>
          <w:p w14:paraId="4BDCAC4C" w14:textId="23AA0EFD" w:rsidR="005177E2" w:rsidRDefault="005177E2" w:rsidP="005177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876" w:type="dxa"/>
          </w:tcPr>
          <w:p w14:paraId="2F1F6B31" w14:textId="185D973E" w:rsidR="005177E2" w:rsidRDefault="005177E2" w:rsidP="005177E2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 xml:space="preserve">vac , </w:t>
            </w:r>
          </w:p>
          <w:p w14:paraId="635FF85C" w14:textId="77777777" w:rsidR="005177E2" w:rsidRDefault="005177E2" w:rsidP="00517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35024150994  i</w:t>
            </w:r>
          </w:p>
          <w:p w14:paraId="73C7DF26" w14:textId="2368E5D3" w:rsidR="005177E2" w:rsidRPr="00F03F9C" w:rsidRDefault="005177E2" w:rsidP="005177E2">
            <w:pPr>
              <w:rPr>
                <w:color w:val="2E74B5" w:themeColor="accent5" w:themeShade="BF"/>
                <w:sz w:val="20"/>
                <w:szCs w:val="20"/>
              </w:rPr>
            </w:pPr>
            <w:r>
              <w:rPr>
                <w:color w:val="2E74B5" w:themeColor="accent5" w:themeShade="BF"/>
                <w:sz w:val="20"/>
                <w:szCs w:val="20"/>
              </w:rPr>
              <w:t>Ivanka Debeljak, Lasovac 29 Lasovac</w:t>
            </w:r>
          </w:p>
          <w:p w14:paraId="6BCAC0DD" w14:textId="42FA9EC7" w:rsidR="005177E2" w:rsidRPr="00DB6917" w:rsidRDefault="005177E2" w:rsidP="005177E2">
            <w:pPr>
              <w:rPr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14:paraId="16B8F18F" w14:textId="77777777" w:rsidR="005177E2" w:rsidRDefault="005177E2" w:rsidP="005177E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radu na određeno vrijeme</w:t>
            </w:r>
          </w:p>
          <w:p w14:paraId="5C55D5A5" w14:textId="5017A85B" w:rsidR="005177E2" w:rsidRDefault="005177E2" w:rsidP="005177E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-Snaga zajedništva III</w:t>
            </w:r>
          </w:p>
        </w:tc>
        <w:tc>
          <w:tcPr>
            <w:tcW w:w="1177" w:type="dxa"/>
          </w:tcPr>
          <w:p w14:paraId="63F2026A" w14:textId="699BB959" w:rsidR="005177E2" w:rsidRDefault="005177E2" w:rsidP="005177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01.02.2023</w:t>
            </w:r>
          </w:p>
        </w:tc>
        <w:tc>
          <w:tcPr>
            <w:tcW w:w="976" w:type="dxa"/>
          </w:tcPr>
          <w:p w14:paraId="565396CA" w14:textId="21564CA7" w:rsidR="005177E2" w:rsidRDefault="005177E2" w:rsidP="005177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31.07.2023</w:t>
            </w:r>
          </w:p>
        </w:tc>
        <w:tc>
          <w:tcPr>
            <w:tcW w:w="1140" w:type="dxa"/>
          </w:tcPr>
          <w:p w14:paraId="5FCCAE01" w14:textId="77777777" w:rsidR="005177E2" w:rsidRDefault="005177E2" w:rsidP="005177E2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4A3C4869" w14:textId="77777777" w:rsidR="005177E2" w:rsidRDefault="005177E2" w:rsidP="005177E2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05B2BB24" w14:textId="77777777" w:rsidR="005177E2" w:rsidRDefault="005177E2" w:rsidP="005177E2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34C20322" w14:textId="21021565" w:rsidR="005177E2" w:rsidRDefault="005177E2" w:rsidP="005177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Europski strukturni i investicijskih fondova</w:t>
            </w:r>
          </w:p>
        </w:tc>
        <w:tc>
          <w:tcPr>
            <w:tcW w:w="1276" w:type="dxa"/>
          </w:tcPr>
          <w:p w14:paraId="11FF0BE4" w14:textId="77777777" w:rsidR="005177E2" w:rsidRDefault="005177E2" w:rsidP="005177E2">
            <w:pPr>
              <w:rPr>
                <w:b/>
                <w:sz w:val="18"/>
                <w:szCs w:val="18"/>
              </w:rPr>
            </w:pPr>
          </w:p>
        </w:tc>
      </w:tr>
      <w:tr w:rsidR="005177E2" w14:paraId="76A8978F" w14:textId="77777777" w:rsidTr="00CD20A5">
        <w:trPr>
          <w:trHeight w:val="900"/>
        </w:trPr>
        <w:tc>
          <w:tcPr>
            <w:tcW w:w="654" w:type="dxa"/>
          </w:tcPr>
          <w:p w14:paraId="0F0D4481" w14:textId="46FA5546" w:rsidR="005177E2" w:rsidRDefault="005177E2" w:rsidP="005177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876" w:type="dxa"/>
          </w:tcPr>
          <w:p w14:paraId="7AAB8902" w14:textId="18A08794" w:rsidR="005177E2" w:rsidRDefault="005177E2" w:rsidP="005177E2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 xml:space="preserve">vac , </w:t>
            </w:r>
          </w:p>
          <w:p w14:paraId="21B405DE" w14:textId="77777777" w:rsidR="005177E2" w:rsidRDefault="005177E2" w:rsidP="00517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35024150994  i</w:t>
            </w:r>
          </w:p>
          <w:p w14:paraId="1251DE1B" w14:textId="77777777" w:rsidR="005177E2" w:rsidRPr="00F03F9C" w:rsidRDefault="005177E2" w:rsidP="005177E2">
            <w:pPr>
              <w:rPr>
                <w:color w:val="2E74B5" w:themeColor="accent5" w:themeShade="BF"/>
                <w:sz w:val="20"/>
                <w:szCs w:val="20"/>
              </w:rPr>
            </w:pPr>
            <w:r>
              <w:rPr>
                <w:color w:val="2E74B5" w:themeColor="accent5" w:themeShade="BF"/>
                <w:sz w:val="20"/>
                <w:szCs w:val="20"/>
              </w:rPr>
              <w:t>Ankica Jurković, Mali Šandrovac 39, Šandrovac</w:t>
            </w:r>
          </w:p>
          <w:p w14:paraId="0B09B081" w14:textId="77777777" w:rsidR="005177E2" w:rsidRPr="00DB6917" w:rsidRDefault="005177E2" w:rsidP="005177E2">
            <w:pPr>
              <w:rPr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14:paraId="0C879048" w14:textId="77777777" w:rsidR="005177E2" w:rsidRDefault="005177E2" w:rsidP="005177E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radu na određeno vrijeme</w:t>
            </w:r>
          </w:p>
          <w:p w14:paraId="0DC4FBB7" w14:textId="47B6E4B6" w:rsidR="005177E2" w:rsidRDefault="005177E2" w:rsidP="005177E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-Snaga zajedništva III</w:t>
            </w:r>
          </w:p>
        </w:tc>
        <w:tc>
          <w:tcPr>
            <w:tcW w:w="1177" w:type="dxa"/>
          </w:tcPr>
          <w:p w14:paraId="58F94D75" w14:textId="37401604" w:rsidR="005177E2" w:rsidRDefault="005177E2" w:rsidP="005177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01.02.2023</w:t>
            </w:r>
          </w:p>
        </w:tc>
        <w:tc>
          <w:tcPr>
            <w:tcW w:w="976" w:type="dxa"/>
          </w:tcPr>
          <w:p w14:paraId="6F1D6142" w14:textId="356B98CC" w:rsidR="005177E2" w:rsidRDefault="005177E2" w:rsidP="005177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31.07.2023</w:t>
            </w:r>
          </w:p>
        </w:tc>
        <w:tc>
          <w:tcPr>
            <w:tcW w:w="1140" w:type="dxa"/>
          </w:tcPr>
          <w:p w14:paraId="5529266C" w14:textId="77777777" w:rsidR="005177E2" w:rsidRDefault="005177E2" w:rsidP="005177E2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26B3EA68" w14:textId="77777777" w:rsidR="005177E2" w:rsidRDefault="005177E2" w:rsidP="005177E2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5F346435" w14:textId="77777777" w:rsidR="005177E2" w:rsidRDefault="005177E2" w:rsidP="005177E2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77F52994" w14:textId="056B9F8F" w:rsidR="005177E2" w:rsidRDefault="005177E2" w:rsidP="005177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Europski strukturni i investicijskih fondova</w:t>
            </w:r>
          </w:p>
        </w:tc>
        <w:tc>
          <w:tcPr>
            <w:tcW w:w="1276" w:type="dxa"/>
          </w:tcPr>
          <w:p w14:paraId="13491B4A" w14:textId="77777777" w:rsidR="005177E2" w:rsidRDefault="005177E2" w:rsidP="005177E2">
            <w:pPr>
              <w:rPr>
                <w:b/>
                <w:sz w:val="18"/>
                <w:szCs w:val="18"/>
              </w:rPr>
            </w:pPr>
          </w:p>
        </w:tc>
      </w:tr>
      <w:tr w:rsidR="005177E2" w14:paraId="3CE32C1C" w14:textId="77777777" w:rsidTr="00CD20A5">
        <w:trPr>
          <w:trHeight w:val="900"/>
        </w:trPr>
        <w:tc>
          <w:tcPr>
            <w:tcW w:w="654" w:type="dxa"/>
          </w:tcPr>
          <w:p w14:paraId="491C0AEB" w14:textId="672783D9" w:rsidR="005177E2" w:rsidRDefault="005177E2" w:rsidP="005177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876" w:type="dxa"/>
          </w:tcPr>
          <w:p w14:paraId="3A851383" w14:textId="3B1E472E" w:rsidR="005177E2" w:rsidRDefault="005177E2" w:rsidP="005177E2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 xml:space="preserve">vac , </w:t>
            </w:r>
          </w:p>
          <w:p w14:paraId="1E4A64FB" w14:textId="77777777" w:rsidR="005177E2" w:rsidRDefault="005177E2" w:rsidP="00517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35024150994  i</w:t>
            </w:r>
          </w:p>
          <w:p w14:paraId="2710AEB4" w14:textId="13390FD9" w:rsidR="005177E2" w:rsidRPr="00F03F9C" w:rsidRDefault="005177E2" w:rsidP="005177E2">
            <w:pPr>
              <w:rPr>
                <w:color w:val="2E74B5" w:themeColor="accent5" w:themeShade="BF"/>
                <w:sz w:val="20"/>
                <w:szCs w:val="20"/>
              </w:rPr>
            </w:pPr>
            <w:r>
              <w:rPr>
                <w:color w:val="2E74B5" w:themeColor="accent5" w:themeShade="BF"/>
                <w:sz w:val="20"/>
                <w:szCs w:val="20"/>
              </w:rPr>
              <w:t>Anđelka Bedeković, Vinogradska 20,Šandrovac</w:t>
            </w:r>
          </w:p>
          <w:p w14:paraId="53DBB3BC" w14:textId="77777777" w:rsidR="005177E2" w:rsidRPr="00DB6917" w:rsidRDefault="005177E2" w:rsidP="005177E2">
            <w:pPr>
              <w:rPr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14:paraId="75216500" w14:textId="77777777" w:rsidR="005177E2" w:rsidRDefault="005177E2" w:rsidP="005177E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radu na određeno vrijeme</w:t>
            </w:r>
          </w:p>
          <w:p w14:paraId="2E8B0F63" w14:textId="1D2CACB6" w:rsidR="005177E2" w:rsidRDefault="005177E2" w:rsidP="005177E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-Snaga zajedništva</w:t>
            </w:r>
          </w:p>
        </w:tc>
        <w:tc>
          <w:tcPr>
            <w:tcW w:w="1177" w:type="dxa"/>
          </w:tcPr>
          <w:p w14:paraId="27DA0582" w14:textId="5C28C07B" w:rsidR="005177E2" w:rsidRDefault="005177E2" w:rsidP="005177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01.02.2023</w:t>
            </w:r>
          </w:p>
        </w:tc>
        <w:tc>
          <w:tcPr>
            <w:tcW w:w="976" w:type="dxa"/>
          </w:tcPr>
          <w:p w14:paraId="72121D12" w14:textId="57EE1806" w:rsidR="005177E2" w:rsidRDefault="005177E2" w:rsidP="005177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31.07.2023</w:t>
            </w:r>
          </w:p>
        </w:tc>
        <w:tc>
          <w:tcPr>
            <w:tcW w:w="1140" w:type="dxa"/>
          </w:tcPr>
          <w:p w14:paraId="3BF23B5E" w14:textId="77777777" w:rsidR="005177E2" w:rsidRDefault="005177E2" w:rsidP="005177E2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56DC5A7E" w14:textId="77777777" w:rsidR="005177E2" w:rsidRDefault="005177E2" w:rsidP="005177E2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5E886957" w14:textId="77777777" w:rsidR="005177E2" w:rsidRDefault="005177E2" w:rsidP="005177E2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323E1914" w14:textId="051E3128" w:rsidR="005177E2" w:rsidRDefault="005177E2" w:rsidP="005177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Europski strukturni i investicijskih fondova</w:t>
            </w:r>
          </w:p>
        </w:tc>
        <w:tc>
          <w:tcPr>
            <w:tcW w:w="1276" w:type="dxa"/>
          </w:tcPr>
          <w:p w14:paraId="1354F261" w14:textId="77777777" w:rsidR="005177E2" w:rsidRDefault="005177E2" w:rsidP="005177E2">
            <w:pPr>
              <w:rPr>
                <w:b/>
                <w:sz w:val="18"/>
                <w:szCs w:val="18"/>
              </w:rPr>
            </w:pPr>
          </w:p>
        </w:tc>
      </w:tr>
      <w:tr w:rsidR="003503C5" w14:paraId="21B5B474" w14:textId="77777777" w:rsidTr="00CD20A5">
        <w:trPr>
          <w:trHeight w:val="900"/>
        </w:trPr>
        <w:tc>
          <w:tcPr>
            <w:tcW w:w="654" w:type="dxa"/>
          </w:tcPr>
          <w:p w14:paraId="0D2A757A" w14:textId="4A7E3B72" w:rsidR="003503C5" w:rsidRDefault="003503C5" w:rsidP="00350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876" w:type="dxa"/>
          </w:tcPr>
          <w:p w14:paraId="4053C48A" w14:textId="1F4805A9" w:rsidR="003503C5" w:rsidRDefault="003503C5" w:rsidP="003503C5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 xml:space="preserve">vac , </w:t>
            </w:r>
          </w:p>
          <w:p w14:paraId="68A7C1E4" w14:textId="77777777" w:rsidR="003503C5" w:rsidRDefault="003503C5" w:rsidP="00350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35024150994  i</w:t>
            </w:r>
          </w:p>
          <w:p w14:paraId="06C626EA" w14:textId="48ED97C3" w:rsidR="003503C5" w:rsidRPr="00F03F9C" w:rsidRDefault="003503C5" w:rsidP="003503C5">
            <w:pPr>
              <w:rPr>
                <w:color w:val="2E74B5" w:themeColor="accent5" w:themeShade="BF"/>
                <w:sz w:val="20"/>
                <w:szCs w:val="20"/>
              </w:rPr>
            </w:pPr>
            <w:r>
              <w:rPr>
                <w:color w:val="2E74B5" w:themeColor="accent5" w:themeShade="BF"/>
                <w:sz w:val="20"/>
                <w:szCs w:val="20"/>
              </w:rPr>
              <w:t>Ivanka Perec, Jarak 2, 43227 Šandrovac</w:t>
            </w:r>
          </w:p>
          <w:p w14:paraId="30E98ABC" w14:textId="77777777" w:rsidR="003503C5" w:rsidRPr="00DB6917" w:rsidRDefault="003503C5" w:rsidP="003503C5">
            <w:pPr>
              <w:rPr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14:paraId="373B1CB0" w14:textId="77777777" w:rsidR="003503C5" w:rsidRDefault="003503C5" w:rsidP="003503C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radu na određeno vrijeme</w:t>
            </w:r>
          </w:p>
          <w:p w14:paraId="0A7C17BB" w14:textId="71C86F5D" w:rsidR="003503C5" w:rsidRDefault="003503C5" w:rsidP="003503C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-Snaga zajedništva</w:t>
            </w:r>
          </w:p>
        </w:tc>
        <w:tc>
          <w:tcPr>
            <w:tcW w:w="1177" w:type="dxa"/>
          </w:tcPr>
          <w:p w14:paraId="55A714B5" w14:textId="14FE5347" w:rsidR="003503C5" w:rsidRDefault="003503C5" w:rsidP="003503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01.02.2023</w:t>
            </w:r>
          </w:p>
        </w:tc>
        <w:tc>
          <w:tcPr>
            <w:tcW w:w="976" w:type="dxa"/>
          </w:tcPr>
          <w:p w14:paraId="05D2514E" w14:textId="50325597" w:rsidR="003503C5" w:rsidRDefault="003503C5" w:rsidP="003503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31.07.2023</w:t>
            </w:r>
          </w:p>
        </w:tc>
        <w:tc>
          <w:tcPr>
            <w:tcW w:w="1140" w:type="dxa"/>
          </w:tcPr>
          <w:p w14:paraId="7085BFE0" w14:textId="77777777" w:rsidR="003503C5" w:rsidRDefault="003503C5" w:rsidP="003503C5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561EEA76" w14:textId="77777777" w:rsidR="003503C5" w:rsidRDefault="003503C5" w:rsidP="003503C5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7B1594E5" w14:textId="77777777" w:rsidR="003503C5" w:rsidRDefault="003503C5" w:rsidP="003503C5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05FE01D7" w14:textId="39F1ED25" w:rsidR="003503C5" w:rsidRDefault="003503C5" w:rsidP="003503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Europski strukturni i investicijskih fondova</w:t>
            </w:r>
          </w:p>
        </w:tc>
        <w:tc>
          <w:tcPr>
            <w:tcW w:w="1276" w:type="dxa"/>
          </w:tcPr>
          <w:p w14:paraId="7C995744" w14:textId="77777777" w:rsidR="003503C5" w:rsidRDefault="003503C5" w:rsidP="003503C5">
            <w:pPr>
              <w:rPr>
                <w:b/>
                <w:sz w:val="18"/>
                <w:szCs w:val="18"/>
              </w:rPr>
            </w:pPr>
          </w:p>
        </w:tc>
      </w:tr>
      <w:tr w:rsidR="003503C5" w14:paraId="222DCAD0" w14:textId="77777777" w:rsidTr="00CD20A5">
        <w:trPr>
          <w:trHeight w:val="900"/>
        </w:trPr>
        <w:tc>
          <w:tcPr>
            <w:tcW w:w="654" w:type="dxa"/>
          </w:tcPr>
          <w:p w14:paraId="3F87AD0A" w14:textId="1BCAAAC0" w:rsidR="003503C5" w:rsidRDefault="003503C5" w:rsidP="00350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876" w:type="dxa"/>
          </w:tcPr>
          <w:p w14:paraId="1DB85763" w14:textId="17F63FF2" w:rsidR="003503C5" w:rsidRDefault="003503C5" w:rsidP="003503C5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 xml:space="preserve">vac , </w:t>
            </w:r>
          </w:p>
          <w:p w14:paraId="43FD23B1" w14:textId="77777777" w:rsidR="003503C5" w:rsidRDefault="003503C5" w:rsidP="00350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35024150994  i</w:t>
            </w:r>
          </w:p>
          <w:p w14:paraId="614F1604" w14:textId="459E1298" w:rsidR="003503C5" w:rsidRPr="00F03F9C" w:rsidRDefault="003503C5" w:rsidP="003503C5">
            <w:pPr>
              <w:rPr>
                <w:color w:val="2E74B5" w:themeColor="accent5" w:themeShade="BF"/>
                <w:sz w:val="20"/>
                <w:szCs w:val="20"/>
              </w:rPr>
            </w:pPr>
            <w:r>
              <w:rPr>
                <w:color w:val="2E74B5" w:themeColor="accent5" w:themeShade="BF"/>
                <w:sz w:val="20"/>
                <w:szCs w:val="20"/>
              </w:rPr>
              <w:t>Lidija Kolar, Jasebij 19, Jasenik</w:t>
            </w:r>
          </w:p>
          <w:p w14:paraId="5306207D" w14:textId="77777777" w:rsidR="003503C5" w:rsidRPr="00DB6917" w:rsidRDefault="003503C5" w:rsidP="003503C5">
            <w:pPr>
              <w:rPr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14:paraId="1A6028C1" w14:textId="77777777" w:rsidR="003503C5" w:rsidRDefault="003503C5" w:rsidP="003503C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radu na određeno vrijeme</w:t>
            </w:r>
          </w:p>
          <w:p w14:paraId="2D193CAB" w14:textId="76083AC5" w:rsidR="003503C5" w:rsidRDefault="003503C5" w:rsidP="003503C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-Snaga zajedništva</w:t>
            </w:r>
          </w:p>
        </w:tc>
        <w:tc>
          <w:tcPr>
            <w:tcW w:w="1177" w:type="dxa"/>
          </w:tcPr>
          <w:p w14:paraId="3C393D1E" w14:textId="6A215EF1" w:rsidR="003503C5" w:rsidRDefault="003503C5" w:rsidP="003503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01.02.2023</w:t>
            </w:r>
          </w:p>
        </w:tc>
        <w:tc>
          <w:tcPr>
            <w:tcW w:w="976" w:type="dxa"/>
          </w:tcPr>
          <w:p w14:paraId="7AEA8F4C" w14:textId="1C13FC0C" w:rsidR="003503C5" w:rsidRDefault="003503C5" w:rsidP="003503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31.07.2023</w:t>
            </w:r>
          </w:p>
        </w:tc>
        <w:tc>
          <w:tcPr>
            <w:tcW w:w="1140" w:type="dxa"/>
          </w:tcPr>
          <w:p w14:paraId="138849ED" w14:textId="77777777" w:rsidR="003503C5" w:rsidRDefault="003503C5" w:rsidP="003503C5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6E88D18D" w14:textId="77777777" w:rsidR="003503C5" w:rsidRDefault="003503C5" w:rsidP="003503C5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11DC00DE" w14:textId="77777777" w:rsidR="003503C5" w:rsidRDefault="003503C5" w:rsidP="003503C5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4019F4D4" w14:textId="39485FF8" w:rsidR="003503C5" w:rsidRDefault="003503C5" w:rsidP="003503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Europski strukturni i investicijskih fondova</w:t>
            </w:r>
          </w:p>
        </w:tc>
        <w:tc>
          <w:tcPr>
            <w:tcW w:w="1276" w:type="dxa"/>
          </w:tcPr>
          <w:p w14:paraId="3ED23AFD" w14:textId="77777777" w:rsidR="003503C5" w:rsidRDefault="003503C5" w:rsidP="003503C5">
            <w:pPr>
              <w:rPr>
                <w:b/>
                <w:sz w:val="18"/>
                <w:szCs w:val="18"/>
              </w:rPr>
            </w:pPr>
          </w:p>
        </w:tc>
      </w:tr>
      <w:tr w:rsidR="007E3769" w14:paraId="2089BA51" w14:textId="77777777" w:rsidTr="00CD20A5">
        <w:trPr>
          <w:trHeight w:val="900"/>
        </w:trPr>
        <w:tc>
          <w:tcPr>
            <w:tcW w:w="654" w:type="dxa"/>
          </w:tcPr>
          <w:p w14:paraId="40468658" w14:textId="232EFA70" w:rsidR="007E3769" w:rsidRDefault="007E3769" w:rsidP="007E37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2876" w:type="dxa"/>
          </w:tcPr>
          <w:p w14:paraId="0652DA45" w14:textId="6260B259" w:rsidR="007E3769" w:rsidRDefault="007E3769" w:rsidP="007E3769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Šand</w:t>
            </w:r>
            <w:r w:rsidR="00927C5A">
              <w:rPr>
                <w:sz w:val="20"/>
                <w:szCs w:val="20"/>
              </w:rPr>
              <w:t>ro</w:t>
            </w:r>
            <w:r>
              <w:rPr>
                <w:sz w:val="20"/>
                <w:szCs w:val="20"/>
              </w:rPr>
              <w:t xml:space="preserve">vac , </w:t>
            </w:r>
          </w:p>
          <w:p w14:paraId="338C4409" w14:textId="77777777" w:rsidR="007E3769" w:rsidRDefault="007E3769" w:rsidP="007E3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35024150994  i</w:t>
            </w:r>
          </w:p>
          <w:p w14:paraId="271AE53D" w14:textId="50EAB617" w:rsidR="007E3769" w:rsidRPr="00F03F9C" w:rsidRDefault="007E3769" w:rsidP="007E3769">
            <w:pPr>
              <w:rPr>
                <w:color w:val="2E74B5" w:themeColor="accent5" w:themeShade="BF"/>
                <w:sz w:val="20"/>
                <w:szCs w:val="20"/>
              </w:rPr>
            </w:pPr>
            <w:r>
              <w:rPr>
                <w:color w:val="2E74B5" w:themeColor="accent5" w:themeShade="BF"/>
                <w:sz w:val="20"/>
                <w:szCs w:val="20"/>
              </w:rPr>
              <w:t>Katarina Blažeković, Ravneš 12</w:t>
            </w:r>
          </w:p>
          <w:p w14:paraId="6C9CA825" w14:textId="77777777" w:rsidR="007E3769" w:rsidRPr="00DB6917" w:rsidRDefault="007E3769" w:rsidP="007E3769">
            <w:pPr>
              <w:rPr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14:paraId="50EB8CE6" w14:textId="5A04FC92" w:rsidR="007E3769" w:rsidRDefault="007E3769" w:rsidP="007E376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DD U Ravnešu</w:t>
            </w:r>
          </w:p>
        </w:tc>
        <w:tc>
          <w:tcPr>
            <w:tcW w:w="1177" w:type="dxa"/>
          </w:tcPr>
          <w:p w14:paraId="77893E53" w14:textId="60C03CEC" w:rsidR="007E3769" w:rsidRDefault="007E3769" w:rsidP="007E37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14.02.2023.</w:t>
            </w:r>
          </w:p>
        </w:tc>
        <w:tc>
          <w:tcPr>
            <w:tcW w:w="976" w:type="dxa"/>
          </w:tcPr>
          <w:p w14:paraId="6728F022" w14:textId="77777777" w:rsidR="007E3769" w:rsidRDefault="007E3769" w:rsidP="007E3769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28913D77" w14:textId="4027B8F0" w:rsidR="007E3769" w:rsidRDefault="007E3769" w:rsidP="007E37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39,89</w:t>
            </w:r>
          </w:p>
        </w:tc>
        <w:tc>
          <w:tcPr>
            <w:tcW w:w="933" w:type="dxa"/>
          </w:tcPr>
          <w:p w14:paraId="66EFD465" w14:textId="77777777" w:rsidR="007E3769" w:rsidRDefault="007E3769" w:rsidP="007E3769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19B4228D" w14:textId="095467D7" w:rsidR="007E3769" w:rsidRDefault="00034217" w:rsidP="007E37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16" w:type="dxa"/>
          </w:tcPr>
          <w:p w14:paraId="2E9E385E" w14:textId="0307583A" w:rsidR="007E3769" w:rsidRDefault="007E3769" w:rsidP="007E37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Katarina Blažeković</w:t>
            </w:r>
          </w:p>
        </w:tc>
        <w:tc>
          <w:tcPr>
            <w:tcW w:w="1276" w:type="dxa"/>
          </w:tcPr>
          <w:p w14:paraId="06E52A05" w14:textId="77777777" w:rsidR="007E3769" w:rsidRDefault="007E3769" w:rsidP="007E3769">
            <w:pPr>
              <w:rPr>
                <w:b/>
                <w:sz w:val="18"/>
                <w:szCs w:val="18"/>
              </w:rPr>
            </w:pPr>
          </w:p>
        </w:tc>
      </w:tr>
      <w:tr w:rsidR="00034217" w14:paraId="253D4F61" w14:textId="77777777" w:rsidTr="00CD20A5">
        <w:trPr>
          <w:trHeight w:val="900"/>
        </w:trPr>
        <w:tc>
          <w:tcPr>
            <w:tcW w:w="654" w:type="dxa"/>
          </w:tcPr>
          <w:p w14:paraId="0B954D7B" w14:textId="7345304D" w:rsidR="00034217" w:rsidRDefault="00034217" w:rsidP="000342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76" w:type="dxa"/>
          </w:tcPr>
          <w:p w14:paraId="3A9D1CCC" w14:textId="46713721" w:rsidR="00034217" w:rsidRDefault="00034217" w:rsidP="00034217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 xml:space="preserve">vac , </w:t>
            </w:r>
          </w:p>
          <w:p w14:paraId="38668298" w14:textId="77777777" w:rsidR="00034217" w:rsidRDefault="00034217" w:rsidP="00034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35024150994  i</w:t>
            </w:r>
          </w:p>
          <w:p w14:paraId="4FACDBCE" w14:textId="296B4676" w:rsidR="00034217" w:rsidRPr="00F03F9C" w:rsidRDefault="00034217" w:rsidP="00034217">
            <w:pPr>
              <w:rPr>
                <w:color w:val="2E74B5" w:themeColor="accent5" w:themeShade="BF"/>
                <w:sz w:val="20"/>
                <w:szCs w:val="20"/>
              </w:rPr>
            </w:pPr>
            <w:r>
              <w:rPr>
                <w:color w:val="2E74B5" w:themeColor="accent5" w:themeShade="BF"/>
                <w:sz w:val="20"/>
                <w:szCs w:val="20"/>
              </w:rPr>
              <w:t>Turistička Zajednica Bilogora -Bjelovar</w:t>
            </w:r>
          </w:p>
          <w:p w14:paraId="79CA0C52" w14:textId="77777777" w:rsidR="00034217" w:rsidRPr="00DB6917" w:rsidRDefault="00034217" w:rsidP="00034217">
            <w:pPr>
              <w:rPr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14:paraId="789E6FDA" w14:textId="68BB3843" w:rsidR="00034217" w:rsidRPr="00034217" w:rsidRDefault="00034217" w:rsidP="00034217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34217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Ugovor 02-2023 o izravnoj dodjeli financijskih sredstava rada 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Turističke zajednice Bilogora za 2023.</w:t>
            </w:r>
          </w:p>
          <w:p w14:paraId="57479F2C" w14:textId="77777777" w:rsidR="00034217" w:rsidRDefault="00034217" w:rsidP="0003421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77" w:type="dxa"/>
          </w:tcPr>
          <w:p w14:paraId="71B23EB6" w14:textId="1DA0B05D" w:rsidR="00034217" w:rsidRDefault="00034217" w:rsidP="000342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17.02..2023</w:t>
            </w:r>
          </w:p>
        </w:tc>
        <w:tc>
          <w:tcPr>
            <w:tcW w:w="976" w:type="dxa"/>
          </w:tcPr>
          <w:p w14:paraId="5E1CC340" w14:textId="77777777" w:rsidR="00034217" w:rsidRDefault="00034217" w:rsidP="00034217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107B6743" w14:textId="77777777" w:rsidR="00034217" w:rsidRDefault="00034217" w:rsidP="00034217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6935363A" w14:textId="77777777" w:rsidR="00034217" w:rsidRDefault="00034217" w:rsidP="00034217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396E3473" w14:textId="20D337B1" w:rsidR="00034217" w:rsidRDefault="00034217" w:rsidP="000342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</w:t>
            </w:r>
          </w:p>
        </w:tc>
        <w:tc>
          <w:tcPr>
            <w:tcW w:w="1816" w:type="dxa"/>
          </w:tcPr>
          <w:p w14:paraId="53DEF066" w14:textId="77777777" w:rsidR="00034217" w:rsidRDefault="00034217" w:rsidP="0003421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AB963FB" w14:textId="77777777" w:rsidR="00034217" w:rsidRDefault="00034217" w:rsidP="00034217">
            <w:pPr>
              <w:rPr>
                <w:b/>
                <w:sz w:val="18"/>
                <w:szCs w:val="18"/>
              </w:rPr>
            </w:pPr>
          </w:p>
        </w:tc>
      </w:tr>
      <w:tr w:rsidR="000E06B2" w14:paraId="2E467772" w14:textId="77777777" w:rsidTr="00CD20A5">
        <w:trPr>
          <w:trHeight w:val="900"/>
        </w:trPr>
        <w:tc>
          <w:tcPr>
            <w:tcW w:w="654" w:type="dxa"/>
          </w:tcPr>
          <w:p w14:paraId="66700EED" w14:textId="06210505" w:rsidR="000E06B2" w:rsidRDefault="000E06B2" w:rsidP="000E06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876" w:type="dxa"/>
          </w:tcPr>
          <w:p w14:paraId="59D0991B" w14:textId="0394D58F" w:rsidR="000E06B2" w:rsidRDefault="000E06B2" w:rsidP="000E06B2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 xml:space="preserve">vac , </w:t>
            </w:r>
          </w:p>
          <w:p w14:paraId="328E830A" w14:textId="77777777" w:rsidR="000E06B2" w:rsidRDefault="000E06B2" w:rsidP="000E0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35024150994  i</w:t>
            </w:r>
          </w:p>
          <w:p w14:paraId="2045F57F" w14:textId="3BE3C40A" w:rsidR="000E06B2" w:rsidRPr="00F03F9C" w:rsidRDefault="000E06B2" w:rsidP="000E06B2">
            <w:pPr>
              <w:rPr>
                <w:color w:val="2E74B5" w:themeColor="accent5" w:themeShade="BF"/>
                <w:sz w:val="20"/>
                <w:szCs w:val="20"/>
              </w:rPr>
            </w:pPr>
            <w:r>
              <w:rPr>
                <w:color w:val="2E74B5" w:themeColor="accent5" w:themeShade="BF"/>
                <w:sz w:val="20"/>
                <w:szCs w:val="20"/>
              </w:rPr>
              <w:t>SMART CONTENT d.o.o. Dr.Ante Starčevića 9, 43000 Bjelovar</w:t>
            </w:r>
          </w:p>
          <w:p w14:paraId="73F982B2" w14:textId="77777777" w:rsidR="000E06B2" w:rsidRPr="00DB6917" w:rsidRDefault="000E06B2" w:rsidP="000E06B2">
            <w:pPr>
              <w:rPr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14:paraId="4617D662" w14:textId="0F5738C6" w:rsidR="000E06B2" w:rsidRPr="00034217" w:rsidRDefault="000E06B2" w:rsidP="000E06B2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Ugovor o poslovnoj suradnji</w:t>
            </w:r>
          </w:p>
        </w:tc>
        <w:tc>
          <w:tcPr>
            <w:tcW w:w="1177" w:type="dxa"/>
          </w:tcPr>
          <w:p w14:paraId="1B8840D9" w14:textId="6C8ED61A" w:rsidR="000E06B2" w:rsidRDefault="000E06B2" w:rsidP="000E06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20.02.2023.</w:t>
            </w:r>
          </w:p>
        </w:tc>
        <w:tc>
          <w:tcPr>
            <w:tcW w:w="976" w:type="dxa"/>
          </w:tcPr>
          <w:p w14:paraId="552C971A" w14:textId="77777777" w:rsidR="000E06B2" w:rsidRDefault="000E06B2" w:rsidP="000E06B2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2AADAB38" w14:textId="615D4F71" w:rsidR="000E06B2" w:rsidRDefault="000E06B2" w:rsidP="000E06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800,00</w:t>
            </w:r>
          </w:p>
        </w:tc>
        <w:tc>
          <w:tcPr>
            <w:tcW w:w="933" w:type="dxa"/>
          </w:tcPr>
          <w:p w14:paraId="638E56F6" w14:textId="77777777" w:rsidR="000E06B2" w:rsidRDefault="000E06B2" w:rsidP="000E06B2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66AB107A" w14:textId="2A8E05BD" w:rsidR="000E06B2" w:rsidRDefault="000E06B2" w:rsidP="000E06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</w:t>
            </w:r>
          </w:p>
        </w:tc>
        <w:tc>
          <w:tcPr>
            <w:tcW w:w="1816" w:type="dxa"/>
          </w:tcPr>
          <w:p w14:paraId="4BA414DA" w14:textId="77777777" w:rsidR="000E06B2" w:rsidRDefault="000E06B2" w:rsidP="000E06B2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0C0C4B0" w14:textId="77777777" w:rsidR="000E06B2" w:rsidRDefault="000E06B2" w:rsidP="000E06B2">
            <w:pPr>
              <w:rPr>
                <w:b/>
                <w:sz w:val="18"/>
                <w:szCs w:val="18"/>
              </w:rPr>
            </w:pPr>
          </w:p>
        </w:tc>
      </w:tr>
      <w:tr w:rsidR="00CD3184" w14:paraId="5710DD3F" w14:textId="77777777" w:rsidTr="00CD20A5">
        <w:trPr>
          <w:trHeight w:val="900"/>
        </w:trPr>
        <w:tc>
          <w:tcPr>
            <w:tcW w:w="654" w:type="dxa"/>
          </w:tcPr>
          <w:p w14:paraId="4E39CD89" w14:textId="74F4691C" w:rsidR="00CD3184" w:rsidRDefault="00CD3184" w:rsidP="00CD31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876" w:type="dxa"/>
          </w:tcPr>
          <w:p w14:paraId="47526868" w14:textId="25EF73D7" w:rsidR="00CD3184" w:rsidRDefault="00CD3184" w:rsidP="00CD3184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 xml:space="preserve">vac , </w:t>
            </w:r>
          </w:p>
          <w:p w14:paraId="3F7C288F" w14:textId="77777777" w:rsidR="00CD3184" w:rsidRDefault="00CD3184" w:rsidP="00CD3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35024150994  i</w:t>
            </w:r>
          </w:p>
          <w:p w14:paraId="192CDA6E" w14:textId="067C20D9" w:rsidR="00CD3184" w:rsidRPr="00F03F9C" w:rsidRDefault="00CD3184" w:rsidP="00CD3184">
            <w:pPr>
              <w:rPr>
                <w:color w:val="2E74B5" w:themeColor="accent5" w:themeShade="BF"/>
                <w:sz w:val="20"/>
                <w:szCs w:val="20"/>
              </w:rPr>
            </w:pPr>
            <w:r>
              <w:rPr>
                <w:color w:val="2E74B5" w:themeColor="accent5" w:themeShade="BF"/>
                <w:sz w:val="20"/>
                <w:szCs w:val="20"/>
              </w:rPr>
              <w:t>Nikola Halapa, Lasovac 141, Lasovac</w:t>
            </w:r>
          </w:p>
          <w:p w14:paraId="1A8ED49E" w14:textId="77777777" w:rsidR="00CD3184" w:rsidRPr="00DB6917" w:rsidRDefault="00CD3184" w:rsidP="00CD3184">
            <w:pPr>
              <w:rPr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14:paraId="747F6EB0" w14:textId="1AF66AFA" w:rsidR="00CD3184" w:rsidRDefault="00CD3184" w:rsidP="00CD3184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DD U Pupelici</w:t>
            </w:r>
          </w:p>
        </w:tc>
        <w:tc>
          <w:tcPr>
            <w:tcW w:w="1177" w:type="dxa"/>
          </w:tcPr>
          <w:p w14:paraId="57C6461B" w14:textId="0812BDCA" w:rsidR="00CD3184" w:rsidRDefault="00CD3184" w:rsidP="00CD31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22.02.2022</w:t>
            </w:r>
          </w:p>
        </w:tc>
        <w:tc>
          <w:tcPr>
            <w:tcW w:w="976" w:type="dxa"/>
          </w:tcPr>
          <w:p w14:paraId="6C7C5080" w14:textId="77777777" w:rsidR="00CD3184" w:rsidRDefault="00CD3184" w:rsidP="00CD3184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78291E68" w14:textId="5A8D30A2" w:rsidR="00CD3184" w:rsidRDefault="00CD3184" w:rsidP="00CD31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39,89</w:t>
            </w:r>
          </w:p>
        </w:tc>
        <w:tc>
          <w:tcPr>
            <w:tcW w:w="933" w:type="dxa"/>
          </w:tcPr>
          <w:p w14:paraId="5C8068CD" w14:textId="77777777" w:rsidR="00CD3184" w:rsidRDefault="00CD3184" w:rsidP="00CD3184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45416567" w14:textId="4C03370D" w:rsidR="00CD3184" w:rsidRDefault="00CD3184" w:rsidP="00CD31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NE </w:t>
            </w:r>
          </w:p>
        </w:tc>
        <w:tc>
          <w:tcPr>
            <w:tcW w:w="1816" w:type="dxa"/>
          </w:tcPr>
          <w:p w14:paraId="78DBED97" w14:textId="2257F5D3" w:rsidR="00CD3184" w:rsidRDefault="00CD3184" w:rsidP="00CD31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Nikola Halapa</w:t>
            </w:r>
          </w:p>
        </w:tc>
        <w:tc>
          <w:tcPr>
            <w:tcW w:w="1276" w:type="dxa"/>
          </w:tcPr>
          <w:p w14:paraId="2836BD82" w14:textId="77777777" w:rsidR="00CD3184" w:rsidRDefault="00CD3184" w:rsidP="00CD3184">
            <w:pPr>
              <w:rPr>
                <w:b/>
                <w:sz w:val="18"/>
                <w:szCs w:val="18"/>
              </w:rPr>
            </w:pPr>
          </w:p>
        </w:tc>
      </w:tr>
      <w:tr w:rsidR="00876559" w14:paraId="7025670D" w14:textId="77777777" w:rsidTr="00CD20A5">
        <w:trPr>
          <w:trHeight w:val="900"/>
        </w:trPr>
        <w:tc>
          <w:tcPr>
            <w:tcW w:w="654" w:type="dxa"/>
          </w:tcPr>
          <w:p w14:paraId="314C995E" w14:textId="2BE493FC" w:rsidR="00876559" w:rsidRDefault="00876559" w:rsidP="00CD31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876" w:type="dxa"/>
          </w:tcPr>
          <w:p w14:paraId="1F94D2BF" w14:textId="043BC46D" w:rsidR="00876559" w:rsidRDefault="00876559" w:rsidP="00876559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Šandr</w:t>
            </w:r>
            <w:r w:rsidR="00927C5A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vac , </w:t>
            </w:r>
          </w:p>
          <w:p w14:paraId="2B65B9C9" w14:textId="77777777" w:rsidR="00876559" w:rsidRDefault="00876559" w:rsidP="00876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35024150994  i</w:t>
            </w:r>
          </w:p>
          <w:p w14:paraId="78952A09" w14:textId="1B00F2DF" w:rsidR="00876559" w:rsidRPr="00F03F9C" w:rsidRDefault="00876559" w:rsidP="00876559">
            <w:pPr>
              <w:rPr>
                <w:color w:val="2E74B5" w:themeColor="accent5" w:themeShade="BF"/>
                <w:sz w:val="20"/>
                <w:szCs w:val="20"/>
              </w:rPr>
            </w:pPr>
            <w:r>
              <w:rPr>
                <w:color w:val="2E74B5" w:themeColor="accent5" w:themeShade="BF"/>
                <w:sz w:val="20"/>
                <w:szCs w:val="20"/>
              </w:rPr>
              <w:t>Želimir Gluščić, Kašljavac</w:t>
            </w:r>
          </w:p>
          <w:p w14:paraId="62A4807D" w14:textId="77777777" w:rsidR="00876559" w:rsidRPr="00DB6917" w:rsidRDefault="00876559" w:rsidP="00CD3184">
            <w:pPr>
              <w:rPr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14:paraId="5BE23757" w14:textId="4F5F1B79" w:rsidR="00876559" w:rsidRDefault="00876559" w:rsidP="00CD318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DD u Kašljavcu</w:t>
            </w:r>
          </w:p>
        </w:tc>
        <w:tc>
          <w:tcPr>
            <w:tcW w:w="1177" w:type="dxa"/>
          </w:tcPr>
          <w:p w14:paraId="1071EF15" w14:textId="072EF642" w:rsidR="00876559" w:rsidRDefault="00876559" w:rsidP="00CD31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17.02.2023.</w:t>
            </w:r>
          </w:p>
        </w:tc>
        <w:tc>
          <w:tcPr>
            <w:tcW w:w="976" w:type="dxa"/>
          </w:tcPr>
          <w:p w14:paraId="7DEDB05F" w14:textId="77777777" w:rsidR="00876559" w:rsidRDefault="00876559" w:rsidP="00CD3184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2294321C" w14:textId="267C51D7" w:rsidR="00876559" w:rsidRDefault="00876559" w:rsidP="00CD31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39,89</w:t>
            </w:r>
          </w:p>
        </w:tc>
        <w:tc>
          <w:tcPr>
            <w:tcW w:w="933" w:type="dxa"/>
          </w:tcPr>
          <w:p w14:paraId="2A5330EB" w14:textId="77777777" w:rsidR="00876559" w:rsidRDefault="00876559" w:rsidP="00CD3184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54886B8E" w14:textId="16B8DB88" w:rsidR="00876559" w:rsidRDefault="00876559" w:rsidP="00CD31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16" w:type="dxa"/>
          </w:tcPr>
          <w:p w14:paraId="10930BAB" w14:textId="6445EA40" w:rsidR="00876559" w:rsidRDefault="00876559" w:rsidP="00CD31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Gluščić Želimir</w:t>
            </w:r>
          </w:p>
        </w:tc>
        <w:tc>
          <w:tcPr>
            <w:tcW w:w="1276" w:type="dxa"/>
          </w:tcPr>
          <w:p w14:paraId="743353DE" w14:textId="77777777" w:rsidR="00876559" w:rsidRDefault="00876559" w:rsidP="00CD3184">
            <w:pPr>
              <w:rPr>
                <w:b/>
                <w:sz w:val="18"/>
                <w:szCs w:val="18"/>
              </w:rPr>
            </w:pPr>
          </w:p>
        </w:tc>
      </w:tr>
      <w:tr w:rsidR="00876559" w14:paraId="1B480757" w14:textId="77777777" w:rsidTr="00CD20A5">
        <w:trPr>
          <w:trHeight w:val="900"/>
        </w:trPr>
        <w:tc>
          <w:tcPr>
            <w:tcW w:w="654" w:type="dxa"/>
          </w:tcPr>
          <w:p w14:paraId="18AB8E3C" w14:textId="77777777" w:rsidR="00876559" w:rsidRDefault="00876559" w:rsidP="00876559">
            <w:pPr>
              <w:rPr>
                <w:b/>
                <w:sz w:val="20"/>
                <w:szCs w:val="20"/>
              </w:rPr>
            </w:pPr>
          </w:p>
          <w:p w14:paraId="47CC68F5" w14:textId="21AD66C7" w:rsidR="00876559" w:rsidRDefault="00876559" w:rsidP="008765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876" w:type="dxa"/>
          </w:tcPr>
          <w:p w14:paraId="2A6F8CB8" w14:textId="6FEC7218" w:rsidR="00876559" w:rsidRDefault="00876559" w:rsidP="00876559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 xml:space="preserve">vac , </w:t>
            </w:r>
          </w:p>
          <w:p w14:paraId="1476380D" w14:textId="77777777" w:rsidR="00876559" w:rsidRDefault="00876559" w:rsidP="00876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35024150994  i</w:t>
            </w:r>
          </w:p>
          <w:p w14:paraId="16510FF6" w14:textId="5488D132" w:rsidR="00876559" w:rsidRPr="00F03F9C" w:rsidRDefault="00876559" w:rsidP="00876559">
            <w:pPr>
              <w:rPr>
                <w:color w:val="2E74B5" w:themeColor="accent5" w:themeShade="BF"/>
                <w:sz w:val="20"/>
                <w:szCs w:val="20"/>
              </w:rPr>
            </w:pPr>
            <w:r>
              <w:rPr>
                <w:color w:val="2E74B5" w:themeColor="accent5" w:themeShade="BF"/>
                <w:sz w:val="20"/>
                <w:szCs w:val="20"/>
              </w:rPr>
              <w:t>Ministarstvo prostornog uređenja , graditeljstva i državne imovibne, Ulica Republike Austrije 20</w:t>
            </w:r>
          </w:p>
          <w:p w14:paraId="07E35673" w14:textId="77777777" w:rsidR="00876559" w:rsidRPr="00DB6917" w:rsidRDefault="00876559" w:rsidP="00876559">
            <w:pPr>
              <w:rPr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14:paraId="37782C48" w14:textId="53BF6084" w:rsidR="00876559" w:rsidRDefault="00876559" w:rsidP="0087655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Sporazum o dodjeli računalne opreme </w:t>
            </w:r>
          </w:p>
        </w:tc>
        <w:tc>
          <w:tcPr>
            <w:tcW w:w="1177" w:type="dxa"/>
          </w:tcPr>
          <w:p w14:paraId="184789F8" w14:textId="525C60D5" w:rsidR="00876559" w:rsidRDefault="00876559" w:rsidP="008765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Veljača 2023</w:t>
            </w:r>
          </w:p>
        </w:tc>
        <w:tc>
          <w:tcPr>
            <w:tcW w:w="976" w:type="dxa"/>
          </w:tcPr>
          <w:p w14:paraId="0B84B155" w14:textId="77777777" w:rsidR="00876559" w:rsidRDefault="00876559" w:rsidP="00876559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7C93D33B" w14:textId="77777777" w:rsidR="00876559" w:rsidRDefault="00876559" w:rsidP="00876559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4E1B77F7" w14:textId="77777777" w:rsidR="00876559" w:rsidRDefault="00876559" w:rsidP="00876559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0ED6308D" w14:textId="77777777" w:rsidR="00876559" w:rsidRDefault="00876559" w:rsidP="00876559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4A114154" w14:textId="77777777" w:rsidR="00876559" w:rsidRDefault="00876559" w:rsidP="0087655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303FE86" w14:textId="77777777" w:rsidR="00876559" w:rsidRDefault="00876559" w:rsidP="00876559">
            <w:pPr>
              <w:rPr>
                <w:b/>
                <w:sz w:val="18"/>
                <w:szCs w:val="18"/>
              </w:rPr>
            </w:pPr>
          </w:p>
        </w:tc>
      </w:tr>
      <w:tr w:rsidR="005227E9" w14:paraId="1F60B4FB" w14:textId="77777777" w:rsidTr="00CD20A5">
        <w:trPr>
          <w:trHeight w:val="900"/>
        </w:trPr>
        <w:tc>
          <w:tcPr>
            <w:tcW w:w="654" w:type="dxa"/>
          </w:tcPr>
          <w:p w14:paraId="08D05790" w14:textId="3A1B5A70" w:rsidR="005227E9" w:rsidRDefault="005227E9" w:rsidP="00522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2876" w:type="dxa"/>
          </w:tcPr>
          <w:p w14:paraId="5DF72C53" w14:textId="61CB5531" w:rsidR="005227E9" w:rsidRDefault="005227E9" w:rsidP="005227E9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 xml:space="preserve">vac , </w:t>
            </w:r>
          </w:p>
          <w:p w14:paraId="6E6C4FA8" w14:textId="77777777" w:rsidR="005227E9" w:rsidRDefault="005227E9" w:rsidP="00522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35024150994  i</w:t>
            </w:r>
          </w:p>
          <w:p w14:paraId="4C38C243" w14:textId="420A16DE" w:rsidR="005227E9" w:rsidRPr="00F03F9C" w:rsidRDefault="005227E9" w:rsidP="005227E9">
            <w:pPr>
              <w:rPr>
                <w:color w:val="2E74B5" w:themeColor="accent5" w:themeShade="BF"/>
                <w:sz w:val="20"/>
                <w:szCs w:val="20"/>
              </w:rPr>
            </w:pPr>
            <w:r>
              <w:rPr>
                <w:color w:val="2E74B5" w:themeColor="accent5" w:themeShade="BF"/>
                <w:sz w:val="20"/>
                <w:szCs w:val="20"/>
              </w:rPr>
              <w:t xml:space="preserve">Udruga potrošača BBŽ </w:t>
            </w:r>
          </w:p>
          <w:p w14:paraId="3BBBEF4D" w14:textId="77777777" w:rsidR="005227E9" w:rsidRPr="00DB6917" w:rsidRDefault="005227E9" w:rsidP="005227E9">
            <w:pPr>
              <w:rPr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14:paraId="33D83B75" w14:textId="03562E1C" w:rsidR="005227E9" w:rsidRDefault="005227E9" w:rsidP="005227E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Sporazum </w:t>
            </w:r>
          </w:p>
        </w:tc>
        <w:tc>
          <w:tcPr>
            <w:tcW w:w="1177" w:type="dxa"/>
          </w:tcPr>
          <w:p w14:paraId="096DD338" w14:textId="239DCF2D" w:rsidR="005227E9" w:rsidRDefault="005227E9" w:rsidP="00522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02.01.2023.</w:t>
            </w:r>
          </w:p>
        </w:tc>
        <w:tc>
          <w:tcPr>
            <w:tcW w:w="976" w:type="dxa"/>
          </w:tcPr>
          <w:p w14:paraId="554CCB68" w14:textId="77777777" w:rsidR="005227E9" w:rsidRDefault="005227E9" w:rsidP="005227E9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7E243A3B" w14:textId="77777777" w:rsidR="005227E9" w:rsidRDefault="005227E9" w:rsidP="005227E9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4EDAE763" w14:textId="77777777" w:rsidR="005227E9" w:rsidRDefault="005227E9" w:rsidP="005227E9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3EEBA7D7" w14:textId="77777777" w:rsidR="005227E9" w:rsidRDefault="005227E9" w:rsidP="005227E9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7192CC01" w14:textId="77777777" w:rsidR="005227E9" w:rsidRDefault="005227E9" w:rsidP="005227E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7A92798" w14:textId="77777777" w:rsidR="005227E9" w:rsidRDefault="005227E9" w:rsidP="005227E9">
            <w:pPr>
              <w:rPr>
                <w:b/>
                <w:sz w:val="18"/>
                <w:szCs w:val="18"/>
              </w:rPr>
            </w:pPr>
          </w:p>
        </w:tc>
      </w:tr>
      <w:tr w:rsidR="005227E9" w14:paraId="24DB3B57" w14:textId="77777777" w:rsidTr="00CD20A5">
        <w:trPr>
          <w:trHeight w:val="900"/>
        </w:trPr>
        <w:tc>
          <w:tcPr>
            <w:tcW w:w="654" w:type="dxa"/>
          </w:tcPr>
          <w:p w14:paraId="40F5BEFB" w14:textId="42630EC9" w:rsidR="005227E9" w:rsidRDefault="005227E9" w:rsidP="00522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876" w:type="dxa"/>
          </w:tcPr>
          <w:p w14:paraId="795C7359" w14:textId="2CC27A7C" w:rsidR="005227E9" w:rsidRDefault="005227E9" w:rsidP="005227E9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Ša</w:t>
            </w:r>
            <w:r w:rsidR="00927C5A">
              <w:rPr>
                <w:sz w:val="20"/>
                <w:szCs w:val="20"/>
              </w:rPr>
              <w:t>ndrov</w:t>
            </w:r>
            <w:r>
              <w:rPr>
                <w:sz w:val="20"/>
                <w:szCs w:val="20"/>
              </w:rPr>
              <w:t xml:space="preserve">ac , </w:t>
            </w:r>
          </w:p>
          <w:p w14:paraId="6AC22493" w14:textId="77777777" w:rsidR="005227E9" w:rsidRDefault="005227E9" w:rsidP="00522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35024150994  i</w:t>
            </w:r>
          </w:p>
          <w:p w14:paraId="3502165C" w14:textId="2C20108A" w:rsidR="005227E9" w:rsidRPr="00F03F9C" w:rsidRDefault="005227E9" w:rsidP="005227E9">
            <w:pPr>
              <w:rPr>
                <w:color w:val="2E74B5" w:themeColor="accent5" w:themeShade="BF"/>
                <w:sz w:val="20"/>
                <w:szCs w:val="20"/>
              </w:rPr>
            </w:pPr>
            <w:r>
              <w:rPr>
                <w:color w:val="2E74B5" w:themeColor="accent5" w:themeShade="BF"/>
                <w:sz w:val="20"/>
                <w:szCs w:val="20"/>
              </w:rPr>
              <w:t>Vatrogasna zajednica Općine Šandrovac , Bjelovarska bb, Šandrovac</w:t>
            </w:r>
          </w:p>
          <w:p w14:paraId="2EAC6BCA" w14:textId="77777777" w:rsidR="005227E9" w:rsidRPr="00DB6917" w:rsidRDefault="005227E9" w:rsidP="005227E9">
            <w:pPr>
              <w:rPr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14:paraId="27AFFE99" w14:textId="3956AC6F" w:rsidR="005227E9" w:rsidRDefault="005227E9" w:rsidP="005227E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sufinanciranju redovne djelatnosti Vatrogasne zajednice Općine Šandrovac u 2023.</w:t>
            </w:r>
          </w:p>
        </w:tc>
        <w:tc>
          <w:tcPr>
            <w:tcW w:w="1177" w:type="dxa"/>
          </w:tcPr>
          <w:p w14:paraId="25C701BC" w14:textId="44A9A4C5" w:rsidR="005227E9" w:rsidRDefault="005227E9" w:rsidP="00522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09.01.2023.</w:t>
            </w:r>
          </w:p>
        </w:tc>
        <w:tc>
          <w:tcPr>
            <w:tcW w:w="976" w:type="dxa"/>
          </w:tcPr>
          <w:p w14:paraId="5E9A4E14" w14:textId="77777777" w:rsidR="005227E9" w:rsidRDefault="005227E9" w:rsidP="005227E9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60B24BBA" w14:textId="77777777" w:rsidR="005227E9" w:rsidRDefault="005227E9" w:rsidP="005227E9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330FFF14" w14:textId="77777777" w:rsidR="005227E9" w:rsidRDefault="005227E9" w:rsidP="005227E9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07B97A4F" w14:textId="77777777" w:rsidR="005227E9" w:rsidRDefault="005227E9" w:rsidP="005227E9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7195EC95" w14:textId="77777777" w:rsidR="005227E9" w:rsidRDefault="005227E9" w:rsidP="005227E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FA1FFB3" w14:textId="77777777" w:rsidR="005227E9" w:rsidRDefault="005227E9" w:rsidP="005227E9">
            <w:pPr>
              <w:rPr>
                <w:b/>
                <w:sz w:val="18"/>
                <w:szCs w:val="18"/>
              </w:rPr>
            </w:pPr>
          </w:p>
        </w:tc>
      </w:tr>
      <w:tr w:rsidR="00277D4B" w14:paraId="4693BA08" w14:textId="77777777" w:rsidTr="00CD20A5">
        <w:trPr>
          <w:trHeight w:val="1445"/>
        </w:trPr>
        <w:tc>
          <w:tcPr>
            <w:tcW w:w="654" w:type="dxa"/>
          </w:tcPr>
          <w:p w14:paraId="1E501C19" w14:textId="4515DA2A" w:rsidR="00277D4B" w:rsidRDefault="00277D4B" w:rsidP="00277D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876" w:type="dxa"/>
          </w:tcPr>
          <w:p w14:paraId="5CBB8FBA" w14:textId="59C3AEE9" w:rsidR="00277D4B" w:rsidRDefault="00277D4B" w:rsidP="00277D4B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 xml:space="preserve">vac , </w:t>
            </w:r>
          </w:p>
          <w:p w14:paraId="2285B088" w14:textId="77777777" w:rsidR="00277D4B" w:rsidRDefault="00277D4B" w:rsidP="0027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35024150994  i</w:t>
            </w:r>
          </w:p>
          <w:p w14:paraId="7DD222B3" w14:textId="18979D17" w:rsidR="00277D4B" w:rsidRPr="00F03F9C" w:rsidRDefault="00277D4B" w:rsidP="00277D4B">
            <w:pPr>
              <w:rPr>
                <w:color w:val="2E74B5" w:themeColor="accent5" w:themeShade="BF"/>
                <w:sz w:val="20"/>
                <w:szCs w:val="20"/>
              </w:rPr>
            </w:pPr>
            <w:r>
              <w:rPr>
                <w:color w:val="2E74B5" w:themeColor="accent5" w:themeShade="BF"/>
                <w:sz w:val="20"/>
                <w:szCs w:val="20"/>
              </w:rPr>
              <w:t>Poduzece</w:t>
            </w:r>
            <w:r w:rsidR="00932255">
              <w:rPr>
                <w:color w:val="2E74B5" w:themeColor="accent5" w:themeShade="BF"/>
                <w:sz w:val="20"/>
                <w:szCs w:val="20"/>
              </w:rPr>
              <w:t xml:space="preserve"> </w:t>
            </w:r>
            <w:r>
              <w:rPr>
                <w:color w:val="2E74B5" w:themeColor="accent5" w:themeShade="BF"/>
                <w:sz w:val="20"/>
                <w:szCs w:val="20"/>
              </w:rPr>
              <w:t xml:space="preserve"> za ceste d.o.o. Bilogorska 43, Šandrovac</w:t>
            </w:r>
          </w:p>
          <w:p w14:paraId="0252A29C" w14:textId="77777777" w:rsidR="00277D4B" w:rsidRPr="00DB6917" w:rsidRDefault="00277D4B" w:rsidP="00277D4B">
            <w:pPr>
              <w:rPr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14:paraId="3734DEA3" w14:textId="299942D4" w:rsidR="00277D4B" w:rsidRDefault="00277D4B" w:rsidP="00277D4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izvođenju radova na izgradnji i asfaltiranju nerazvrstane ceste Ravneš-Borovice Kašljavac, faza 4</w:t>
            </w:r>
          </w:p>
        </w:tc>
        <w:tc>
          <w:tcPr>
            <w:tcW w:w="1177" w:type="dxa"/>
          </w:tcPr>
          <w:p w14:paraId="024DF441" w14:textId="0C0A34CC" w:rsidR="00277D4B" w:rsidRDefault="00277D4B" w:rsidP="00277D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24.02.2023.</w:t>
            </w:r>
          </w:p>
        </w:tc>
        <w:tc>
          <w:tcPr>
            <w:tcW w:w="976" w:type="dxa"/>
          </w:tcPr>
          <w:p w14:paraId="03A00E59" w14:textId="77777777" w:rsidR="00277D4B" w:rsidRDefault="00277D4B" w:rsidP="00277D4B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2E5330AC" w14:textId="77777777" w:rsidR="00277D4B" w:rsidRDefault="00277D4B" w:rsidP="00277D4B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487EF3C4" w14:textId="77777777" w:rsidR="00277D4B" w:rsidRDefault="00277D4B" w:rsidP="00277D4B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495A871F" w14:textId="77777777" w:rsidR="00277D4B" w:rsidRDefault="00277D4B" w:rsidP="00277D4B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30FE9B69" w14:textId="77777777" w:rsidR="00277D4B" w:rsidRDefault="00277D4B" w:rsidP="00277D4B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29CDB3E" w14:textId="77777777" w:rsidR="00277D4B" w:rsidRDefault="00277D4B" w:rsidP="00277D4B">
            <w:pPr>
              <w:rPr>
                <w:b/>
                <w:sz w:val="18"/>
                <w:szCs w:val="18"/>
              </w:rPr>
            </w:pPr>
          </w:p>
        </w:tc>
      </w:tr>
      <w:tr w:rsidR="00277D4B" w14:paraId="3EEFB544" w14:textId="77777777" w:rsidTr="00CD20A5">
        <w:trPr>
          <w:trHeight w:val="900"/>
        </w:trPr>
        <w:tc>
          <w:tcPr>
            <w:tcW w:w="654" w:type="dxa"/>
          </w:tcPr>
          <w:p w14:paraId="167B26BD" w14:textId="4A0F1979" w:rsidR="00277D4B" w:rsidRDefault="00277D4B" w:rsidP="00277D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876" w:type="dxa"/>
          </w:tcPr>
          <w:p w14:paraId="5B670446" w14:textId="5782CF05" w:rsidR="00277D4B" w:rsidRDefault="00277D4B" w:rsidP="00277D4B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 xml:space="preserve">vac , </w:t>
            </w:r>
          </w:p>
          <w:p w14:paraId="1A1BDD8E" w14:textId="77777777" w:rsidR="00277D4B" w:rsidRDefault="00277D4B" w:rsidP="0027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35024150994  i</w:t>
            </w:r>
          </w:p>
          <w:p w14:paraId="3A0F482F" w14:textId="6B923A5B" w:rsidR="00277D4B" w:rsidRPr="00F03F9C" w:rsidRDefault="00277D4B" w:rsidP="00277D4B">
            <w:pPr>
              <w:rPr>
                <w:color w:val="2E74B5" w:themeColor="accent5" w:themeShade="BF"/>
                <w:sz w:val="20"/>
                <w:szCs w:val="20"/>
              </w:rPr>
            </w:pPr>
            <w:r>
              <w:rPr>
                <w:color w:val="2E74B5" w:themeColor="accent5" w:themeShade="BF"/>
                <w:sz w:val="20"/>
                <w:szCs w:val="20"/>
              </w:rPr>
              <w:t>Poduzece</w:t>
            </w:r>
            <w:r w:rsidR="00932255">
              <w:rPr>
                <w:color w:val="2E74B5" w:themeColor="accent5" w:themeShade="BF"/>
                <w:sz w:val="20"/>
                <w:szCs w:val="20"/>
              </w:rPr>
              <w:t xml:space="preserve"> </w:t>
            </w:r>
            <w:r>
              <w:rPr>
                <w:color w:val="2E74B5" w:themeColor="accent5" w:themeShade="BF"/>
                <w:sz w:val="20"/>
                <w:szCs w:val="20"/>
              </w:rPr>
              <w:t xml:space="preserve"> za ceste d.o.o. Bilogorska 43, Šandrovac</w:t>
            </w:r>
          </w:p>
          <w:p w14:paraId="0D89DC3B" w14:textId="77777777" w:rsidR="00277D4B" w:rsidRPr="00DB6917" w:rsidRDefault="00277D4B" w:rsidP="00277D4B">
            <w:pPr>
              <w:rPr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14:paraId="7CD2866B" w14:textId="58D2D1A8" w:rsidR="00277D4B" w:rsidRDefault="00277D4B" w:rsidP="00277D4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izvođenju radova na izgradnji i asfaltiranju nerazvrstane ceste Lasovac – Lasovac brdo , faza 3</w:t>
            </w:r>
          </w:p>
        </w:tc>
        <w:tc>
          <w:tcPr>
            <w:tcW w:w="1177" w:type="dxa"/>
          </w:tcPr>
          <w:p w14:paraId="337B9F8C" w14:textId="2555A1DD" w:rsidR="00277D4B" w:rsidRDefault="00277D4B" w:rsidP="00277D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24.02.2023.</w:t>
            </w:r>
          </w:p>
        </w:tc>
        <w:tc>
          <w:tcPr>
            <w:tcW w:w="976" w:type="dxa"/>
          </w:tcPr>
          <w:p w14:paraId="28A48E42" w14:textId="77777777" w:rsidR="00277D4B" w:rsidRDefault="00277D4B" w:rsidP="00277D4B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4BF24FFE" w14:textId="77777777" w:rsidR="00277D4B" w:rsidRDefault="00277D4B" w:rsidP="00277D4B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29F3B132" w14:textId="77777777" w:rsidR="00277D4B" w:rsidRDefault="00277D4B" w:rsidP="00277D4B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04E1908D" w14:textId="77777777" w:rsidR="00277D4B" w:rsidRDefault="00277D4B" w:rsidP="00277D4B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5C732C57" w14:textId="77777777" w:rsidR="00277D4B" w:rsidRDefault="00277D4B" w:rsidP="00277D4B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978EB82" w14:textId="77777777" w:rsidR="00277D4B" w:rsidRDefault="00277D4B" w:rsidP="00277D4B">
            <w:pPr>
              <w:rPr>
                <w:b/>
                <w:sz w:val="18"/>
                <w:szCs w:val="18"/>
              </w:rPr>
            </w:pPr>
          </w:p>
        </w:tc>
      </w:tr>
      <w:tr w:rsidR="00932255" w14:paraId="1E320896" w14:textId="77777777" w:rsidTr="00CD20A5">
        <w:trPr>
          <w:trHeight w:val="900"/>
        </w:trPr>
        <w:tc>
          <w:tcPr>
            <w:tcW w:w="654" w:type="dxa"/>
          </w:tcPr>
          <w:p w14:paraId="097C760C" w14:textId="50A0512F" w:rsidR="00932255" w:rsidRDefault="00932255" w:rsidP="00277D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876" w:type="dxa"/>
          </w:tcPr>
          <w:p w14:paraId="5343472F" w14:textId="2CEF7F3B" w:rsidR="00932255" w:rsidRDefault="00932255" w:rsidP="00932255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 xml:space="preserve">vac , </w:t>
            </w:r>
          </w:p>
          <w:p w14:paraId="570EAF9D" w14:textId="77777777" w:rsidR="00932255" w:rsidRDefault="00932255" w:rsidP="0093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35024150994  i</w:t>
            </w:r>
          </w:p>
          <w:p w14:paraId="6973F632" w14:textId="7B76FD01" w:rsidR="00932255" w:rsidRPr="00F03F9C" w:rsidRDefault="00932255" w:rsidP="00932255">
            <w:pPr>
              <w:rPr>
                <w:color w:val="2E74B5" w:themeColor="accent5" w:themeShade="BF"/>
                <w:sz w:val="20"/>
                <w:szCs w:val="20"/>
              </w:rPr>
            </w:pPr>
            <w:r>
              <w:rPr>
                <w:color w:val="2E74B5" w:themeColor="accent5" w:themeShade="BF"/>
                <w:sz w:val="20"/>
                <w:szCs w:val="20"/>
              </w:rPr>
              <w:t>Dom za starije i nemoćne osobe Šandrovac, Bjelovarska 3, Šandrovac</w:t>
            </w:r>
          </w:p>
          <w:p w14:paraId="06C94DCE" w14:textId="77777777" w:rsidR="00932255" w:rsidRPr="00DB6917" w:rsidRDefault="00932255" w:rsidP="00277D4B">
            <w:pPr>
              <w:rPr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14:paraId="73BA8816" w14:textId="7380433C" w:rsidR="00932255" w:rsidRDefault="00932255" w:rsidP="00277D4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Sporazum</w:t>
            </w:r>
          </w:p>
        </w:tc>
        <w:tc>
          <w:tcPr>
            <w:tcW w:w="1177" w:type="dxa"/>
          </w:tcPr>
          <w:p w14:paraId="5603B34B" w14:textId="0D992B6A" w:rsidR="00932255" w:rsidRDefault="00932255" w:rsidP="00277D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19.01.2023</w:t>
            </w:r>
          </w:p>
        </w:tc>
        <w:tc>
          <w:tcPr>
            <w:tcW w:w="976" w:type="dxa"/>
          </w:tcPr>
          <w:p w14:paraId="67023576" w14:textId="77777777" w:rsidR="00932255" w:rsidRDefault="00932255" w:rsidP="00277D4B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5AC9DB50" w14:textId="69642267" w:rsidR="00932255" w:rsidRDefault="00932255" w:rsidP="00277D4B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0CEF780A" w14:textId="77777777" w:rsidR="00932255" w:rsidRDefault="00932255" w:rsidP="00277D4B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59DCC14B" w14:textId="69711A61" w:rsidR="00932255" w:rsidRDefault="00932255" w:rsidP="00277D4B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04F033CA" w14:textId="77777777" w:rsidR="00932255" w:rsidRDefault="00932255" w:rsidP="00277D4B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DFF822F" w14:textId="77777777" w:rsidR="00932255" w:rsidRDefault="00932255" w:rsidP="00277D4B">
            <w:pPr>
              <w:rPr>
                <w:b/>
                <w:sz w:val="18"/>
                <w:szCs w:val="18"/>
              </w:rPr>
            </w:pPr>
          </w:p>
        </w:tc>
      </w:tr>
      <w:tr w:rsidR="00932255" w14:paraId="7AD89157" w14:textId="77777777" w:rsidTr="00CD20A5">
        <w:trPr>
          <w:trHeight w:val="900"/>
        </w:trPr>
        <w:tc>
          <w:tcPr>
            <w:tcW w:w="654" w:type="dxa"/>
          </w:tcPr>
          <w:p w14:paraId="6E326462" w14:textId="029A3047" w:rsidR="00932255" w:rsidRDefault="00932255" w:rsidP="009322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876" w:type="dxa"/>
          </w:tcPr>
          <w:p w14:paraId="3DCE1546" w14:textId="029983CA" w:rsidR="00932255" w:rsidRDefault="00932255" w:rsidP="00932255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 xml:space="preserve">vac , </w:t>
            </w:r>
          </w:p>
          <w:p w14:paraId="2612F353" w14:textId="77777777" w:rsidR="00932255" w:rsidRDefault="00932255" w:rsidP="0093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35024150994  i</w:t>
            </w:r>
          </w:p>
          <w:p w14:paraId="400D8946" w14:textId="08476103" w:rsidR="00932255" w:rsidRPr="00F03F9C" w:rsidRDefault="00932255" w:rsidP="00932255">
            <w:pPr>
              <w:rPr>
                <w:color w:val="2E74B5" w:themeColor="accent5" w:themeShade="BF"/>
                <w:sz w:val="20"/>
                <w:szCs w:val="20"/>
              </w:rPr>
            </w:pPr>
            <w:r>
              <w:rPr>
                <w:color w:val="2E74B5" w:themeColor="accent5" w:themeShade="BF"/>
                <w:sz w:val="20"/>
                <w:szCs w:val="20"/>
              </w:rPr>
              <w:t>Dom za starije i nemoćne osobe Šandrovac, Bjelovarska 3, Šandrovac</w:t>
            </w:r>
          </w:p>
          <w:p w14:paraId="1E420082" w14:textId="77777777" w:rsidR="00932255" w:rsidRPr="00DB6917" w:rsidRDefault="00932255" w:rsidP="00932255">
            <w:pPr>
              <w:rPr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14:paraId="651A4D45" w14:textId="57FD8762" w:rsidR="00932255" w:rsidRDefault="00932255" w:rsidP="0093225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sufinanciranju redovne djelatnosti Doma za starije i nemoćne osobe Šandrovac i načinu izvještavanja u 2023.godini</w:t>
            </w:r>
          </w:p>
        </w:tc>
        <w:tc>
          <w:tcPr>
            <w:tcW w:w="1177" w:type="dxa"/>
          </w:tcPr>
          <w:p w14:paraId="3D134C4C" w14:textId="7C2178A3" w:rsidR="00932255" w:rsidRDefault="00932255" w:rsidP="009322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19.01.2023.</w:t>
            </w:r>
          </w:p>
        </w:tc>
        <w:tc>
          <w:tcPr>
            <w:tcW w:w="976" w:type="dxa"/>
          </w:tcPr>
          <w:p w14:paraId="2862DF98" w14:textId="77777777" w:rsidR="00932255" w:rsidRDefault="00932255" w:rsidP="00932255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742897D7" w14:textId="77777777" w:rsidR="00932255" w:rsidRDefault="00932255" w:rsidP="00932255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54561A33" w14:textId="77777777" w:rsidR="00932255" w:rsidRDefault="00932255" w:rsidP="00932255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0638038D" w14:textId="77777777" w:rsidR="00932255" w:rsidRDefault="00932255" w:rsidP="00932255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2DECF6B7" w14:textId="77777777" w:rsidR="00932255" w:rsidRDefault="00932255" w:rsidP="00932255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6C190AF" w14:textId="77777777" w:rsidR="00932255" w:rsidRDefault="00932255" w:rsidP="00932255">
            <w:pPr>
              <w:rPr>
                <w:b/>
                <w:sz w:val="18"/>
                <w:szCs w:val="18"/>
              </w:rPr>
            </w:pPr>
          </w:p>
        </w:tc>
      </w:tr>
      <w:tr w:rsidR="00C83539" w14:paraId="1FEEB6F2" w14:textId="77777777" w:rsidTr="00CD20A5">
        <w:trPr>
          <w:trHeight w:val="900"/>
        </w:trPr>
        <w:tc>
          <w:tcPr>
            <w:tcW w:w="654" w:type="dxa"/>
          </w:tcPr>
          <w:p w14:paraId="4BD0986B" w14:textId="5A3D84C8" w:rsidR="00C83539" w:rsidRDefault="00C83539" w:rsidP="00C83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2876" w:type="dxa"/>
          </w:tcPr>
          <w:p w14:paraId="756EC493" w14:textId="76F886AE" w:rsidR="00C83539" w:rsidRDefault="00C83539" w:rsidP="00C83539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 xml:space="preserve">vac , </w:t>
            </w:r>
          </w:p>
          <w:p w14:paraId="35781F5C" w14:textId="77777777" w:rsidR="00C83539" w:rsidRDefault="00C83539" w:rsidP="00C83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35024150994  i</w:t>
            </w:r>
          </w:p>
          <w:p w14:paraId="5C57CBE2" w14:textId="056221BF" w:rsidR="00C83539" w:rsidRPr="00F03F9C" w:rsidRDefault="00C83539" w:rsidP="00C83539">
            <w:pPr>
              <w:rPr>
                <w:color w:val="2E74B5" w:themeColor="accent5" w:themeShade="BF"/>
                <w:sz w:val="20"/>
                <w:szCs w:val="20"/>
              </w:rPr>
            </w:pPr>
            <w:r>
              <w:rPr>
                <w:color w:val="2E74B5" w:themeColor="accent5" w:themeShade="BF"/>
                <w:sz w:val="20"/>
                <w:szCs w:val="20"/>
              </w:rPr>
              <w:t>Križan Tereza, Bjelovarska 58, Šandrovac</w:t>
            </w:r>
          </w:p>
          <w:p w14:paraId="1C742E7E" w14:textId="77777777" w:rsidR="00C83539" w:rsidRPr="00DB6917" w:rsidRDefault="00C83539" w:rsidP="00C83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14:paraId="302867A6" w14:textId="6E4C9135" w:rsidR="00C83539" w:rsidRDefault="00C83539" w:rsidP="00C8353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DD u Ravnešu</w:t>
            </w:r>
          </w:p>
        </w:tc>
        <w:tc>
          <w:tcPr>
            <w:tcW w:w="1177" w:type="dxa"/>
          </w:tcPr>
          <w:p w14:paraId="191D16E9" w14:textId="49AAEFC9" w:rsidR="00C83539" w:rsidRDefault="00C83539" w:rsidP="00C835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03.03.2023.</w:t>
            </w:r>
          </w:p>
        </w:tc>
        <w:tc>
          <w:tcPr>
            <w:tcW w:w="976" w:type="dxa"/>
          </w:tcPr>
          <w:p w14:paraId="0C04A6B0" w14:textId="77777777" w:rsidR="00C83539" w:rsidRDefault="00C83539" w:rsidP="00C83539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297B70B3" w14:textId="77777777" w:rsidR="00C83539" w:rsidRDefault="00C83539" w:rsidP="00C83539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7F9F56CB" w14:textId="77777777" w:rsidR="00C83539" w:rsidRDefault="00C83539" w:rsidP="00C83539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1ED1ACCC" w14:textId="77777777" w:rsidR="00C83539" w:rsidRDefault="00C83539" w:rsidP="00C83539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6CDEDC1B" w14:textId="77777777" w:rsidR="00C83539" w:rsidRDefault="00C83539" w:rsidP="00C8353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CAEFB62" w14:textId="77777777" w:rsidR="00C83539" w:rsidRDefault="00C83539" w:rsidP="00C83539">
            <w:pPr>
              <w:rPr>
                <w:b/>
                <w:sz w:val="18"/>
                <w:szCs w:val="18"/>
              </w:rPr>
            </w:pPr>
          </w:p>
        </w:tc>
      </w:tr>
      <w:tr w:rsidR="00C83539" w14:paraId="258900BF" w14:textId="77777777" w:rsidTr="00CD20A5">
        <w:trPr>
          <w:trHeight w:val="900"/>
        </w:trPr>
        <w:tc>
          <w:tcPr>
            <w:tcW w:w="654" w:type="dxa"/>
          </w:tcPr>
          <w:p w14:paraId="44B9DDA6" w14:textId="391E97C2" w:rsidR="00C83539" w:rsidRDefault="00C83539" w:rsidP="00C83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876" w:type="dxa"/>
          </w:tcPr>
          <w:p w14:paraId="3CD79BFA" w14:textId="22FEF388" w:rsidR="00C83539" w:rsidRDefault="00C83539" w:rsidP="00C83539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 xml:space="preserve">vac , </w:t>
            </w:r>
          </w:p>
          <w:p w14:paraId="368796AB" w14:textId="77777777" w:rsidR="00C83539" w:rsidRDefault="00C83539" w:rsidP="00C83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35024150994  i</w:t>
            </w:r>
          </w:p>
          <w:p w14:paraId="0AABF797" w14:textId="72587924" w:rsidR="00C83539" w:rsidRPr="00F03F9C" w:rsidRDefault="00C83539" w:rsidP="00C83539">
            <w:pPr>
              <w:rPr>
                <w:color w:val="2E74B5" w:themeColor="accent5" w:themeShade="BF"/>
                <w:sz w:val="20"/>
                <w:szCs w:val="20"/>
              </w:rPr>
            </w:pPr>
            <w:r>
              <w:rPr>
                <w:color w:val="2E74B5" w:themeColor="accent5" w:themeShade="BF"/>
                <w:sz w:val="20"/>
                <w:szCs w:val="20"/>
              </w:rPr>
              <w:t>Tihomir Mađeral, Branimira Markovića 10 c, Bjelovar</w:t>
            </w:r>
          </w:p>
          <w:p w14:paraId="297910DB" w14:textId="77777777" w:rsidR="00C83539" w:rsidRPr="00DB6917" w:rsidRDefault="00C83539" w:rsidP="00C83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14:paraId="24887C73" w14:textId="12CFDA4C" w:rsidR="00C83539" w:rsidRDefault="00C83539" w:rsidP="00C8353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pravu priključka na vodovodnu mrežu</w:t>
            </w:r>
          </w:p>
        </w:tc>
        <w:tc>
          <w:tcPr>
            <w:tcW w:w="1177" w:type="dxa"/>
          </w:tcPr>
          <w:p w14:paraId="231B07EB" w14:textId="6FFA771D" w:rsidR="00C83539" w:rsidRDefault="00C83539" w:rsidP="00C835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03.03.2023.</w:t>
            </w:r>
          </w:p>
        </w:tc>
        <w:tc>
          <w:tcPr>
            <w:tcW w:w="976" w:type="dxa"/>
          </w:tcPr>
          <w:p w14:paraId="5F0B886D" w14:textId="77777777" w:rsidR="00C83539" w:rsidRDefault="00C83539" w:rsidP="00C83539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587DB76E" w14:textId="62499656" w:rsidR="00C83539" w:rsidRDefault="00C83539" w:rsidP="00C835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752,53</w:t>
            </w:r>
          </w:p>
        </w:tc>
        <w:tc>
          <w:tcPr>
            <w:tcW w:w="933" w:type="dxa"/>
          </w:tcPr>
          <w:p w14:paraId="69F2DE23" w14:textId="77777777" w:rsidR="00C83539" w:rsidRDefault="00C83539" w:rsidP="00C83539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2540C320" w14:textId="2F1EE4C0" w:rsidR="00C83539" w:rsidRDefault="00C83539" w:rsidP="00C835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16" w:type="dxa"/>
          </w:tcPr>
          <w:p w14:paraId="408A775F" w14:textId="47F5EB19" w:rsidR="00C83539" w:rsidRDefault="00C83539" w:rsidP="00C835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Tihomir Mađeral</w:t>
            </w:r>
          </w:p>
        </w:tc>
        <w:tc>
          <w:tcPr>
            <w:tcW w:w="1276" w:type="dxa"/>
          </w:tcPr>
          <w:p w14:paraId="1B123BB3" w14:textId="77777777" w:rsidR="00C83539" w:rsidRDefault="00C83539" w:rsidP="00C83539">
            <w:pPr>
              <w:rPr>
                <w:b/>
                <w:sz w:val="18"/>
                <w:szCs w:val="18"/>
              </w:rPr>
            </w:pPr>
          </w:p>
        </w:tc>
      </w:tr>
      <w:tr w:rsidR="003A1D76" w14:paraId="7ABE09B7" w14:textId="77777777" w:rsidTr="00CD20A5">
        <w:trPr>
          <w:trHeight w:val="900"/>
        </w:trPr>
        <w:tc>
          <w:tcPr>
            <w:tcW w:w="654" w:type="dxa"/>
          </w:tcPr>
          <w:p w14:paraId="087594F7" w14:textId="5BFA756C" w:rsidR="003A1D76" w:rsidRDefault="003A1D76" w:rsidP="00C83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876" w:type="dxa"/>
          </w:tcPr>
          <w:p w14:paraId="13210987" w14:textId="60C45301" w:rsidR="003A1D76" w:rsidRDefault="003A1D76" w:rsidP="003A1D76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</w:t>
            </w:r>
            <w:r w:rsidR="00927C5A">
              <w:rPr>
                <w:sz w:val="20"/>
                <w:szCs w:val="20"/>
              </w:rPr>
              <w:t>varska 6, Šandro</w:t>
            </w:r>
            <w:r>
              <w:rPr>
                <w:sz w:val="20"/>
                <w:szCs w:val="20"/>
              </w:rPr>
              <w:t xml:space="preserve">vac , </w:t>
            </w:r>
          </w:p>
          <w:p w14:paraId="75774A98" w14:textId="77777777" w:rsidR="003A1D76" w:rsidRDefault="003A1D76" w:rsidP="003A1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35024150994  i</w:t>
            </w:r>
          </w:p>
          <w:p w14:paraId="7C759F27" w14:textId="30DBEB80" w:rsidR="003A1D76" w:rsidRPr="00F03F9C" w:rsidRDefault="003A1D76" w:rsidP="003A1D76">
            <w:pPr>
              <w:rPr>
                <w:color w:val="2E74B5" w:themeColor="accent5" w:themeShade="BF"/>
                <w:sz w:val="20"/>
                <w:szCs w:val="20"/>
              </w:rPr>
            </w:pPr>
            <w:r>
              <w:rPr>
                <w:color w:val="2E74B5" w:themeColor="accent5" w:themeShade="BF"/>
                <w:sz w:val="20"/>
                <w:szCs w:val="20"/>
              </w:rPr>
              <w:t>Dječji vrtić Šandrovac, Bjelovarska 3A, Šandrovac</w:t>
            </w:r>
          </w:p>
          <w:p w14:paraId="21E07B6F" w14:textId="77777777" w:rsidR="003A1D76" w:rsidRPr="00DB6917" w:rsidRDefault="003A1D76" w:rsidP="00C83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14:paraId="3BEC118A" w14:textId="3C9FFA41" w:rsidR="003A1D76" w:rsidRDefault="003A1D76" w:rsidP="00C8353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sufinanciranju redovne djelatnosti Dječjeg vrtića Šandrovac i načinu izvještavanja u 2023.g.</w:t>
            </w:r>
          </w:p>
        </w:tc>
        <w:tc>
          <w:tcPr>
            <w:tcW w:w="1177" w:type="dxa"/>
          </w:tcPr>
          <w:p w14:paraId="6A69A828" w14:textId="0883A75F" w:rsidR="003A1D76" w:rsidRDefault="003A1D76" w:rsidP="00C835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04.01.2023</w:t>
            </w:r>
          </w:p>
        </w:tc>
        <w:tc>
          <w:tcPr>
            <w:tcW w:w="976" w:type="dxa"/>
          </w:tcPr>
          <w:p w14:paraId="7264FC3E" w14:textId="77777777" w:rsidR="003A1D76" w:rsidRDefault="003A1D76" w:rsidP="00C83539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272DBE14" w14:textId="77777777" w:rsidR="003A1D76" w:rsidRDefault="003A1D76" w:rsidP="00C83539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20E1B9F1" w14:textId="77777777" w:rsidR="003A1D76" w:rsidRDefault="003A1D76" w:rsidP="00C83539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0EA720A1" w14:textId="77777777" w:rsidR="003A1D76" w:rsidRDefault="003A1D76" w:rsidP="00C83539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3C9B7E4E" w14:textId="77777777" w:rsidR="003A1D76" w:rsidRDefault="003A1D76" w:rsidP="00C8353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4494A8E" w14:textId="77777777" w:rsidR="003A1D76" w:rsidRDefault="003A1D76" w:rsidP="00C83539">
            <w:pPr>
              <w:rPr>
                <w:b/>
                <w:sz w:val="18"/>
                <w:szCs w:val="18"/>
              </w:rPr>
            </w:pPr>
          </w:p>
        </w:tc>
      </w:tr>
      <w:tr w:rsidR="003A1D76" w14:paraId="58B76562" w14:textId="77777777" w:rsidTr="00CD20A5">
        <w:trPr>
          <w:trHeight w:val="900"/>
        </w:trPr>
        <w:tc>
          <w:tcPr>
            <w:tcW w:w="654" w:type="dxa"/>
          </w:tcPr>
          <w:p w14:paraId="3306F0B1" w14:textId="1B1DF4EB" w:rsidR="003A1D76" w:rsidRDefault="003A1D76" w:rsidP="003A1D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876" w:type="dxa"/>
          </w:tcPr>
          <w:p w14:paraId="545737FC" w14:textId="66B12F5E" w:rsidR="003A1D76" w:rsidRDefault="003A1D76" w:rsidP="003A1D76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Šandrovac , </w:t>
            </w:r>
          </w:p>
          <w:p w14:paraId="310B9218" w14:textId="77777777" w:rsidR="003A1D76" w:rsidRDefault="003A1D76" w:rsidP="003A1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35024150994  i</w:t>
            </w:r>
          </w:p>
          <w:p w14:paraId="23F06A81" w14:textId="77777777" w:rsidR="003A1D76" w:rsidRPr="00F03F9C" w:rsidRDefault="003A1D76" w:rsidP="003A1D76">
            <w:pPr>
              <w:rPr>
                <w:color w:val="2E74B5" w:themeColor="accent5" w:themeShade="BF"/>
                <w:sz w:val="20"/>
                <w:szCs w:val="20"/>
              </w:rPr>
            </w:pPr>
            <w:r>
              <w:rPr>
                <w:color w:val="2E74B5" w:themeColor="accent5" w:themeShade="BF"/>
                <w:sz w:val="20"/>
                <w:szCs w:val="20"/>
              </w:rPr>
              <w:t>Dječji vrtić Šandrovac, Bjelovarska 3A, Šandrovac</w:t>
            </w:r>
          </w:p>
          <w:p w14:paraId="2C4C93B3" w14:textId="77777777" w:rsidR="003A1D76" w:rsidRPr="00DB6917" w:rsidRDefault="003A1D76" w:rsidP="003A1D76">
            <w:pPr>
              <w:rPr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14:paraId="10CB109C" w14:textId="15289B55" w:rsidR="003A1D76" w:rsidRDefault="003A1D76" w:rsidP="003A1D7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Sporazum</w:t>
            </w:r>
          </w:p>
        </w:tc>
        <w:tc>
          <w:tcPr>
            <w:tcW w:w="1177" w:type="dxa"/>
          </w:tcPr>
          <w:p w14:paraId="5948F2F2" w14:textId="4F39E96B" w:rsidR="003A1D76" w:rsidRDefault="003A1D76" w:rsidP="003A1D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04.01.2023</w:t>
            </w:r>
          </w:p>
        </w:tc>
        <w:tc>
          <w:tcPr>
            <w:tcW w:w="976" w:type="dxa"/>
          </w:tcPr>
          <w:p w14:paraId="5E9D0DEF" w14:textId="77777777" w:rsidR="003A1D76" w:rsidRDefault="003A1D76" w:rsidP="003A1D76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4A2C6E14" w14:textId="77777777" w:rsidR="003A1D76" w:rsidRDefault="003A1D76" w:rsidP="003A1D76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2587D075" w14:textId="77777777" w:rsidR="003A1D76" w:rsidRDefault="003A1D76" w:rsidP="003A1D76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6654CE27" w14:textId="77777777" w:rsidR="003A1D76" w:rsidRDefault="003A1D76" w:rsidP="003A1D76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5E758A1A" w14:textId="77777777" w:rsidR="003A1D76" w:rsidRDefault="003A1D76" w:rsidP="003A1D76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E4002C7" w14:textId="77777777" w:rsidR="003A1D76" w:rsidRDefault="003A1D76" w:rsidP="003A1D76">
            <w:pPr>
              <w:rPr>
                <w:b/>
                <w:sz w:val="18"/>
                <w:szCs w:val="18"/>
              </w:rPr>
            </w:pPr>
          </w:p>
        </w:tc>
      </w:tr>
      <w:tr w:rsidR="00C92E29" w14:paraId="27D68F49" w14:textId="77777777" w:rsidTr="00CD20A5">
        <w:trPr>
          <w:trHeight w:val="900"/>
        </w:trPr>
        <w:tc>
          <w:tcPr>
            <w:tcW w:w="654" w:type="dxa"/>
          </w:tcPr>
          <w:p w14:paraId="5168A9E9" w14:textId="5A1D8B98" w:rsidR="00C92E29" w:rsidRDefault="00C92E29" w:rsidP="003A1D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876" w:type="dxa"/>
          </w:tcPr>
          <w:p w14:paraId="63E3309D" w14:textId="78A4CEC8" w:rsidR="00E16D7D" w:rsidRDefault="00E16D7D" w:rsidP="00E16D7D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 xml:space="preserve">vac , </w:t>
            </w:r>
          </w:p>
          <w:p w14:paraId="1DCCE196" w14:textId="77777777" w:rsidR="00E16D7D" w:rsidRDefault="00E16D7D" w:rsidP="00E1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35024150994  i</w:t>
            </w:r>
          </w:p>
          <w:p w14:paraId="57F6F635" w14:textId="155BD2AB" w:rsidR="00E16D7D" w:rsidRPr="00F03F9C" w:rsidRDefault="00E16D7D" w:rsidP="00E16D7D">
            <w:pPr>
              <w:rPr>
                <w:color w:val="2E74B5" w:themeColor="accent5" w:themeShade="BF"/>
                <w:sz w:val="20"/>
                <w:szCs w:val="20"/>
              </w:rPr>
            </w:pPr>
            <w:r>
              <w:rPr>
                <w:color w:val="2E74B5" w:themeColor="accent5" w:themeShade="BF"/>
                <w:sz w:val="20"/>
                <w:szCs w:val="20"/>
              </w:rPr>
              <w:t>Domitrović Rajka, Mali Šandrovac 17</w:t>
            </w:r>
          </w:p>
          <w:p w14:paraId="374B1FD2" w14:textId="77777777" w:rsidR="00C92E29" w:rsidRPr="00DB6917" w:rsidRDefault="00C92E29" w:rsidP="003A1D76">
            <w:pPr>
              <w:rPr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14:paraId="58107C67" w14:textId="6E34AB5A" w:rsidR="00C92E29" w:rsidRDefault="00E16D7D" w:rsidP="003A1D7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DD u Šandrovcu</w:t>
            </w:r>
          </w:p>
        </w:tc>
        <w:tc>
          <w:tcPr>
            <w:tcW w:w="1177" w:type="dxa"/>
          </w:tcPr>
          <w:p w14:paraId="0B814F57" w14:textId="3559C2C2" w:rsidR="00C92E29" w:rsidRDefault="00E16D7D" w:rsidP="003A1D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14.03.2023</w:t>
            </w:r>
          </w:p>
        </w:tc>
        <w:tc>
          <w:tcPr>
            <w:tcW w:w="976" w:type="dxa"/>
          </w:tcPr>
          <w:p w14:paraId="7ACD80DD" w14:textId="77777777" w:rsidR="00C92E29" w:rsidRDefault="00C92E29" w:rsidP="003A1D76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38D58A55" w14:textId="048CE2BF" w:rsidR="00C92E29" w:rsidRDefault="00E16D7D" w:rsidP="003A1D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39,89</w:t>
            </w:r>
          </w:p>
        </w:tc>
        <w:tc>
          <w:tcPr>
            <w:tcW w:w="933" w:type="dxa"/>
          </w:tcPr>
          <w:p w14:paraId="7328B605" w14:textId="77777777" w:rsidR="00C92E29" w:rsidRDefault="00C92E29" w:rsidP="003A1D76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7BDBC12B" w14:textId="511BB1B4" w:rsidR="00C92E29" w:rsidRDefault="00E16D7D" w:rsidP="003A1D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16" w:type="dxa"/>
          </w:tcPr>
          <w:p w14:paraId="388E896E" w14:textId="5601085B" w:rsidR="00C92E29" w:rsidRDefault="00E16D7D" w:rsidP="003A1D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Domitrović Rajka</w:t>
            </w:r>
          </w:p>
        </w:tc>
        <w:tc>
          <w:tcPr>
            <w:tcW w:w="1276" w:type="dxa"/>
          </w:tcPr>
          <w:p w14:paraId="4F3B0FB6" w14:textId="77777777" w:rsidR="00C92E29" w:rsidRDefault="00C92E29" w:rsidP="003A1D76">
            <w:pPr>
              <w:rPr>
                <w:b/>
                <w:sz w:val="18"/>
                <w:szCs w:val="18"/>
              </w:rPr>
            </w:pPr>
          </w:p>
        </w:tc>
      </w:tr>
      <w:tr w:rsidR="00E16D7D" w14:paraId="3A99DD3D" w14:textId="77777777" w:rsidTr="00CD20A5">
        <w:trPr>
          <w:trHeight w:val="900"/>
        </w:trPr>
        <w:tc>
          <w:tcPr>
            <w:tcW w:w="654" w:type="dxa"/>
          </w:tcPr>
          <w:p w14:paraId="2DEE5306" w14:textId="6978553D" w:rsidR="00E16D7D" w:rsidRDefault="00E16D7D" w:rsidP="00E16D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</w:t>
            </w:r>
          </w:p>
        </w:tc>
        <w:tc>
          <w:tcPr>
            <w:tcW w:w="2876" w:type="dxa"/>
          </w:tcPr>
          <w:p w14:paraId="645CD369" w14:textId="4FCAFB76" w:rsidR="00E16D7D" w:rsidRDefault="00E16D7D" w:rsidP="00E16D7D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 xml:space="preserve">vac , </w:t>
            </w:r>
          </w:p>
          <w:p w14:paraId="58274A3F" w14:textId="77777777" w:rsidR="00E16D7D" w:rsidRDefault="00E16D7D" w:rsidP="00E1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35024150994  i</w:t>
            </w:r>
          </w:p>
          <w:p w14:paraId="76582A53" w14:textId="1A42C54A" w:rsidR="00E16D7D" w:rsidRPr="00F03F9C" w:rsidRDefault="00E16D7D" w:rsidP="00E16D7D">
            <w:pPr>
              <w:rPr>
                <w:color w:val="2E74B5" w:themeColor="accent5" w:themeShade="BF"/>
                <w:sz w:val="20"/>
                <w:szCs w:val="20"/>
              </w:rPr>
            </w:pPr>
            <w:r>
              <w:rPr>
                <w:color w:val="2E74B5" w:themeColor="accent5" w:themeShade="BF"/>
                <w:sz w:val="20"/>
                <w:szCs w:val="20"/>
              </w:rPr>
              <w:t>Katarina Kralj, Jasenik 20</w:t>
            </w:r>
          </w:p>
          <w:p w14:paraId="2AF3C96C" w14:textId="77777777" w:rsidR="00E16D7D" w:rsidRPr="00DB6917" w:rsidRDefault="00E16D7D" w:rsidP="00E16D7D">
            <w:pPr>
              <w:rPr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14:paraId="65830F92" w14:textId="0F1DDCF6" w:rsidR="00E16D7D" w:rsidRDefault="00E16D7D" w:rsidP="00E16D7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DD u Jaseniku</w:t>
            </w:r>
          </w:p>
        </w:tc>
        <w:tc>
          <w:tcPr>
            <w:tcW w:w="1177" w:type="dxa"/>
          </w:tcPr>
          <w:p w14:paraId="6FF93DFC" w14:textId="03E887E3" w:rsidR="00E16D7D" w:rsidRDefault="00E16D7D" w:rsidP="00E16D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17.03.2023.</w:t>
            </w:r>
          </w:p>
        </w:tc>
        <w:tc>
          <w:tcPr>
            <w:tcW w:w="976" w:type="dxa"/>
          </w:tcPr>
          <w:p w14:paraId="47CBE69B" w14:textId="77777777" w:rsidR="00E16D7D" w:rsidRDefault="00E16D7D" w:rsidP="00E16D7D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745A9E19" w14:textId="32326934" w:rsidR="00E16D7D" w:rsidRDefault="00E16D7D" w:rsidP="00E16D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39,89</w:t>
            </w:r>
          </w:p>
        </w:tc>
        <w:tc>
          <w:tcPr>
            <w:tcW w:w="933" w:type="dxa"/>
          </w:tcPr>
          <w:p w14:paraId="53702476" w14:textId="77777777" w:rsidR="00E16D7D" w:rsidRDefault="00E16D7D" w:rsidP="00E16D7D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1033949E" w14:textId="79A401E8" w:rsidR="00E16D7D" w:rsidRDefault="00E16D7D" w:rsidP="00E16D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16" w:type="dxa"/>
          </w:tcPr>
          <w:p w14:paraId="25D92B65" w14:textId="01495AAC" w:rsidR="00E16D7D" w:rsidRDefault="00E16D7D" w:rsidP="00E16D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Katarina Kralj</w:t>
            </w:r>
          </w:p>
        </w:tc>
        <w:tc>
          <w:tcPr>
            <w:tcW w:w="1276" w:type="dxa"/>
          </w:tcPr>
          <w:p w14:paraId="17628BCC" w14:textId="77777777" w:rsidR="00E16D7D" w:rsidRDefault="00E16D7D" w:rsidP="00E16D7D">
            <w:pPr>
              <w:rPr>
                <w:b/>
                <w:sz w:val="18"/>
                <w:szCs w:val="18"/>
              </w:rPr>
            </w:pPr>
          </w:p>
        </w:tc>
      </w:tr>
      <w:tr w:rsidR="00E16D7D" w14:paraId="5F396C52" w14:textId="77777777" w:rsidTr="00CD20A5">
        <w:trPr>
          <w:trHeight w:val="900"/>
        </w:trPr>
        <w:tc>
          <w:tcPr>
            <w:tcW w:w="654" w:type="dxa"/>
          </w:tcPr>
          <w:p w14:paraId="76893DFF" w14:textId="787BDB1F" w:rsidR="00E16D7D" w:rsidRDefault="00E16D7D" w:rsidP="00E16D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32.</w:t>
            </w:r>
          </w:p>
        </w:tc>
        <w:tc>
          <w:tcPr>
            <w:tcW w:w="2876" w:type="dxa"/>
          </w:tcPr>
          <w:p w14:paraId="6A2F858A" w14:textId="70B6EF72" w:rsidR="00E16D7D" w:rsidRDefault="00E16D7D" w:rsidP="00E16D7D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 xml:space="preserve">vac , </w:t>
            </w:r>
          </w:p>
          <w:p w14:paraId="3C22FD3D" w14:textId="77777777" w:rsidR="00E16D7D" w:rsidRDefault="00E16D7D" w:rsidP="00E1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35024150994  i</w:t>
            </w:r>
          </w:p>
          <w:p w14:paraId="2559DB89" w14:textId="09EB3B16" w:rsidR="00E16D7D" w:rsidRPr="00F03F9C" w:rsidRDefault="00E16D7D" w:rsidP="00E16D7D">
            <w:pPr>
              <w:rPr>
                <w:color w:val="2E74B5" w:themeColor="accent5" w:themeShade="BF"/>
                <w:sz w:val="20"/>
                <w:szCs w:val="20"/>
              </w:rPr>
            </w:pPr>
            <w:r>
              <w:rPr>
                <w:color w:val="2E74B5" w:themeColor="accent5" w:themeShade="BF"/>
                <w:sz w:val="20"/>
                <w:szCs w:val="20"/>
              </w:rPr>
              <w:t>Mateo Pišti, Pupelica 59, Pupelica</w:t>
            </w:r>
          </w:p>
          <w:p w14:paraId="0A1C634A" w14:textId="77777777" w:rsidR="00E16D7D" w:rsidRPr="00DB6917" w:rsidRDefault="00E16D7D" w:rsidP="00E16D7D">
            <w:pPr>
              <w:rPr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14:paraId="7E19C6E6" w14:textId="2F3D44AC" w:rsidR="00E16D7D" w:rsidRDefault="00E16D7D" w:rsidP="00E16D7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Ugovor o zakupu DD u Pupelici</w:t>
            </w:r>
          </w:p>
        </w:tc>
        <w:tc>
          <w:tcPr>
            <w:tcW w:w="1177" w:type="dxa"/>
          </w:tcPr>
          <w:p w14:paraId="3DF06E86" w14:textId="27A1B91E" w:rsidR="00E16D7D" w:rsidRDefault="00E16D7D" w:rsidP="00E16D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17.03.2023</w:t>
            </w:r>
          </w:p>
        </w:tc>
        <w:tc>
          <w:tcPr>
            <w:tcW w:w="976" w:type="dxa"/>
          </w:tcPr>
          <w:p w14:paraId="4BCCE604" w14:textId="77777777" w:rsidR="00E16D7D" w:rsidRDefault="00E16D7D" w:rsidP="00E16D7D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0EA11168" w14:textId="640F141D" w:rsidR="00E16D7D" w:rsidRDefault="00E16D7D" w:rsidP="00E16D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39,89</w:t>
            </w:r>
          </w:p>
        </w:tc>
        <w:tc>
          <w:tcPr>
            <w:tcW w:w="933" w:type="dxa"/>
          </w:tcPr>
          <w:p w14:paraId="5425701D" w14:textId="77777777" w:rsidR="00E16D7D" w:rsidRDefault="00E16D7D" w:rsidP="00E16D7D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3B4ADE41" w14:textId="4FB373B6" w:rsidR="00E16D7D" w:rsidRDefault="00E16D7D" w:rsidP="00E16D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16" w:type="dxa"/>
          </w:tcPr>
          <w:p w14:paraId="423D35A9" w14:textId="6BDD2739" w:rsidR="00E16D7D" w:rsidRDefault="00E16D7D" w:rsidP="00E16D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Mateo Pišti.</w:t>
            </w:r>
          </w:p>
        </w:tc>
        <w:tc>
          <w:tcPr>
            <w:tcW w:w="1276" w:type="dxa"/>
          </w:tcPr>
          <w:p w14:paraId="41406A43" w14:textId="77777777" w:rsidR="00E16D7D" w:rsidRDefault="00E16D7D" w:rsidP="00E16D7D">
            <w:pPr>
              <w:rPr>
                <w:b/>
                <w:sz w:val="18"/>
                <w:szCs w:val="18"/>
              </w:rPr>
            </w:pPr>
          </w:p>
        </w:tc>
      </w:tr>
      <w:tr w:rsidR="006B2E32" w14:paraId="7E9ABB0B" w14:textId="77777777" w:rsidTr="00CD20A5">
        <w:trPr>
          <w:trHeight w:val="900"/>
        </w:trPr>
        <w:tc>
          <w:tcPr>
            <w:tcW w:w="654" w:type="dxa"/>
          </w:tcPr>
          <w:p w14:paraId="3B7F16C2" w14:textId="4399A2A8" w:rsidR="006B2E32" w:rsidRDefault="006B2E32" w:rsidP="006B2E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876" w:type="dxa"/>
          </w:tcPr>
          <w:p w14:paraId="2333C8DE" w14:textId="471A570D" w:rsidR="006B2E32" w:rsidRDefault="006B2E32" w:rsidP="006B2E32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 xml:space="preserve">vac , </w:t>
            </w:r>
          </w:p>
          <w:p w14:paraId="14ADC178" w14:textId="77777777" w:rsidR="006B2E32" w:rsidRDefault="006B2E32" w:rsidP="006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35024150994  i</w:t>
            </w:r>
          </w:p>
          <w:p w14:paraId="68E3E3BF" w14:textId="3C1987EE" w:rsidR="006B2E32" w:rsidRPr="00F03F9C" w:rsidRDefault="006B2E32" w:rsidP="006B2E32">
            <w:pPr>
              <w:rPr>
                <w:color w:val="2E74B5" w:themeColor="accent5" w:themeShade="BF"/>
                <w:sz w:val="20"/>
                <w:szCs w:val="20"/>
              </w:rPr>
            </w:pPr>
            <w:r>
              <w:rPr>
                <w:color w:val="2E74B5" w:themeColor="accent5" w:themeShade="BF"/>
                <w:sz w:val="20"/>
                <w:szCs w:val="20"/>
              </w:rPr>
              <w:t>Romana Bugarinović, Mali Šandrovac, Šandrovac</w:t>
            </w:r>
          </w:p>
          <w:p w14:paraId="1598E4C6" w14:textId="77777777" w:rsidR="006B2E32" w:rsidRPr="00DB6917" w:rsidRDefault="006B2E32" w:rsidP="006B2E32">
            <w:pPr>
              <w:rPr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14:paraId="258D40AB" w14:textId="7A7AD5E3" w:rsidR="006B2E32" w:rsidRDefault="006B2E32" w:rsidP="006B2E3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DD u Jasniku</w:t>
            </w:r>
          </w:p>
        </w:tc>
        <w:tc>
          <w:tcPr>
            <w:tcW w:w="1177" w:type="dxa"/>
          </w:tcPr>
          <w:p w14:paraId="36F6B790" w14:textId="4181521B" w:rsidR="006B2E32" w:rsidRDefault="006B2E32" w:rsidP="006B2E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17.04.2023</w:t>
            </w:r>
          </w:p>
        </w:tc>
        <w:tc>
          <w:tcPr>
            <w:tcW w:w="976" w:type="dxa"/>
          </w:tcPr>
          <w:p w14:paraId="31ECE82E" w14:textId="77777777" w:rsidR="006B2E32" w:rsidRDefault="006B2E32" w:rsidP="006B2E32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6893F085" w14:textId="2C1ED0FA" w:rsidR="006B2E32" w:rsidRDefault="006B2E32" w:rsidP="006B2E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39,89</w:t>
            </w:r>
          </w:p>
        </w:tc>
        <w:tc>
          <w:tcPr>
            <w:tcW w:w="933" w:type="dxa"/>
          </w:tcPr>
          <w:p w14:paraId="0E7F06EB" w14:textId="77777777" w:rsidR="006B2E32" w:rsidRDefault="006B2E32" w:rsidP="006B2E32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3A392EBA" w14:textId="6D8F44BB" w:rsidR="006B2E32" w:rsidRDefault="006B2E32" w:rsidP="006B2E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16" w:type="dxa"/>
          </w:tcPr>
          <w:p w14:paraId="3EC268BE" w14:textId="1353B150" w:rsidR="006B2E32" w:rsidRDefault="006B2E32" w:rsidP="006B2E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Romana Bugarinović</w:t>
            </w:r>
          </w:p>
        </w:tc>
        <w:tc>
          <w:tcPr>
            <w:tcW w:w="1276" w:type="dxa"/>
          </w:tcPr>
          <w:p w14:paraId="43390C54" w14:textId="77777777" w:rsidR="006B2E32" w:rsidRDefault="006B2E32" w:rsidP="006B2E32">
            <w:pPr>
              <w:rPr>
                <w:b/>
                <w:sz w:val="18"/>
                <w:szCs w:val="18"/>
              </w:rPr>
            </w:pPr>
          </w:p>
        </w:tc>
      </w:tr>
      <w:tr w:rsidR="006B2E32" w14:paraId="068BC850" w14:textId="77777777" w:rsidTr="00CD20A5">
        <w:trPr>
          <w:trHeight w:val="900"/>
        </w:trPr>
        <w:tc>
          <w:tcPr>
            <w:tcW w:w="654" w:type="dxa"/>
          </w:tcPr>
          <w:p w14:paraId="3FB524B8" w14:textId="01C71741" w:rsidR="006B2E32" w:rsidRDefault="006B2E32" w:rsidP="006B2E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34.</w:t>
            </w:r>
          </w:p>
        </w:tc>
        <w:tc>
          <w:tcPr>
            <w:tcW w:w="2876" w:type="dxa"/>
          </w:tcPr>
          <w:p w14:paraId="20C5B7F4" w14:textId="425460FD" w:rsidR="006B2E32" w:rsidRDefault="006B2E32" w:rsidP="006B2E32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 xml:space="preserve">vac , </w:t>
            </w:r>
          </w:p>
          <w:p w14:paraId="5C2EC57C" w14:textId="77777777" w:rsidR="006B2E32" w:rsidRDefault="006B2E32" w:rsidP="006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35024150994  i</w:t>
            </w:r>
          </w:p>
          <w:p w14:paraId="095B1F96" w14:textId="6776886A" w:rsidR="006B2E32" w:rsidRPr="00F03F9C" w:rsidRDefault="006B2E32" w:rsidP="006B2E32">
            <w:pPr>
              <w:rPr>
                <w:color w:val="2E74B5" w:themeColor="accent5" w:themeShade="BF"/>
                <w:sz w:val="20"/>
                <w:szCs w:val="20"/>
              </w:rPr>
            </w:pPr>
            <w:r>
              <w:rPr>
                <w:color w:val="2E74B5" w:themeColor="accent5" w:themeShade="BF"/>
                <w:sz w:val="20"/>
                <w:szCs w:val="20"/>
              </w:rPr>
              <w:t>Ana Malvić, Pupelica 34, Pupelica</w:t>
            </w:r>
          </w:p>
          <w:p w14:paraId="234E8854" w14:textId="77777777" w:rsidR="006B2E32" w:rsidRPr="00DB6917" w:rsidRDefault="006B2E32" w:rsidP="006B2E32">
            <w:pPr>
              <w:rPr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14:paraId="16D0BE0F" w14:textId="7AFD7CE2" w:rsidR="006B2E32" w:rsidRDefault="006B2E32" w:rsidP="006B2E3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pravu priključka na vodovodnu mrežu</w:t>
            </w:r>
          </w:p>
        </w:tc>
        <w:tc>
          <w:tcPr>
            <w:tcW w:w="1177" w:type="dxa"/>
          </w:tcPr>
          <w:p w14:paraId="6117FA1F" w14:textId="6CBE70B4" w:rsidR="006B2E32" w:rsidRDefault="006B2E32" w:rsidP="006B2E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19.04.2023.</w:t>
            </w:r>
          </w:p>
        </w:tc>
        <w:tc>
          <w:tcPr>
            <w:tcW w:w="976" w:type="dxa"/>
          </w:tcPr>
          <w:p w14:paraId="6FE36BB3" w14:textId="77777777" w:rsidR="006B2E32" w:rsidRDefault="006B2E32" w:rsidP="006B2E32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02A79636" w14:textId="0CA16B26" w:rsidR="006B2E32" w:rsidRDefault="006B2E32" w:rsidP="006B2E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800,00</w:t>
            </w:r>
          </w:p>
        </w:tc>
        <w:tc>
          <w:tcPr>
            <w:tcW w:w="933" w:type="dxa"/>
          </w:tcPr>
          <w:p w14:paraId="723A438C" w14:textId="77777777" w:rsidR="006B2E32" w:rsidRDefault="006B2E32" w:rsidP="006B2E32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403E38F7" w14:textId="7FA99746" w:rsidR="006B2E32" w:rsidRDefault="006B2E32" w:rsidP="006B2E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16" w:type="dxa"/>
          </w:tcPr>
          <w:p w14:paraId="2E1C23E3" w14:textId="14ED055C" w:rsidR="006B2E32" w:rsidRDefault="006B2E32" w:rsidP="006B2E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Ana Malvić</w:t>
            </w:r>
          </w:p>
        </w:tc>
        <w:tc>
          <w:tcPr>
            <w:tcW w:w="1276" w:type="dxa"/>
          </w:tcPr>
          <w:p w14:paraId="0899923C" w14:textId="77777777" w:rsidR="006B2E32" w:rsidRDefault="006B2E32" w:rsidP="006B2E32">
            <w:pPr>
              <w:rPr>
                <w:b/>
                <w:sz w:val="18"/>
                <w:szCs w:val="18"/>
              </w:rPr>
            </w:pPr>
          </w:p>
        </w:tc>
      </w:tr>
      <w:tr w:rsidR="008B5CBC" w14:paraId="6FF8E37A" w14:textId="77777777" w:rsidTr="00CD20A5">
        <w:trPr>
          <w:trHeight w:val="900"/>
        </w:trPr>
        <w:tc>
          <w:tcPr>
            <w:tcW w:w="654" w:type="dxa"/>
          </w:tcPr>
          <w:p w14:paraId="6EA24109" w14:textId="5B8E4DA7" w:rsidR="008B5CBC" w:rsidRDefault="008B5CBC" w:rsidP="008B5C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876" w:type="dxa"/>
          </w:tcPr>
          <w:p w14:paraId="4948B978" w14:textId="051069E6" w:rsidR="008B5CBC" w:rsidRDefault="008B5CBC" w:rsidP="008B5CBC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</w:t>
            </w:r>
            <w:r w:rsidR="00927C5A">
              <w:rPr>
                <w:sz w:val="20"/>
                <w:szCs w:val="20"/>
              </w:rPr>
              <w:t>ovarska 6, Šandro</w:t>
            </w:r>
            <w:r>
              <w:rPr>
                <w:sz w:val="20"/>
                <w:szCs w:val="20"/>
              </w:rPr>
              <w:t xml:space="preserve">vac , </w:t>
            </w:r>
          </w:p>
          <w:p w14:paraId="06000352" w14:textId="77777777" w:rsidR="008B5CBC" w:rsidRDefault="008B5CBC" w:rsidP="008B5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35024150994  i</w:t>
            </w:r>
          </w:p>
          <w:p w14:paraId="498C0248" w14:textId="2F439C62" w:rsidR="008B5CBC" w:rsidRPr="00F03F9C" w:rsidRDefault="008B5CBC" w:rsidP="008B5CBC">
            <w:pPr>
              <w:rPr>
                <w:color w:val="2E74B5" w:themeColor="accent5" w:themeShade="BF"/>
                <w:sz w:val="20"/>
                <w:szCs w:val="20"/>
              </w:rPr>
            </w:pPr>
            <w:r>
              <w:rPr>
                <w:color w:val="2E74B5" w:themeColor="accent5" w:themeShade="BF"/>
                <w:sz w:val="20"/>
                <w:szCs w:val="20"/>
              </w:rPr>
              <w:t>SREDIŠNJI DRŽAVNI URED ZA DEMOGRAFIJU I MLADE. Trg Nevenke Topalušić, 10 000 Zagreb</w:t>
            </w:r>
          </w:p>
          <w:p w14:paraId="61A5ECA8" w14:textId="77777777" w:rsidR="008B5CBC" w:rsidRPr="00DB6917" w:rsidRDefault="008B5CBC" w:rsidP="008B5CBC">
            <w:pPr>
              <w:rPr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14:paraId="3574C292" w14:textId="31CBCD1A" w:rsidR="008B5CBC" w:rsidRDefault="008B5CBC" w:rsidP="008B5CB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dodjeli financijskih sredstava</w:t>
            </w:r>
          </w:p>
        </w:tc>
        <w:tc>
          <w:tcPr>
            <w:tcW w:w="1177" w:type="dxa"/>
          </w:tcPr>
          <w:p w14:paraId="5B593733" w14:textId="585F93C6" w:rsidR="008B5CBC" w:rsidRDefault="008B5CBC" w:rsidP="008B5C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18.04.2023</w:t>
            </w:r>
          </w:p>
        </w:tc>
        <w:tc>
          <w:tcPr>
            <w:tcW w:w="976" w:type="dxa"/>
          </w:tcPr>
          <w:p w14:paraId="08A78968" w14:textId="77777777" w:rsidR="008B5CBC" w:rsidRDefault="008B5CBC" w:rsidP="008B5CBC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1E4F0126" w14:textId="77777777" w:rsidR="008B5CBC" w:rsidRDefault="008B5CBC" w:rsidP="008B5CBC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57EBC247" w14:textId="77777777" w:rsidR="008B5CBC" w:rsidRDefault="008B5CBC" w:rsidP="008B5CBC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0A8915D5" w14:textId="77777777" w:rsidR="008B5CBC" w:rsidRDefault="008B5CBC" w:rsidP="008B5CBC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48173F68" w14:textId="77777777" w:rsidR="008B5CBC" w:rsidRDefault="008B5CBC" w:rsidP="008B5CBC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EE84702" w14:textId="77777777" w:rsidR="008B5CBC" w:rsidRDefault="008B5CBC" w:rsidP="008B5CBC">
            <w:pPr>
              <w:rPr>
                <w:b/>
                <w:sz w:val="18"/>
                <w:szCs w:val="18"/>
              </w:rPr>
            </w:pPr>
          </w:p>
        </w:tc>
      </w:tr>
      <w:tr w:rsidR="008B5CBC" w14:paraId="3BC24E4A" w14:textId="77777777" w:rsidTr="00CD20A5">
        <w:trPr>
          <w:trHeight w:val="900"/>
        </w:trPr>
        <w:tc>
          <w:tcPr>
            <w:tcW w:w="654" w:type="dxa"/>
          </w:tcPr>
          <w:p w14:paraId="71CE2DB7" w14:textId="3F34C510" w:rsidR="008B5CBC" w:rsidRDefault="008B5CBC" w:rsidP="008B5C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36.</w:t>
            </w:r>
          </w:p>
        </w:tc>
        <w:tc>
          <w:tcPr>
            <w:tcW w:w="2876" w:type="dxa"/>
          </w:tcPr>
          <w:p w14:paraId="5F2E6F63" w14:textId="6B4A6572" w:rsidR="008B5CBC" w:rsidRDefault="008B5CBC" w:rsidP="008B5CBC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 xml:space="preserve">vac , </w:t>
            </w:r>
          </w:p>
          <w:p w14:paraId="13741204" w14:textId="77777777" w:rsidR="008B5CBC" w:rsidRDefault="008B5CBC" w:rsidP="008B5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35024150994  i</w:t>
            </w:r>
          </w:p>
          <w:p w14:paraId="66E3F041" w14:textId="27B85611" w:rsidR="008B5CBC" w:rsidRPr="00F03F9C" w:rsidRDefault="008B5CBC" w:rsidP="008B5CBC">
            <w:pPr>
              <w:rPr>
                <w:color w:val="2E74B5" w:themeColor="accent5" w:themeShade="BF"/>
                <w:sz w:val="20"/>
                <w:szCs w:val="20"/>
              </w:rPr>
            </w:pPr>
            <w:r>
              <w:rPr>
                <w:color w:val="2E74B5" w:themeColor="accent5" w:themeShade="BF"/>
                <w:sz w:val="20"/>
                <w:szCs w:val="20"/>
              </w:rPr>
              <w:t>Ines Kurtak, Bjelovarska 42, Šandrovac</w:t>
            </w:r>
          </w:p>
          <w:p w14:paraId="0DBCB161" w14:textId="77777777" w:rsidR="008B5CBC" w:rsidRPr="00DB6917" w:rsidRDefault="008B5CBC" w:rsidP="008B5CBC">
            <w:pPr>
              <w:rPr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14:paraId="1AED9F4C" w14:textId="1B1F8DBE" w:rsidR="008B5CBC" w:rsidRDefault="008B5CBC" w:rsidP="008B5CB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DD u Šandrovcu</w:t>
            </w:r>
          </w:p>
        </w:tc>
        <w:tc>
          <w:tcPr>
            <w:tcW w:w="1177" w:type="dxa"/>
          </w:tcPr>
          <w:p w14:paraId="2904DDE8" w14:textId="6C6D236D" w:rsidR="008B5CBC" w:rsidRDefault="008B5CBC" w:rsidP="008B5C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21.04.2023</w:t>
            </w:r>
          </w:p>
        </w:tc>
        <w:tc>
          <w:tcPr>
            <w:tcW w:w="976" w:type="dxa"/>
          </w:tcPr>
          <w:p w14:paraId="3AC1E912" w14:textId="77777777" w:rsidR="008B5CBC" w:rsidRDefault="008B5CBC" w:rsidP="008B5CBC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3C171E92" w14:textId="4722AC31" w:rsidR="008B5CBC" w:rsidRDefault="008B5CBC" w:rsidP="008B5C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39,89</w:t>
            </w:r>
          </w:p>
        </w:tc>
        <w:tc>
          <w:tcPr>
            <w:tcW w:w="933" w:type="dxa"/>
          </w:tcPr>
          <w:p w14:paraId="5DFCA85F" w14:textId="77777777" w:rsidR="008B5CBC" w:rsidRDefault="008B5CBC" w:rsidP="008B5CBC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40D41C7A" w14:textId="370918F5" w:rsidR="008B5CBC" w:rsidRDefault="008B5CBC" w:rsidP="008B5C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16" w:type="dxa"/>
          </w:tcPr>
          <w:p w14:paraId="2455579A" w14:textId="171DA451" w:rsidR="008B5CBC" w:rsidRDefault="008B5CBC" w:rsidP="008B5C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Ines Kurtak</w:t>
            </w:r>
          </w:p>
        </w:tc>
        <w:tc>
          <w:tcPr>
            <w:tcW w:w="1276" w:type="dxa"/>
          </w:tcPr>
          <w:p w14:paraId="790E7C45" w14:textId="77777777" w:rsidR="008B5CBC" w:rsidRDefault="008B5CBC" w:rsidP="008B5CBC">
            <w:pPr>
              <w:rPr>
                <w:b/>
                <w:sz w:val="18"/>
                <w:szCs w:val="18"/>
              </w:rPr>
            </w:pPr>
          </w:p>
        </w:tc>
      </w:tr>
      <w:tr w:rsidR="008B5CBC" w14:paraId="24B3BB2A" w14:textId="77777777" w:rsidTr="00CD20A5">
        <w:trPr>
          <w:trHeight w:val="900"/>
        </w:trPr>
        <w:tc>
          <w:tcPr>
            <w:tcW w:w="654" w:type="dxa"/>
          </w:tcPr>
          <w:p w14:paraId="44BD9AE7" w14:textId="1BBB19CD" w:rsidR="008B5CBC" w:rsidRDefault="008B5CBC" w:rsidP="008B5C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37.</w:t>
            </w:r>
          </w:p>
        </w:tc>
        <w:tc>
          <w:tcPr>
            <w:tcW w:w="2876" w:type="dxa"/>
          </w:tcPr>
          <w:p w14:paraId="04AE6F62" w14:textId="6DD4B3A1" w:rsidR="008B5CBC" w:rsidRDefault="008B5CBC" w:rsidP="008B5CBC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 xml:space="preserve">vac , </w:t>
            </w:r>
          </w:p>
          <w:p w14:paraId="32F3C810" w14:textId="77777777" w:rsidR="008B5CBC" w:rsidRDefault="008B5CBC" w:rsidP="008B5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35024150994  i</w:t>
            </w:r>
          </w:p>
          <w:p w14:paraId="4D4ECFE6" w14:textId="7AA95DBF" w:rsidR="008B5CBC" w:rsidRPr="00F03F9C" w:rsidRDefault="008B5CBC" w:rsidP="008B5CBC">
            <w:pPr>
              <w:rPr>
                <w:color w:val="2E74B5" w:themeColor="accent5" w:themeShade="BF"/>
                <w:sz w:val="20"/>
                <w:szCs w:val="20"/>
              </w:rPr>
            </w:pPr>
            <w:r>
              <w:rPr>
                <w:color w:val="2E74B5" w:themeColor="accent5" w:themeShade="BF"/>
                <w:sz w:val="20"/>
                <w:szCs w:val="20"/>
              </w:rPr>
              <w:t>Tatjana Dekalić, Ravneš 61</w:t>
            </w:r>
          </w:p>
          <w:p w14:paraId="38EC7838" w14:textId="77777777" w:rsidR="008B5CBC" w:rsidRPr="00DB6917" w:rsidRDefault="008B5CBC" w:rsidP="008B5CBC">
            <w:pPr>
              <w:rPr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14:paraId="62CCD030" w14:textId="221CFCD2" w:rsidR="008B5CBC" w:rsidRDefault="008B5CBC" w:rsidP="008B5CB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DD u Ravnešu</w:t>
            </w:r>
          </w:p>
        </w:tc>
        <w:tc>
          <w:tcPr>
            <w:tcW w:w="1177" w:type="dxa"/>
          </w:tcPr>
          <w:p w14:paraId="665BA517" w14:textId="4E71A4E4" w:rsidR="008B5CBC" w:rsidRDefault="008B5CBC" w:rsidP="008B5C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21.04.2023</w:t>
            </w:r>
          </w:p>
        </w:tc>
        <w:tc>
          <w:tcPr>
            <w:tcW w:w="976" w:type="dxa"/>
          </w:tcPr>
          <w:p w14:paraId="64D95385" w14:textId="77777777" w:rsidR="008B5CBC" w:rsidRDefault="008B5CBC" w:rsidP="008B5CBC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0066124D" w14:textId="0BF939F1" w:rsidR="008B5CBC" w:rsidRDefault="008B5CBC" w:rsidP="008B5C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39,89</w:t>
            </w:r>
          </w:p>
        </w:tc>
        <w:tc>
          <w:tcPr>
            <w:tcW w:w="933" w:type="dxa"/>
          </w:tcPr>
          <w:p w14:paraId="66D8C68C" w14:textId="77777777" w:rsidR="008B5CBC" w:rsidRDefault="008B5CBC" w:rsidP="008B5CBC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2545DA01" w14:textId="134C484B" w:rsidR="008B5CBC" w:rsidRDefault="008B5CBC" w:rsidP="008B5C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16" w:type="dxa"/>
          </w:tcPr>
          <w:p w14:paraId="03C924DE" w14:textId="4E5969A3" w:rsidR="008B5CBC" w:rsidRDefault="008B5CBC" w:rsidP="008B5C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Tatjana Dekalić</w:t>
            </w:r>
          </w:p>
        </w:tc>
        <w:tc>
          <w:tcPr>
            <w:tcW w:w="1276" w:type="dxa"/>
          </w:tcPr>
          <w:p w14:paraId="56981D95" w14:textId="77777777" w:rsidR="008B5CBC" w:rsidRDefault="008B5CBC" w:rsidP="008B5CBC">
            <w:pPr>
              <w:rPr>
                <w:b/>
                <w:sz w:val="18"/>
                <w:szCs w:val="18"/>
              </w:rPr>
            </w:pPr>
          </w:p>
        </w:tc>
      </w:tr>
      <w:tr w:rsidR="008B5CBC" w14:paraId="33CD422E" w14:textId="77777777" w:rsidTr="00CD20A5">
        <w:trPr>
          <w:trHeight w:val="900"/>
        </w:trPr>
        <w:tc>
          <w:tcPr>
            <w:tcW w:w="654" w:type="dxa"/>
          </w:tcPr>
          <w:p w14:paraId="08845FDC" w14:textId="53845279" w:rsidR="008B5CBC" w:rsidRDefault="008B5CBC" w:rsidP="008B5C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38.</w:t>
            </w:r>
          </w:p>
        </w:tc>
        <w:tc>
          <w:tcPr>
            <w:tcW w:w="2876" w:type="dxa"/>
          </w:tcPr>
          <w:p w14:paraId="0C55B050" w14:textId="47445465" w:rsidR="008B5CBC" w:rsidRDefault="008B5CBC" w:rsidP="008B5CBC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 xml:space="preserve">vac , </w:t>
            </w:r>
          </w:p>
          <w:p w14:paraId="4E599AEB" w14:textId="77777777" w:rsidR="008B5CBC" w:rsidRDefault="008B5CBC" w:rsidP="008B5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35024150994  i</w:t>
            </w:r>
          </w:p>
          <w:p w14:paraId="595E2A5A" w14:textId="0E1A9934" w:rsidR="008B5CBC" w:rsidRPr="00DB6917" w:rsidRDefault="008B5CBC" w:rsidP="00384166">
            <w:pPr>
              <w:rPr>
                <w:b/>
                <w:sz w:val="20"/>
                <w:szCs w:val="20"/>
              </w:rPr>
            </w:pPr>
            <w:r>
              <w:rPr>
                <w:color w:val="2E74B5" w:themeColor="accent5" w:themeShade="BF"/>
                <w:sz w:val="20"/>
                <w:szCs w:val="20"/>
              </w:rPr>
              <w:t>Romana Bugarinović, Mali Šandrovac 49</w:t>
            </w:r>
          </w:p>
        </w:tc>
        <w:tc>
          <w:tcPr>
            <w:tcW w:w="2945" w:type="dxa"/>
          </w:tcPr>
          <w:p w14:paraId="0C8B97B7" w14:textId="6254AE6C" w:rsidR="008B5CBC" w:rsidRDefault="008B5CBC" w:rsidP="008B5CB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DD u Jaseniku</w:t>
            </w:r>
          </w:p>
        </w:tc>
        <w:tc>
          <w:tcPr>
            <w:tcW w:w="1177" w:type="dxa"/>
          </w:tcPr>
          <w:p w14:paraId="6247F2DD" w14:textId="557A68F1" w:rsidR="008B5CBC" w:rsidRDefault="008B5CBC" w:rsidP="008B5C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21.04.2023</w:t>
            </w:r>
          </w:p>
        </w:tc>
        <w:tc>
          <w:tcPr>
            <w:tcW w:w="976" w:type="dxa"/>
          </w:tcPr>
          <w:p w14:paraId="7D3CE8A4" w14:textId="77777777" w:rsidR="008B5CBC" w:rsidRDefault="008B5CBC" w:rsidP="008B5CBC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24B5CC0C" w14:textId="70F74E7A" w:rsidR="008B5CBC" w:rsidRDefault="008B5CBC" w:rsidP="008B5C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39,89</w:t>
            </w:r>
          </w:p>
        </w:tc>
        <w:tc>
          <w:tcPr>
            <w:tcW w:w="933" w:type="dxa"/>
          </w:tcPr>
          <w:p w14:paraId="6D61B48F" w14:textId="77777777" w:rsidR="008B5CBC" w:rsidRDefault="008B5CBC" w:rsidP="008B5CBC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5858C7BC" w14:textId="2791364C" w:rsidR="008B5CBC" w:rsidRDefault="008B5CBC" w:rsidP="008B5C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16" w:type="dxa"/>
          </w:tcPr>
          <w:p w14:paraId="60F365D0" w14:textId="660826E0" w:rsidR="008B5CBC" w:rsidRDefault="008B5CBC" w:rsidP="008B5C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Romana Bugarinović.</w:t>
            </w:r>
          </w:p>
        </w:tc>
        <w:tc>
          <w:tcPr>
            <w:tcW w:w="1276" w:type="dxa"/>
          </w:tcPr>
          <w:p w14:paraId="7495D9B1" w14:textId="77777777" w:rsidR="008B5CBC" w:rsidRDefault="008B5CBC" w:rsidP="008B5CBC">
            <w:pPr>
              <w:rPr>
                <w:b/>
                <w:sz w:val="18"/>
                <w:szCs w:val="18"/>
              </w:rPr>
            </w:pPr>
          </w:p>
        </w:tc>
      </w:tr>
      <w:tr w:rsidR="006157E9" w14:paraId="660FE0BB" w14:textId="77777777" w:rsidTr="00CD20A5">
        <w:trPr>
          <w:trHeight w:val="900"/>
        </w:trPr>
        <w:tc>
          <w:tcPr>
            <w:tcW w:w="654" w:type="dxa"/>
          </w:tcPr>
          <w:p w14:paraId="6B80EAA9" w14:textId="3F48D1E9" w:rsidR="006157E9" w:rsidRDefault="006157E9" w:rsidP="00615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39.</w:t>
            </w:r>
          </w:p>
        </w:tc>
        <w:tc>
          <w:tcPr>
            <w:tcW w:w="2876" w:type="dxa"/>
          </w:tcPr>
          <w:p w14:paraId="444F03DF" w14:textId="2FF8C096" w:rsidR="006157E9" w:rsidRDefault="006157E9" w:rsidP="006157E9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 xml:space="preserve">vac , </w:t>
            </w:r>
          </w:p>
          <w:p w14:paraId="0C65F69B" w14:textId="529D6AC8" w:rsidR="006157E9" w:rsidRDefault="006157E9" w:rsidP="00615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35024150994  i</w:t>
            </w:r>
            <w:r w:rsidR="00B4143A">
              <w:rPr>
                <w:sz w:val="20"/>
                <w:szCs w:val="20"/>
              </w:rPr>
              <w:t xml:space="preserve"> </w:t>
            </w:r>
            <w:r w:rsidR="00B4143A" w:rsidRPr="00B4143A">
              <w:rPr>
                <w:color w:val="00B0F0"/>
                <w:sz w:val="20"/>
                <w:szCs w:val="20"/>
              </w:rPr>
              <w:t>ALFA d.o.o.Trg Eugena Kvaternika</w:t>
            </w:r>
          </w:p>
          <w:p w14:paraId="4BB73E4B" w14:textId="77777777" w:rsidR="006157E9" w:rsidRPr="00DB6917" w:rsidRDefault="006157E9" w:rsidP="006157E9">
            <w:pPr>
              <w:rPr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14:paraId="09B360E7" w14:textId="77777777" w:rsidR="006157E9" w:rsidRDefault="006157E9" w:rsidP="006157E9">
            <w:pPr>
              <w:rPr>
                <w:b/>
                <w:i/>
                <w:sz w:val="20"/>
                <w:szCs w:val="20"/>
              </w:rPr>
            </w:pPr>
          </w:p>
          <w:p w14:paraId="1CCD098C" w14:textId="5A6DE507" w:rsidR="006D75C6" w:rsidRDefault="00B4143A" w:rsidP="006157E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suradnji 0404-1/23</w:t>
            </w:r>
          </w:p>
          <w:p w14:paraId="4FDDA879" w14:textId="2106CC01" w:rsidR="00BD383C" w:rsidRDefault="00BD383C" w:rsidP="006157E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77" w:type="dxa"/>
          </w:tcPr>
          <w:p w14:paraId="05951303" w14:textId="101F268A" w:rsidR="006157E9" w:rsidRDefault="00B4143A" w:rsidP="00615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24.04.2023.</w:t>
            </w:r>
          </w:p>
        </w:tc>
        <w:tc>
          <w:tcPr>
            <w:tcW w:w="976" w:type="dxa"/>
          </w:tcPr>
          <w:p w14:paraId="43070087" w14:textId="77777777" w:rsidR="006157E9" w:rsidRDefault="006157E9" w:rsidP="006157E9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7EAC1BD9" w14:textId="77777777" w:rsidR="006157E9" w:rsidRDefault="006157E9" w:rsidP="006157E9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2BB547BF" w14:textId="77777777" w:rsidR="006157E9" w:rsidRDefault="006157E9" w:rsidP="006157E9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648E4439" w14:textId="77777777" w:rsidR="006157E9" w:rsidRDefault="006157E9" w:rsidP="006157E9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40DC36BE" w14:textId="77777777" w:rsidR="006157E9" w:rsidRDefault="006157E9" w:rsidP="006157E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B2CF069" w14:textId="77777777" w:rsidR="006157E9" w:rsidRDefault="006157E9" w:rsidP="006157E9">
            <w:pPr>
              <w:rPr>
                <w:b/>
                <w:sz w:val="18"/>
                <w:szCs w:val="18"/>
              </w:rPr>
            </w:pPr>
          </w:p>
        </w:tc>
      </w:tr>
      <w:tr w:rsidR="00B4143A" w14:paraId="4B729E06" w14:textId="77777777" w:rsidTr="00CD20A5">
        <w:trPr>
          <w:trHeight w:val="900"/>
        </w:trPr>
        <w:tc>
          <w:tcPr>
            <w:tcW w:w="654" w:type="dxa"/>
          </w:tcPr>
          <w:p w14:paraId="23577621" w14:textId="4F231363" w:rsidR="00B4143A" w:rsidRDefault="00B4143A" w:rsidP="00B414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40.</w:t>
            </w:r>
          </w:p>
        </w:tc>
        <w:tc>
          <w:tcPr>
            <w:tcW w:w="2876" w:type="dxa"/>
          </w:tcPr>
          <w:p w14:paraId="2410B1BD" w14:textId="4350CB41" w:rsidR="00B4143A" w:rsidRDefault="00B4143A" w:rsidP="00B4143A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 xml:space="preserve">vac , </w:t>
            </w:r>
          </w:p>
          <w:p w14:paraId="2F7F5409" w14:textId="0C6F1B05" w:rsidR="00B4143A" w:rsidRDefault="00B4143A" w:rsidP="00B41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  <w:r w:rsidRPr="00B4143A">
              <w:rPr>
                <w:color w:val="00B0F0"/>
                <w:sz w:val="20"/>
                <w:szCs w:val="20"/>
              </w:rPr>
              <w:t>A</w:t>
            </w:r>
            <w:r>
              <w:rPr>
                <w:color w:val="00B0F0"/>
                <w:sz w:val="20"/>
                <w:szCs w:val="20"/>
              </w:rPr>
              <w:t>S TEAM, j.d.o.o.Mišulinovac 64, Veliko Trojstvo</w:t>
            </w:r>
          </w:p>
          <w:p w14:paraId="6D5B8722" w14:textId="77777777" w:rsidR="00B4143A" w:rsidRPr="00DB6917" w:rsidRDefault="00B4143A" w:rsidP="00B4143A">
            <w:pPr>
              <w:rPr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14:paraId="6B5C1790" w14:textId="2C8D1D71" w:rsidR="00B4143A" w:rsidRDefault="00B4143A" w:rsidP="00B4143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poslovnog prostora</w:t>
            </w:r>
          </w:p>
        </w:tc>
        <w:tc>
          <w:tcPr>
            <w:tcW w:w="1177" w:type="dxa"/>
          </w:tcPr>
          <w:p w14:paraId="4700E506" w14:textId="5A9F2E03" w:rsidR="00B4143A" w:rsidRDefault="00B4143A" w:rsidP="00B414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14.04.2023.</w:t>
            </w:r>
          </w:p>
        </w:tc>
        <w:tc>
          <w:tcPr>
            <w:tcW w:w="976" w:type="dxa"/>
          </w:tcPr>
          <w:p w14:paraId="085EFECF" w14:textId="77777777" w:rsidR="00B4143A" w:rsidRDefault="00B4143A" w:rsidP="00B4143A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3F6206B1" w14:textId="77777777" w:rsidR="00B4143A" w:rsidRDefault="00B4143A" w:rsidP="00B4143A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2EA796AF" w14:textId="77777777" w:rsidR="00B4143A" w:rsidRDefault="00B4143A" w:rsidP="00B4143A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6E4C7E01" w14:textId="77777777" w:rsidR="00B4143A" w:rsidRDefault="00B4143A" w:rsidP="00B4143A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078AE2AE" w14:textId="77777777" w:rsidR="00B4143A" w:rsidRDefault="00B4143A" w:rsidP="00B4143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626D97E" w14:textId="77777777" w:rsidR="00B4143A" w:rsidRDefault="00B4143A" w:rsidP="00B4143A">
            <w:pPr>
              <w:rPr>
                <w:b/>
                <w:sz w:val="18"/>
                <w:szCs w:val="18"/>
              </w:rPr>
            </w:pPr>
          </w:p>
        </w:tc>
      </w:tr>
      <w:tr w:rsidR="00B4143A" w14:paraId="3474924F" w14:textId="77777777" w:rsidTr="00CD20A5">
        <w:trPr>
          <w:trHeight w:val="900"/>
        </w:trPr>
        <w:tc>
          <w:tcPr>
            <w:tcW w:w="654" w:type="dxa"/>
          </w:tcPr>
          <w:p w14:paraId="52629473" w14:textId="4B2B0A90" w:rsidR="00B4143A" w:rsidRDefault="00B4143A" w:rsidP="00B414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2876" w:type="dxa"/>
          </w:tcPr>
          <w:p w14:paraId="5819CA03" w14:textId="3F371267" w:rsidR="00B4143A" w:rsidRDefault="00B4143A" w:rsidP="00B4143A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 xml:space="preserve">vac , </w:t>
            </w:r>
          </w:p>
          <w:p w14:paraId="7067C3C2" w14:textId="38D9E88D" w:rsidR="00B4143A" w:rsidRDefault="00B4143A" w:rsidP="00B41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  <w:r w:rsidRPr="00B4143A">
              <w:rPr>
                <w:color w:val="0070C0"/>
                <w:sz w:val="20"/>
                <w:szCs w:val="20"/>
              </w:rPr>
              <w:t>Stjepan Kos, Bjelovarska 12, Šandrovac</w:t>
            </w:r>
          </w:p>
          <w:p w14:paraId="2AE5DB6B" w14:textId="77777777" w:rsidR="00B4143A" w:rsidRPr="00DB6917" w:rsidRDefault="00B4143A" w:rsidP="00B4143A">
            <w:pPr>
              <w:rPr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14:paraId="4F1F50F7" w14:textId="7E0ACF65" w:rsidR="00B4143A" w:rsidRDefault="00B4143A" w:rsidP="00B4143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DD u Šandrovcu</w:t>
            </w:r>
          </w:p>
        </w:tc>
        <w:tc>
          <w:tcPr>
            <w:tcW w:w="1177" w:type="dxa"/>
          </w:tcPr>
          <w:p w14:paraId="7F71FD4D" w14:textId="5A6CEB9D" w:rsidR="00B4143A" w:rsidRDefault="00B4143A" w:rsidP="00B414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27.04.2023.</w:t>
            </w:r>
          </w:p>
        </w:tc>
        <w:tc>
          <w:tcPr>
            <w:tcW w:w="976" w:type="dxa"/>
          </w:tcPr>
          <w:p w14:paraId="530F708D" w14:textId="77777777" w:rsidR="00B4143A" w:rsidRDefault="00B4143A" w:rsidP="00B4143A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125DBB8D" w14:textId="1EB5CC86" w:rsidR="00B4143A" w:rsidRDefault="00B4143A" w:rsidP="00B414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39,89</w:t>
            </w:r>
          </w:p>
        </w:tc>
        <w:tc>
          <w:tcPr>
            <w:tcW w:w="933" w:type="dxa"/>
          </w:tcPr>
          <w:p w14:paraId="30F0BA09" w14:textId="77777777" w:rsidR="00B4143A" w:rsidRDefault="00B4143A" w:rsidP="00B4143A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1E1DAC62" w14:textId="387DE1E5" w:rsidR="00B4143A" w:rsidRDefault="00B4143A" w:rsidP="00B414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16" w:type="dxa"/>
          </w:tcPr>
          <w:p w14:paraId="736AFF85" w14:textId="5790088E" w:rsidR="00B4143A" w:rsidRDefault="00B4143A" w:rsidP="00B414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Stjepan Kos</w:t>
            </w:r>
          </w:p>
        </w:tc>
        <w:tc>
          <w:tcPr>
            <w:tcW w:w="1276" w:type="dxa"/>
          </w:tcPr>
          <w:p w14:paraId="6AD97BF0" w14:textId="77777777" w:rsidR="00B4143A" w:rsidRDefault="00B4143A" w:rsidP="00B4143A">
            <w:pPr>
              <w:rPr>
                <w:b/>
                <w:sz w:val="18"/>
                <w:szCs w:val="18"/>
              </w:rPr>
            </w:pPr>
          </w:p>
        </w:tc>
      </w:tr>
      <w:tr w:rsidR="00B4143A" w14:paraId="4694DE15" w14:textId="77777777" w:rsidTr="00CD20A5">
        <w:trPr>
          <w:trHeight w:val="900"/>
        </w:trPr>
        <w:tc>
          <w:tcPr>
            <w:tcW w:w="654" w:type="dxa"/>
          </w:tcPr>
          <w:p w14:paraId="2FD89117" w14:textId="44E13AA5" w:rsidR="00B4143A" w:rsidRDefault="00B4143A" w:rsidP="00B414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2876" w:type="dxa"/>
          </w:tcPr>
          <w:p w14:paraId="0AA70A95" w14:textId="77777777" w:rsidR="00B4143A" w:rsidRDefault="00B4143A" w:rsidP="00B4143A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Šandroavac , </w:t>
            </w:r>
          </w:p>
          <w:p w14:paraId="454DA7CE" w14:textId="68AEDBE4" w:rsidR="00B4143A" w:rsidRDefault="00B4143A" w:rsidP="00B41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  <w:r w:rsidRPr="00B4143A">
              <w:rPr>
                <w:color w:val="0070C0"/>
                <w:sz w:val="20"/>
                <w:szCs w:val="20"/>
              </w:rPr>
              <w:t>ARVAY,Trojstvena 94, Šandrovac</w:t>
            </w:r>
          </w:p>
          <w:p w14:paraId="2242FC58" w14:textId="77777777" w:rsidR="00B4143A" w:rsidRPr="00DB6917" w:rsidRDefault="00B4143A" w:rsidP="00B4143A">
            <w:pPr>
              <w:rPr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14:paraId="7ED77F67" w14:textId="2809A9FA" w:rsidR="00B4143A" w:rsidRDefault="00B4143A" w:rsidP="00B4143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4/2023</w:t>
            </w:r>
          </w:p>
        </w:tc>
        <w:tc>
          <w:tcPr>
            <w:tcW w:w="1177" w:type="dxa"/>
          </w:tcPr>
          <w:p w14:paraId="2C3F7E8B" w14:textId="77777777" w:rsidR="00B4143A" w:rsidRDefault="00B4143A" w:rsidP="00B4143A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</w:tcPr>
          <w:p w14:paraId="1AE6522C" w14:textId="77777777" w:rsidR="00B4143A" w:rsidRDefault="00B4143A" w:rsidP="00B4143A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10EB13E4" w14:textId="77777777" w:rsidR="00B4143A" w:rsidRDefault="00B4143A" w:rsidP="00B4143A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2566C442" w14:textId="77777777" w:rsidR="00B4143A" w:rsidRDefault="00B4143A" w:rsidP="00B4143A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7283D4D1" w14:textId="77777777" w:rsidR="00B4143A" w:rsidRDefault="00B4143A" w:rsidP="00B4143A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468842A6" w14:textId="77777777" w:rsidR="00B4143A" w:rsidRDefault="00B4143A" w:rsidP="00B4143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471A35B" w14:textId="77777777" w:rsidR="00B4143A" w:rsidRDefault="00B4143A" w:rsidP="00B4143A">
            <w:pPr>
              <w:rPr>
                <w:b/>
                <w:sz w:val="18"/>
                <w:szCs w:val="18"/>
              </w:rPr>
            </w:pPr>
          </w:p>
        </w:tc>
      </w:tr>
      <w:tr w:rsidR="00766B3E" w14:paraId="41CDCC1D" w14:textId="77777777" w:rsidTr="00CD20A5">
        <w:trPr>
          <w:trHeight w:val="1266"/>
        </w:trPr>
        <w:tc>
          <w:tcPr>
            <w:tcW w:w="654" w:type="dxa"/>
          </w:tcPr>
          <w:p w14:paraId="7B123D4D" w14:textId="7430641D" w:rsidR="00766B3E" w:rsidRDefault="00766B3E" w:rsidP="00766B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2876" w:type="dxa"/>
          </w:tcPr>
          <w:p w14:paraId="79FE9FEC" w14:textId="601098C4" w:rsidR="00766B3E" w:rsidRDefault="00766B3E" w:rsidP="00766B3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 xml:space="preserve">vac , </w:t>
            </w:r>
          </w:p>
          <w:p w14:paraId="384A1A1E" w14:textId="34F06BB8" w:rsidR="00766B3E" w:rsidRPr="00766B3E" w:rsidRDefault="00766B3E" w:rsidP="00766B3E">
            <w:pPr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  <w:r w:rsidRPr="00766B3E">
              <w:rPr>
                <w:color w:val="0070C0"/>
                <w:sz w:val="20"/>
                <w:szCs w:val="20"/>
              </w:rPr>
              <w:t>Gluščić Želimir</w:t>
            </w:r>
            <w:r>
              <w:rPr>
                <w:color w:val="0070C0"/>
                <w:sz w:val="20"/>
                <w:szCs w:val="20"/>
              </w:rPr>
              <w:t xml:space="preserve">, </w:t>
            </w:r>
          </w:p>
          <w:p w14:paraId="05C6BB32" w14:textId="77777777" w:rsidR="00766B3E" w:rsidRPr="00DB6917" w:rsidRDefault="00766B3E" w:rsidP="00766B3E">
            <w:pPr>
              <w:rPr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14:paraId="34082955" w14:textId="7F975F22" w:rsidR="00766B3E" w:rsidRDefault="00766B3E" w:rsidP="00766B3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DD u Kašljavcu</w:t>
            </w:r>
          </w:p>
        </w:tc>
        <w:tc>
          <w:tcPr>
            <w:tcW w:w="1177" w:type="dxa"/>
          </w:tcPr>
          <w:p w14:paraId="38267640" w14:textId="3DD788E1" w:rsidR="00766B3E" w:rsidRDefault="00766B3E" w:rsidP="00766B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27.04.2023</w:t>
            </w:r>
          </w:p>
        </w:tc>
        <w:tc>
          <w:tcPr>
            <w:tcW w:w="976" w:type="dxa"/>
          </w:tcPr>
          <w:p w14:paraId="36933CF5" w14:textId="77777777" w:rsidR="00766B3E" w:rsidRDefault="00766B3E" w:rsidP="00766B3E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49965653" w14:textId="26D4BEA2" w:rsidR="00766B3E" w:rsidRDefault="00766B3E" w:rsidP="00766B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39,89</w:t>
            </w:r>
          </w:p>
        </w:tc>
        <w:tc>
          <w:tcPr>
            <w:tcW w:w="933" w:type="dxa"/>
          </w:tcPr>
          <w:p w14:paraId="277A8765" w14:textId="77777777" w:rsidR="00766B3E" w:rsidRDefault="00766B3E" w:rsidP="00766B3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22A8EDFB" w14:textId="4982482C" w:rsidR="00766B3E" w:rsidRDefault="00766B3E" w:rsidP="00766B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16" w:type="dxa"/>
          </w:tcPr>
          <w:p w14:paraId="45BE8A2E" w14:textId="71433A00" w:rsidR="00766B3E" w:rsidRDefault="00766B3E" w:rsidP="00766B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Želimir Gluščić</w:t>
            </w:r>
          </w:p>
        </w:tc>
        <w:tc>
          <w:tcPr>
            <w:tcW w:w="1276" w:type="dxa"/>
          </w:tcPr>
          <w:p w14:paraId="39C7D1F1" w14:textId="77777777" w:rsidR="00766B3E" w:rsidRDefault="00766B3E" w:rsidP="00766B3E">
            <w:pPr>
              <w:rPr>
                <w:b/>
                <w:sz w:val="18"/>
                <w:szCs w:val="18"/>
              </w:rPr>
            </w:pPr>
          </w:p>
        </w:tc>
      </w:tr>
      <w:tr w:rsidR="00766B3E" w14:paraId="047AF351" w14:textId="77777777" w:rsidTr="00CD20A5">
        <w:trPr>
          <w:trHeight w:val="900"/>
        </w:trPr>
        <w:tc>
          <w:tcPr>
            <w:tcW w:w="654" w:type="dxa"/>
          </w:tcPr>
          <w:p w14:paraId="2737BCDD" w14:textId="3B8CA5B5" w:rsidR="00766B3E" w:rsidRDefault="00766B3E" w:rsidP="00766B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2876" w:type="dxa"/>
          </w:tcPr>
          <w:p w14:paraId="2AC10824" w14:textId="578151F9" w:rsidR="00766B3E" w:rsidRDefault="00766B3E" w:rsidP="00766B3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</w:t>
            </w:r>
            <w:r w:rsidR="00927C5A">
              <w:rPr>
                <w:sz w:val="20"/>
                <w:szCs w:val="20"/>
              </w:rPr>
              <w:t>Šandro</w:t>
            </w:r>
            <w:r>
              <w:rPr>
                <w:sz w:val="20"/>
                <w:szCs w:val="20"/>
              </w:rPr>
              <w:t xml:space="preserve">vac , </w:t>
            </w:r>
          </w:p>
          <w:p w14:paraId="09E3250F" w14:textId="02C5265A" w:rsidR="00766B3E" w:rsidRPr="00766B3E" w:rsidRDefault="00766B3E" w:rsidP="0076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 w:rsidRPr="00535B95">
              <w:rPr>
                <w:color w:val="2E74B5" w:themeColor="accent5" w:themeShade="BF"/>
                <w:sz w:val="20"/>
                <w:szCs w:val="20"/>
              </w:rPr>
              <w:t>i Zajednica ponuditelja  GEOKON, Sachsova ulica 2 , Zagreb</w:t>
            </w:r>
          </w:p>
          <w:p w14:paraId="205532E5" w14:textId="77777777" w:rsidR="00766B3E" w:rsidRPr="00DB6917" w:rsidRDefault="00766B3E" w:rsidP="00766B3E">
            <w:pPr>
              <w:rPr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14:paraId="7F8E2F0A" w14:textId="4D505372" w:rsidR="00766B3E" w:rsidRPr="00766B3E" w:rsidRDefault="00766B3E" w:rsidP="00766B3E">
            <w:pPr>
              <w:rPr>
                <w:b/>
                <w:i/>
                <w:sz w:val="20"/>
                <w:szCs w:val="20"/>
              </w:rPr>
            </w:pPr>
            <w:r w:rsidRPr="00766B3E">
              <w:rPr>
                <w:b/>
                <w:i/>
                <w:sz w:val="20"/>
                <w:szCs w:val="20"/>
              </w:rPr>
              <w:t>Aneks ugovora o provedbi istraživačkih postupaka i izrada projektne dokumentacije radi sanacije klizišta u Vinogradskoj ulici</w:t>
            </w:r>
          </w:p>
        </w:tc>
        <w:tc>
          <w:tcPr>
            <w:tcW w:w="1177" w:type="dxa"/>
          </w:tcPr>
          <w:p w14:paraId="0CAF8726" w14:textId="774CB158" w:rsidR="00766B3E" w:rsidRDefault="00766B3E" w:rsidP="00766B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28.04.2023</w:t>
            </w:r>
          </w:p>
        </w:tc>
        <w:tc>
          <w:tcPr>
            <w:tcW w:w="976" w:type="dxa"/>
          </w:tcPr>
          <w:p w14:paraId="44E081AA" w14:textId="77777777" w:rsidR="00766B3E" w:rsidRDefault="00766B3E" w:rsidP="00766B3E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73DB2DD2" w14:textId="77777777" w:rsidR="00766B3E" w:rsidRDefault="00766B3E" w:rsidP="00766B3E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3A79D40A" w14:textId="77777777" w:rsidR="00766B3E" w:rsidRDefault="00766B3E" w:rsidP="00766B3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6EC85C1F" w14:textId="77777777" w:rsidR="00766B3E" w:rsidRDefault="00766B3E" w:rsidP="00766B3E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1782FEF6" w14:textId="77777777" w:rsidR="00766B3E" w:rsidRDefault="00766B3E" w:rsidP="00766B3E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77BD3D9" w14:textId="77777777" w:rsidR="00766B3E" w:rsidRDefault="00766B3E" w:rsidP="00766B3E">
            <w:pPr>
              <w:rPr>
                <w:b/>
                <w:sz w:val="18"/>
                <w:szCs w:val="18"/>
              </w:rPr>
            </w:pPr>
          </w:p>
        </w:tc>
      </w:tr>
      <w:tr w:rsidR="00535B95" w14:paraId="31D1450A" w14:textId="77777777" w:rsidTr="00CD20A5">
        <w:trPr>
          <w:trHeight w:val="900"/>
        </w:trPr>
        <w:tc>
          <w:tcPr>
            <w:tcW w:w="654" w:type="dxa"/>
          </w:tcPr>
          <w:p w14:paraId="2AEDC991" w14:textId="26B4CDAF" w:rsidR="00535B95" w:rsidRDefault="00535B95" w:rsidP="00535B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876" w:type="dxa"/>
          </w:tcPr>
          <w:p w14:paraId="0F301205" w14:textId="0A36980B" w:rsidR="00535B95" w:rsidRDefault="00535B95" w:rsidP="00535B95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</w:t>
            </w:r>
            <w:r w:rsidR="00927C5A">
              <w:rPr>
                <w:sz w:val="20"/>
                <w:szCs w:val="20"/>
              </w:rPr>
              <w:t>Bjelovarska 6, Šandro</w:t>
            </w:r>
            <w:r>
              <w:rPr>
                <w:sz w:val="20"/>
                <w:szCs w:val="20"/>
              </w:rPr>
              <w:t xml:space="preserve">vac , </w:t>
            </w:r>
          </w:p>
          <w:p w14:paraId="7F5A86C7" w14:textId="0CF745D1" w:rsidR="00535B95" w:rsidRPr="00535B95" w:rsidRDefault="00535B95" w:rsidP="0053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i </w:t>
            </w:r>
            <w:r w:rsidRPr="00535B95">
              <w:rPr>
                <w:color w:val="2E74B5" w:themeColor="accent5" w:themeShade="BF"/>
                <w:sz w:val="20"/>
                <w:szCs w:val="20"/>
              </w:rPr>
              <w:t>KLIX, Trg Eugena Kvaternika 7a, Bjelovar</w:t>
            </w:r>
          </w:p>
        </w:tc>
        <w:tc>
          <w:tcPr>
            <w:tcW w:w="2945" w:type="dxa"/>
          </w:tcPr>
          <w:p w14:paraId="4EF18EF5" w14:textId="3E662F68" w:rsidR="00535B95" w:rsidRPr="00766B3E" w:rsidRDefault="00535B95" w:rsidP="00535B9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suradnji 0404/2023</w:t>
            </w:r>
          </w:p>
        </w:tc>
        <w:tc>
          <w:tcPr>
            <w:tcW w:w="1177" w:type="dxa"/>
          </w:tcPr>
          <w:p w14:paraId="240620DA" w14:textId="626B8795" w:rsidR="00535B95" w:rsidRDefault="00535B95" w:rsidP="00535B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24.04.2023</w:t>
            </w:r>
          </w:p>
        </w:tc>
        <w:tc>
          <w:tcPr>
            <w:tcW w:w="976" w:type="dxa"/>
          </w:tcPr>
          <w:p w14:paraId="1A27087D" w14:textId="77777777" w:rsidR="00535B95" w:rsidRDefault="00535B95" w:rsidP="00535B95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667D6D36" w14:textId="77777777" w:rsidR="00535B95" w:rsidRDefault="00535B95" w:rsidP="00535B95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74D3AD98" w14:textId="77777777" w:rsidR="00535B95" w:rsidRDefault="00535B95" w:rsidP="00535B95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77B79F85" w14:textId="77777777" w:rsidR="00535B95" w:rsidRDefault="00535B95" w:rsidP="00535B95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5A6FA288" w14:textId="77777777" w:rsidR="00535B95" w:rsidRDefault="00535B95" w:rsidP="00535B95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7BB26EF" w14:textId="77777777" w:rsidR="00535B95" w:rsidRDefault="00535B95" w:rsidP="00535B95">
            <w:pPr>
              <w:rPr>
                <w:b/>
                <w:sz w:val="18"/>
                <w:szCs w:val="18"/>
              </w:rPr>
            </w:pPr>
          </w:p>
        </w:tc>
      </w:tr>
      <w:tr w:rsidR="00535B95" w14:paraId="6FB51E6B" w14:textId="77777777" w:rsidTr="00CD20A5">
        <w:trPr>
          <w:trHeight w:val="900"/>
        </w:trPr>
        <w:tc>
          <w:tcPr>
            <w:tcW w:w="654" w:type="dxa"/>
          </w:tcPr>
          <w:p w14:paraId="73428FD8" w14:textId="0F0DC31A" w:rsidR="00535B95" w:rsidRDefault="00535B95" w:rsidP="00535B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46</w:t>
            </w:r>
          </w:p>
        </w:tc>
        <w:tc>
          <w:tcPr>
            <w:tcW w:w="2876" w:type="dxa"/>
          </w:tcPr>
          <w:p w14:paraId="6575214D" w14:textId="4E1EC3EB" w:rsidR="00535B95" w:rsidRDefault="00535B95" w:rsidP="00535B95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 xml:space="preserve">vac , </w:t>
            </w:r>
          </w:p>
          <w:p w14:paraId="5B954681" w14:textId="0F233047" w:rsidR="00535B95" w:rsidRPr="00DB6917" w:rsidRDefault="00535B95" w:rsidP="00535B9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 w:rsidRPr="00535B95">
              <w:rPr>
                <w:color w:val="2E74B5" w:themeColor="accent5" w:themeShade="BF"/>
                <w:sz w:val="20"/>
                <w:szCs w:val="20"/>
              </w:rPr>
              <w:t>i BOVJE-PROMET,d.o.o. DOLENEC 47, 10417, Buševec</w:t>
            </w:r>
          </w:p>
        </w:tc>
        <w:tc>
          <w:tcPr>
            <w:tcW w:w="2945" w:type="dxa"/>
          </w:tcPr>
          <w:p w14:paraId="08BEB894" w14:textId="245580A5" w:rsidR="00535B95" w:rsidRPr="00766B3E" w:rsidRDefault="00535B95" w:rsidP="00535B9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jednostavnoj nabavi „Modernizacija sustava za pročišćavanje vode za kupanje na bazenu Gradina u Šandrovcu, evidencijski br. Nabave 7/2023</w:t>
            </w:r>
          </w:p>
        </w:tc>
        <w:tc>
          <w:tcPr>
            <w:tcW w:w="1177" w:type="dxa"/>
          </w:tcPr>
          <w:p w14:paraId="17BBC6F5" w14:textId="15BE1E37" w:rsidR="00535B95" w:rsidRDefault="00535B95" w:rsidP="00535B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21.04.2023.</w:t>
            </w:r>
          </w:p>
        </w:tc>
        <w:tc>
          <w:tcPr>
            <w:tcW w:w="976" w:type="dxa"/>
          </w:tcPr>
          <w:p w14:paraId="19CC5988" w14:textId="77777777" w:rsidR="00535B95" w:rsidRDefault="00535B95" w:rsidP="00535B95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4F93768B" w14:textId="77777777" w:rsidR="00535B95" w:rsidRDefault="00535B95" w:rsidP="00535B95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67379EEA" w14:textId="77777777" w:rsidR="00535B95" w:rsidRDefault="00535B95" w:rsidP="00535B95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5BD870D7" w14:textId="77777777" w:rsidR="00535B95" w:rsidRDefault="00535B95" w:rsidP="00535B95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196DCF49" w14:textId="77777777" w:rsidR="00535B95" w:rsidRDefault="00535B95" w:rsidP="00535B95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4B5DB91" w14:textId="77777777" w:rsidR="00535B95" w:rsidRDefault="00535B95" w:rsidP="00535B95">
            <w:pPr>
              <w:rPr>
                <w:b/>
                <w:sz w:val="18"/>
                <w:szCs w:val="18"/>
              </w:rPr>
            </w:pPr>
          </w:p>
        </w:tc>
      </w:tr>
      <w:tr w:rsidR="00067B92" w14:paraId="1F6DD614" w14:textId="77777777" w:rsidTr="00CD20A5">
        <w:trPr>
          <w:trHeight w:val="1677"/>
        </w:trPr>
        <w:tc>
          <w:tcPr>
            <w:tcW w:w="654" w:type="dxa"/>
          </w:tcPr>
          <w:p w14:paraId="0A12930C" w14:textId="347DE3EF" w:rsidR="00067B92" w:rsidRDefault="00067B92" w:rsidP="00067B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2876" w:type="dxa"/>
          </w:tcPr>
          <w:p w14:paraId="48776774" w14:textId="27FE27FB" w:rsidR="00067B92" w:rsidRDefault="00067B92" w:rsidP="00067B92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 xml:space="preserve">vac , </w:t>
            </w:r>
          </w:p>
          <w:p w14:paraId="059FDA07" w14:textId="0B1C3EF0" w:rsidR="00067B92" w:rsidRPr="00DB6917" w:rsidRDefault="00067B92" w:rsidP="00067B9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 w:rsidRPr="00535B95">
              <w:rPr>
                <w:color w:val="2E74B5" w:themeColor="accent5" w:themeShade="BF"/>
                <w:sz w:val="20"/>
                <w:szCs w:val="20"/>
              </w:rPr>
              <w:t xml:space="preserve">i </w:t>
            </w:r>
            <w:r>
              <w:rPr>
                <w:color w:val="2E74B5" w:themeColor="accent5" w:themeShade="BF"/>
                <w:sz w:val="20"/>
                <w:szCs w:val="20"/>
              </w:rPr>
              <w:t>HRVATSKA GORSKA SLUŽBA SPAŠAVANJA STANICA BJELOVAR, Mlinovac 21, Bjelovar</w:t>
            </w:r>
          </w:p>
        </w:tc>
        <w:tc>
          <w:tcPr>
            <w:tcW w:w="2945" w:type="dxa"/>
          </w:tcPr>
          <w:p w14:paraId="607BE787" w14:textId="4FBD811A" w:rsidR="00067B92" w:rsidRDefault="00067B92" w:rsidP="00067B9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izravnoj dodjeli financijskih sredstava za financiranje djelatnosti Hrvatske gorske službe spašavanja stanica Bjelovar u 2023.</w:t>
            </w:r>
          </w:p>
        </w:tc>
        <w:tc>
          <w:tcPr>
            <w:tcW w:w="1177" w:type="dxa"/>
          </w:tcPr>
          <w:p w14:paraId="0C6E0D99" w14:textId="0E4395E3" w:rsidR="00067B92" w:rsidRDefault="00067B92" w:rsidP="00067B9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03.04.2023</w:t>
            </w:r>
          </w:p>
        </w:tc>
        <w:tc>
          <w:tcPr>
            <w:tcW w:w="976" w:type="dxa"/>
          </w:tcPr>
          <w:p w14:paraId="750C5B1B" w14:textId="77777777" w:rsidR="00067B92" w:rsidRDefault="00067B92" w:rsidP="00067B92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7610014F" w14:textId="77777777" w:rsidR="00067B92" w:rsidRDefault="00067B92" w:rsidP="00067B92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5F0F201E" w14:textId="77777777" w:rsidR="00067B92" w:rsidRDefault="00067B92" w:rsidP="00067B92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625018CE" w14:textId="77777777" w:rsidR="00067B92" w:rsidRDefault="00067B92" w:rsidP="00067B92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35D484FB" w14:textId="77777777" w:rsidR="00067B92" w:rsidRDefault="00067B92" w:rsidP="00067B92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4FE6B79" w14:textId="77777777" w:rsidR="00067B92" w:rsidRDefault="00067B92" w:rsidP="00067B92">
            <w:pPr>
              <w:rPr>
                <w:b/>
                <w:sz w:val="18"/>
                <w:szCs w:val="18"/>
              </w:rPr>
            </w:pPr>
          </w:p>
        </w:tc>
      </w:tr>
      <w:tr w:rsidR="00067B92" w14:paraId="5A474E9B" w14:textId="77777777" w:rsidTr="00CD20A5">
        <w:trPr>
          <w:trHeight w:val="900"/>
        </w:trPr>
        <w:tc>
          <w:tcPr>
            <w:tcW w:w="654" w:type="dxa"/>
          </w:tcPr>
          <w:p w14:paraId="6DF04FF2" w14:textId="0A05CD80" w:rsidR="00067B92" w:rsidRDefault="00067B92" w:rsidP="00067B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876" w:type="dxa"/>
          </w:tcPr>
          <w:p w14:paraId="01DE5537" w14:textId="181A8342" w:rsidR="00067B92" w:rsidRDefault="00067B92" w:rsidP="00067B92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 xml:space="preserve">vac , </w:t>
            </w:r>
          </w:p>
          <w:p w14:paraId="3737E31D" w14:textId="4CB0C356" w:rsidR="00067B92" w:rsidRPr="00DB6917" w:rsidRDefault="00067B92" w:rsidP="00067B9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 w:rsidRPr="00535B95">
              <w:rPr>
                <w:color w:val="2E74B5" w:themeColor="accent5" w:themeShade="BF"/>
                <w:sz w:val="20"/>
                <w:szCs w:val="20"/>
              </w:rPr>
              <w:t xml:space="preserve">i </w:t>
            </w:r>
            <w:r>
              <w:rPr>
                <w:color w:val="2E74B5" w:themeColor="accent5" w:themeShade="BF"/>
                <w:sz w:val="20"/>
                <w:szCs w:val="20"/>
              </w:rPr>
              <w:t>LOVAČKA UDRUGA „LANE“, Bilogortska 29, Šandrovac</w:t>
            </w:r>
          </w:p>
        </w:tc>
        <w:tc>
          <w:tcPr>
            <w:tcW w:w="2945" w:type="dxa"/>
          </w:tcPr>
          <w:p w14:paraId="76108E19" w14:textId="210B7548" w:rsidR="00067B92" w:rsidRDefault="00067B92" w:rsidP="00067B9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sufinanciranju jednokratne aktivnosti u 2023.g.</w:t>
            </w:r>
          </w:p>
        </w:tc>
        <w:tc>
          <w:tcPr>
            <w:tcW w:w="1177" w:type="dxa"/>
          </w:tcPr>
          <w:p w14:paraId="7428489E" w14:textId="6E46CC9B" w:rsidR="00067B92" w:rsidRDefault="00067B92" w:rsidP="00067B9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  <w:r w:rsidR="00B56EFB">
              <w:rPr>
                <w:b/>
                <w:sz w:val="16"/>
                <w:szCs w:val="16"/>
              </w:rPr>
              <w:t>.05.2023</w:t>
            </w:r>
          </w:p>
        </w:tc>
        <w:tc>
          <w:tcPr>
            <w:tcW w:w="976" w:type="dxa"/>
          </w:tcPr>
          <w:p w14:paraId="4876D932" w14:textId="77777777" w:rsidR="00067B92" w:rsidRDefault="00067B92" w:rsidP="00067B92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1277407D" w14:textId="77777777" w:rsidR="00067B92" w:rsidRDefault="00067B92" w:rsidP="00067B92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03F1AF6A" w14:textId="77777777" w:rsidR="00067B92" w:rsidRDefault="00067B92" w:rsidP="00067B92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69E32B3B" w14:textId="77777777" w:rsidR="00067B92" w:rsidRDefault="00067B92" w:rsidP="00067B92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4AFE5957" w14:textId="77777777" w:rsidR="00067B92" w:rsidRDefault="00067B92" w:rsidP="00067B92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AB62F75" w14:textId="77777777" w:rsidR="00067B92" w:rsidRDefault="00067B92" w:rsidP="00067B92">
            <w:pPr>
              <w:rPr>
                <w:b/>
                <w:sz w:val="18"/>
                <w:szCs w:val="18"/>
              </w:rPr>
            </w:pPr>
          </w:p>
        </w:tc>
      </w:tr>
      <w:tr w:rsidR="00B56EFB" w14:paraId="17A45A32" w14:textId="77777777" w:rsidTr="00CD20A5">
        <w:trPr>
          <w:trHeight w:val="900"/>
        </w:trPr>
        <w:tc>
          <w:tcPr>
            <w:tcW w:w="654" w:type="dxa"/>
          </w:tcPr>
          <w:p w14:paraId="75BB551E" w14:textId="7D045ED5" w:rsidR="00B56EFB" w:rsidRDefault="00B56EFB" w:rsidP="00B56E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2876" w:type="dxa"/>
          </w:tcPr>
          <w:p w14:paraId="05E6E546" w14:textId="09676844" w:rsidR="00B56EFB" w:rsidRDefault="00B56EFB" w:rsidP="00B56EFB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 xml:space="preserve">vac , </w:t>
            </w:r>
          </w:p>
          <w:p w14:paraId="2EBD516B" w14:textId="375FB68E" w:rsidR="00B56EFB" w:rsidRPr="00DB6917" w:rsidRDefault="00B56EFB" w:rsidP="00B56EF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 w:rsidRPr="00535B95">
              <w:rPr>
                <w:color w:val="2E74B5" w:themeColor="accent5" w:themeShade="BF"/>
                <w:sz w:val="20"/>
                <w:szCs w:val="20"/>
              </w:rPr>
              <w:t xml:space="preserve">i </w:t>
            </w:r>
            <w:r>
              <w:rPr>
                <w:color w:val="2E74B5" w:themeColor="accent5" w:themeShade="BF"/>
                <w:sz w:val="20"/>
                <w:szCs w:val="20"/>
              </w:rPr>
              <w:t>KULTURNO UMJETNIČKO DRUŠTVO ŠANDROVAC Bjelovarska 6, Šandrovac</w:t>
            </w:r>
          </w:p>
        </w:tc>
        <w:tc>
          <w:tcPr>
            <w:tcW w:w="2945" w:type="dxa"/>
          </w:tcPr>
          <w:p w14:paraId="2FE9308B" w14:textId="22AF43BB" w:rsidR="00B56EFB" w:rsidRDefault="00B56EFB" w:rsidP="00B56EF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sufinanciranju jednokratne aktivnosti u 2023.g.</w:t>
            </w:r>
          </w:p>
        </w:tc>
        <w:tc>
          <w:tcPr>
            <w:tcW w:w="1177" w:type="dxa"/>
          </w:tcPr>
          <w:p w14:paraId="1FF80097" w14:textId="5C8079A3" w:rsidR="00B56EFB" w:rsidRDefault="00B56EFB" w:rsidP="00B56E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08.05.2023</w:t>
            </w:r>
          </w:p>
        </w:tc>
        <w:tc>
          <w:tcPr>
            <w:tcW w:w="976" w:type="dxa"/>
          </w:tcPr>
          <w:p w14:paraId="083B6E43" w14:textId="77777777" w:rsidR="00B56EFB" w:rsidRDefault="00B56EFB" w:rsidP="00B56EFB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6B01A5CD" w14:textId="77777777" w:rsidR="00B56EFB" w:rsidRDefault="00B56EFB" w:rsidP="00B56EFB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3942A2C8" w14:textId="77777777" w:rsidR="00B56EFB" w:rsidRDefault="00B56EFB" w:rsidP="00B56EFB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4C6BAF7E" w14:textId="77777777" w:rsidR="00B56EFB" w:rsidRDefault="00B56EFB" w:rsidP="00B56EFB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5A3850A2" w14:textId="77777777" w:rsidR="00B56EFB" w:rsidRDefault="00B56EFB" w:rsidP="00B56EFB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D7A4B37" w14:textId="77777777" w:rsidR="00B56EFB" w:rsidRDefault="00B56EFB" w:rsidP="00B56EFB">
            <w:pPr>
              <w:rPr>
                <w:b/>
                <w:sz w:val="18"/>
                <w:szCs w:val="18"/>
              </w:rPr>
            </w:pPr>
          </w:p>
        </w:tc>
      </w:tr>
      <w:tr w:rsidR="00B56EFB" w14:paraId="5A02FC88" w14:textId="77777777" w:rsidTr="00CD20A5">
        <w:trPr>
          <w:trHeight w:val="900"/>
        </w:trPr>
        <w:tc>
          <w:tcPr>
            <w:tcW w:w="654" w:type="dxa"/>
          </w:tcPr>
          <w:p w14:paraId="5C88AD5D" w14:textId="4D9E5BE6" w:rsidR="00B56EFB" w:rsidRDefault="00B56EFB" w:rsidP="00B56E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876" w:type="dxa"/>
          </w:tcPr>
          <w:p w14:paraId="53C25FD3" w14:textId="287A864D" w:rsidR="00B56EFB" w:rsidRDefault="00B56EFB" w:rsidP="00B56EFB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 xml:space="preserve">vac , </w:t>
            </w:r>
          </w:p>
          <w:p w14:paraId="026FBBBB" w14:textId="488D9E96" w:rsidR="00B56EFB" w:rsidRPr="00DB6917" w:rsidRDefault="00B56EFB" w:rsidP="00B56EF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 w:rsidRPr="00535B95">
              <w:rPr>
                <w:color w:val="2E74B5" w:themeColor="accent5" w:themeShade="BF"/>
                <w:sz w:val="20"/>
                <w:szCs w:val="20"/>
              </w:rPr>
              <w:t xml:space="preserve">i </w:t>
            </w:r>
            <w:r>
              <w:rPr>
                <w:color w:val="2E74B5" w:themeColor="accent5" w:themeShade="BF"/>
                <w:sz w:val="20"/>
                <w:szCs w:val="20"/>
              </w:rPr>
              <w:t>UDRUGA HRVATSKIH BRANITELJA DOMOVINSKOG RATA „JOZO PETAK“, Doljani 6, Šandrovac</w:t>
            </w:r>
          </w:p>
        </w:tc>
        <w:tc>
          <w:tcPr>
            <w:tcW w:w="2945" w:type="dxa"/>
          </w:tcPr>
          <w:p w14:paraId="13819A7A" w14:textId="31B9C6A8" w:rsidR="00B56EFB" w:rsidRDefault="00B56EFB" w:rsidP="00B56EF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sufinanciranju jednokratne aktivnosti u 2023.g.</w:t>
            </w:r>
          </w:p>
        </w:tc>
        <w:tc>
          <w:tcPr>
            <w:tcW w:w="1177" w:type="dxa"/>
          </w:tcPr>
          <w:p w14:paraId="6E0FEDDF" w14:textId="1872B287" w:rsidR="00B56EFB" w:rsidRDefault="00B56EFB" w:rsidP="00B56E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08.05.2023.</w:t>
            </w:r>
          </w:p>
        </w:tc>
        <w:tc>
          <w:tcPr>
            <w:tcW w:w="976" w:type="dxa"/>
          </w:tcPr>
          <w:p w14:paraId="742573A7" w14:textId="77777777" w:rsidR="00B56EFB" w:rsidRDefault="00B56EFB" w:rsidP="00B56EFB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5BD2C062" w14:textId="77777777" w:rsidR="00B56EFB" w:rsidRDefault="00B56EFB" w:rsidP="00B56EFB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3F2B4D0A" w14:textId="77777777" w:rsidR="00B56EFB" w:rsidRDefault="00B56EFB" w:rsidP="00B56EFB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7B373F83" w14:textId="77777777" w:rsidR="00B56EFB" w:rsidRDefault="00B56EFB" w:rsidP="00B56EFB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118C7E5A" w14:textId="77777777" w:rsidR="00B56EFB" w:rsidRDefault="00B56EFB" w:rsidP="00B56EFB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5D7FC9D" w14:textId="77777777" w:rsidR="00B56EFB" w:rsidRDefault="00B56EFB" w:rsidP="00B56EFB">
            <w:pPr>
              <w:rPr>
                <w:b/>
                <w:sz w:val="18"/>
                <w:szCs w:val="18"/>
              </w:rPr>
            </w:pPr>
          </w:p>
        </w:tc>
      </w:tr>
      <w:tr w:rsidR="00B56EFB" w14:paraId="592AFDE3" w14:textId="77777777" w:rsidTr="00CD20A5">
        <w:trPr>
          <w:trHeight w:val="900"/>
        </w:trPr>
        <w:tc>
          <w:tcPr>
            <w:tcW w:w="654" w:type="dxa"/>
          </w:tcPr>
          <w:p w14:paraId="045C17F7" w14:textId="76DE3BFE" w:rsidR="00B56EFB" w:rsidRDefault="00B56EFB" w:rsidP="00B56E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2876" w:type="dxa"/>
          </w:tcPr>
          <w:p w14:paraId="282F5EF9" w14:textId="46294946" w:rsidR="00B56EFB" w:rsidRDefault="00B56EFB" w:rsidP="00B56EFB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 xml:space="preserve">vac , </w:t>
            </w:r>
          </w:p>
          <w:p w14:paraId="5C1020E4" w14:textId="6A33369B" w:rsidR="00B56EFB" w:rsidRPr="00DB6917" w:rsidRDefault="00B56EFB" w:rsidP="00B56EF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 w:rsidRPr="00535B95">
              <w:rPr>
                <w:color w:val="2E74B5" w:themeColor="accent5" w:themeShade="BF"/>
                <w:sz w:val="20"/>
                <w:szCs w:val="20"/>
              </w:rPr>
              <w:t xml:space="preserve">i </w:t>
            </w:r>
            <w:r>
              <w:rPr>
                <w:color w:val="2E74B5" w:themeColor="accent5" w:themeShade="BF"/>
                <w:sz w:val="20"/>
                <w:szCs w:val="20"/>
              </w:rPr>
              <w:t>UDRUGA VINOGRADARA, VINARA I VOĆARA „ŠANDROVAC“ Bjelovarska  6, Šandrovac</w:t>
            </w:r>
          </w:p>
        </w:tc>
        <w:tc>
          <w:tcPr>
            <w:tcW w:w="2945" w:type="dxa"/>
          </w:tcPr>
          <w:p w14:paraId="71CAB393" w14:textId="52D66CD0" w:rsidR="00B56EFB" w:rsidRDefault="00B56EFB" w:rsidP="00B56EF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sufinanciranju jednokratne aktivnosti u 2023.g</w:t>
            </w:r>
          </w:p>
        </w:tc>
        <w:tc>
          <w:tcPr>
            <w:tcW w:w="1177" w:type="dxa"/>
          </w:tcPr>
          <w:p w14:paraId="08580C10" w14:textId="0A5FAEC8" w:rsidR="00B56EFB" w:rsidRDefault="00B56EFB" w:rsidP="00B56E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08.05.2023.</w:t>
            </w:r>
          </w:p>
        </w:tc>
        <w:tc>
          <w:tcPr>
            <w:tcW w:w="976" w:type="dxa"/>
          </w:tcPr>
          <w:p w14:paraId="34D36674" w14:textId="77777777" w:rsidR="00B56EFB" w:rsidRDefault="00B56EFB" w:rsidP="00B56EFB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2D0E432A" w14:textId="77777777" w:rsidR="00B56EFB" w:rsidRDefault="00B56EFB" w:rsidP="00B56EFB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17335FA0" w14:textId="77777777" w:rsidR="00B56EFB" w:rsidRDefault="00B56EFB" w:rsidP="00B56EFB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28E84DE6" w14:textId="77777777" w:rsidR="00B56EFB" w:rsidRDefault="00B56EFB" w:rsidP="00B56EFB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7301430C" w14:textId="77777777" w:rsidR="00B56EFB" w:rsidRDefault="00B56EFB" w:rsidP="00B56EFB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276230A" w14:textId="77777777" w:rsidR="00B56EFB" w:rsidRDefault="00B56EFB" w:rsidP="00B56EFB">
            <w:pPr>
              <w:rPr>
                <w:b/>
                <w:sz w:val="18"/>
                <w:szCs w:val="18"/>
              </w:rPr>
            </w:pPr>
          </w:p>
        </w:tc>
      </w:tr>
      <w:tr w:rsidR="00B56EFB" w14:paraId="2D295B90" w14:textId="77777777" w:rsidTr="00CD20A5">
        <w:trPr>
          <w:trHeight w:val="900"/>
        </w:trPr>
        <w:tc>
          <w:tcPr>
            <w:tcW w:w="654" w:type="dxa"/>
          </w:tcPr>
          <w:p w14:paraId="0EEAA96C" w14:textId="71010758" w:rsidR="00B56EFB" w:rsidRDefault="00B56EFB" w:rsidP="00B56E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52</w:t>
            </w:r>
          </w:p>
        </w:tc>
        <w:tc>
          <w:tcPr>
            <w:tcW w:w="2876" w:type="dxa"/>
          </w:tcPr>
          <w:p w14:paraId="2ADBAA29" w14:textId="707DA3BD" w:rsidR="00B56EFB" w:rsidRDefault="00B56EFB" w:rsidP="00B56EFB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 xml:space="preserve">vac , </w:t>
            </w:r>
          </w:p>
          <w:p w14:paraId="5B724AB5" w14:textId="538F88CA" w:rsidR="00B56EFB" w:rsidRPr="00DB6917" w:rsidRDefault="00B56EFB" w:rsidP="00B56EF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 w:rsidRPr="00535B95">
              <w:rPr>
                <w:color w:val="2E74B5" w:themeColor="accent5" w:themeShade="BF"/>
                <w:sz w:val="20"/>
                <w:szCs w:val="20"/>
              </w:rPr>
              <w:t xml:space="preserve">i </w:t>
            </w:r>
            <w:r>
              <w:rPr>
                <w:color w:val="2E74B5" w:themeColor="accent5" w:themeShade="BF"/>
                <w:sz w:val="20"/>
                <w:szCs w:val="20"/>
              </w:rPr>
              <w:t>UDRUGA VINOGRADARA I PODRUMARA „ŠAŠNJEVAC“, Bilogorska 10, Šandrovac</w:t>
            </w:r>
          </w:p>
        </w:tc>
        <w:tc>
          <w:tcPr>
            <w:tcW w:w="2945" w:type="dxa"/>
          </w:tcPr>
          <w:p w14:paraId="4AA8DD9E" w14:textId="1A5C0E89" w:rsidR="00B56EFB" w:rsidRDefault="00B56EFB" w:rsidP="00B56EF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sufinanciranju jednokratne aktivnosti u 2023.g</w:t>
            </w:r>
          </w:p>
        </w:tc>
        <w:tc>
          <w:tcPr>
            <w:tcW w:w="1177" w:type="dxa"/>
          </w:tcPr>
          <w:p w14:paraId="4B4AC466" w14:textId="4BE9A4D2" w:rsidR="00B56EFB" w:rsidRDefault="00B56EFB" w:rsidP="00B56E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08.05.2023</w:t>
            </w:r>
          </w:p>
        </w:tc>
        <w:tc>
          <w:tcPr>
            <w:tcW w:w="976" w:type="dxa"/>
          </w:tcPr>
          <w:p w14:paraId="0E5D5A45" w14:textId="77777777" w:rsidR="00B56EFB" w:rsidRDefault="00B56EFB" w:rsidP="00B56EFB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2E5CBB0C" w14:textId="77777777" w:rsidR="00B56EFB" w:rsidRDefault="00B56EFB" w:rsidP="00B56EFB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368074C1" w14:textId="77777777" w:rsidR="00B56EFB" w:rsidRDefault="00B56EFB" w:rsidP="00B56EFB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790BEF32" w14:textId="77777777" w:rsidR="00B56EFB" w:rsidRDefault="00B56EFB" w:rsidP="00B56EFB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59E43E42" w14:textId="77777777" w:rsidR="00B56EFB" w:rsidRDefault="00B56EFB" w:rsidP="00B56EFB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43555CD" w14:textId="77777777" w:rsidR="00B56EFB" w:rsidRDefault="00B56EFB" w:rsidP="00B56EFB">
            <w:pPr>
              <w:rPr>
                <w:b/>
                <w:sz w:val="18"/>
                <w:szCs w:val="18"/>
              </w:rPr>
            </w:pPr>
          </w:p>
        </w:tc>
      </w:tr>
      <w:tr w:rsidR="00B56EFB" w14:paraId="31D1A44F" w14:textId="77777777" w:rsidTr="00CD20A5">
        <w:trPr>
          <w:trHeight w:val="900"/>
        </w:trPr>
        <w:tc>
          <w:tcPr>
            <w:tcW w:w="654" w:type="dxa"/>
          </w:tcPr>
          <w:p w14:paraId="7DED4931" w14:textId="59E1F698" w:rsidR="00B56EFB" w:rsidRDefault="00B56EFB" w:rsidP="00B56E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2876" w:type="dxa"/>
          </w:tcPr>
          <w:p w14:paraId="09467B1B" w14:textId="492E1980" w:rsidR="00B56EFB" w:rsidRDefault="00B56EFB" w:rsidP="00B56EFB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</w:t>
            </w:r>
            <w:r w:rsidR="00927C5A">
              <w:rPr>
                <w:sz w:val="20"/>
                <w:szCs w:val="20"/>
              </w:rPr>
              <w:t>elovarska 6, Šandro</w:t>
            </w:r>
            <w:r>
              <w:rPr>
                <w:sz w:val="20"/>
                <w:szCs w:val="20"/>
              </w:rPr>
              <w:t xml:space="preserve">vac , </w:t>
            </w:r>
          </w:p>
          <w:p w14:paraId="131DE759" w14:textId="4C2A7A27" w:rsidR="00B56EFB" w:rsidRPr="00DB6917" w:rsidRDefault="00B56EFB" w:rsidP="00B56EF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 w:rsidRPr="00535B95">
              <w:rPr>
                <w:color w:val="2E74B5" w:themeColor="accent5" w:themeShade="BF"/>
                <w:sz w:val="20"/>
                <w:szCs w:val="20"/>
              </w:rPr>
              <w:t xml:space="preserve">i </w:t>
            </w:r>
            <w:r>
              <w:rPr>
                <w:color w:val="2E74B5" w:themeColor="accent5" w:themeShade="BF"/>
                <w:sz w:val="20"/>
                <w:szCs w:val="20"/>
              </w:rPr>
              <w:t>UDRUGA UMIROVLJENIKA „BILOGORA“ Lasovac 246, Lasovac</w:t>
            </w:r>
          </w:p>
        </w:tc>
        <w:tc>
          <w:tcPr>
            <w:tcW w:w="2945" w:type="dxa"/>
          </w:tcPr>
          <w:p w14:paraId="7D40EF42" w14:textId="3FD3DC34" w:rsidR="00B56EFB" w:rsidRDefault="00B56EFB" w:rsidP="00B56EF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sufinanciranju jednokratne aktivnosti u 2023.g</w:t>
            </w:r>
          </w:p>
        </w:tc>
        <w:tc>
          <w:tcPr>
            <w:tcW w:w="1177" w:type="dxa"/>
          </w:tcPr>
          <w:p w14:paraId="3F27C471" w14:textId="2DD56416" w:rsidR="00B56EFB" w:rsidRDefault="00B56EFB" w:rsidP="00B56E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08.05.2023</w:t>
            </w:r>
          </w:p>
        </w:tc>
        <w:tc>
          <w:tcPr>
            <w:tcW w:w="976" w:type="dxa"/>
          </w:tcPr>
          <w:p w14:paraId="73A7FA7D" w14:textId="77777777" w:rsidR="00B56EFB" w:rsidRDefault="00B56EFB" w:rsidP="00B56EFB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0E418CA4" w14:textId="77777777" w:rsidR="00B56EFB" w:rsidRDefault="00B56EFB" w:rsidP="00B56EFB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03BD338B" w14:textId="77777777" w:rsidR="00B56EFB" w:rsidRDefault="00B56EFB" w:rsidP="00B56EFB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0C6F054F" w14:textId="77777777" w:rsidR="00B56EFB" w:rsidRDefault="00B56EFB" w:rsidP="00B56EFB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1A2B68D1" w14:textId="77777777" w:rsidR="00B56EFB" w:rsidRDefault="00B56EFB" w:rsidP="00B56EFB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E60C77C" w14:textId="77777777" w:rsidR="00B56EFB" w:rsidRDefault="00B56EFB" w:rsidP="00B56EFB">
            <w:pPr>
              <w:rPr>
                <w:b/>
                <w:sz w:val="18"/>
                <w:szCs w:val="18"/>
              </w:rPr>
            </w:pPr>
          </w:p>
        </w:tc>
      </w:tr>
      <w:tr w:rsidR="00924BB0" w14:paraId="0A5BA4B8" w14:textId="77777777" w:rsidTr="00CD20A5">
        <w:trPr>
          <w:trHeight w:val="900"/>
        </w:trPr>
        <w:tc>
          <w:tcPr>
            <w:tcW w:w="654" w:type="dxa"/>
          </w:tcPr>
          <w:p w14:paraId="1D981C18" w14:textId="47549BAA" w:rsidR="00924BB0" w:rsidRDefault="00924BB0" w:rsidP="00924B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2876" w:type="dxa"/>
          </w:tcPr>
          <w:p w14:paraId="2BE2A3A6" w14:textId="5E3CA5A0" w:rsidR="00924BB0" w:rsidRDefault="00924BB0" w:rsidP="00924BB0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 xml:space="preserve">vac , </w:t>
            </w:r>
          </w:p>
          <w:p w14:paraId="6F7A7917" w14:textId="04C623D2" w:rsidR="00924BB0" w:rsidRPr="00DB6917" w:rsidRDefault="00924BB0" w:rsidP="00924BB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 w:rsidRPr="00535B95">
              <w:rPr>
                <w:color w:val="2E74B5" w:themeColor="accent5" w:themeShade="BF"/>
                <w:sz w:val="20"/>
                <w:szCs w:val="20"/>
              </w:rPr>
              <w:t xml:space="preserve">i </w:t>
            </w:r>
            <w:r>
              <w:rPr>
                <w:color w:val="2E74B5" w:themeColor="accent5" w:themeShade="BF"/>
                <w:sz w:val="20"/>
                <w:szCs w:val="20"/>
              </w:rPr>
              <w:t>UDRUGA UMIROVLJENIKA OPĆINE ŠANDROVAC, Bjelovarska 6, Šandrovc</w:t>
            </w:r>
          </w:p>
        </w:tc>
        <w:tc>
          <w:tcPr>
            <w:tcW w:w="2945" w:type="dxa"/>
          </w:tcPr>
          <w:p w14:paraId="48846649" w14:textId="1C562AD5" w:rsidR="00924BB0" w:rsidRDefault="00924BB0" w:rsidP="00924BB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sufinanciranju jednokratne aktivnosti u 2023.g</w:t>
            </w:r>
          </w:p>
        </w:tc>
        <w:tc>
          <w:tcPr>
            <w:tcW w:w="1177" w:type="dxa"/>
          </w:tcPr>
          <w:p w14:paraId="1A54CCF9" w14:textId="27996AAB" w:rsidR="00924BB0" w:rsidRDefault="00924BB0" w:rsidP="00924B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05.05.2023.</w:t>
            </w:r>
          </w:p>
        </w:tc>
        <w:tc>
          <w:tcPr>
            <w:tcW w:w="976" w:type="dxa"/>
          </w:tcPr>
          <w:p w14:paraId="424826C0" w14:textId="77777777" w:rsidR="00924BB0" w:rsidRDefault="00924BB0" w:rsidP="00924BB0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650379BA" w14:textId="77777777" w:rsidR="00924BB0" w:rsidRDefault="00924BB0" w:rsidP="00924BB0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5161B693" w14:textId="77777777" w:rsidR="00924BB0" w:rsidRDefault="00924BB0" w:rsidP="00924BB0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2CA615B9" w14:textId="77777777" w:rsidR="00924BB0" w:rsidRDefault="00924BB0" w:rsidP="00924BB0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7A9C1865" w14:textId="77777777" w:rsidR="00924BB0" w:rsidRDefault="00924BB0" w:rsidP="00924BB0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160D1C0" w14:textId="77777777" w:rsidR="00924BB0" w:rsidRDefault="00924BB0" w:rsidP="00924BB0">
            <w:pPr>
              <w:rPr>
                <w:b/>
                <w:sz w:val="18"/>
                <w:szCs w:val="18"/>
              </w:rPr>
            </w:pPr>
          </w:p>
        </w:tc>
      </w:tr>
      <w:tr w:rsidR="00924BB0" w14:paraId="1152A7FD" w14:textId="77777777" w:rsidTr="00CD20A5">
        <w:trPr>
          <w:trHeight w:val="900"/>
        </w:trPr>
        <w:tc>
          <w:tcPr>
            <w:tcW w:w="654" w:type="dxa"/>
          </w:tcPr>
          <w:p w14:paraId="5110D6BF" w14:textId="3A2A768C" w:rsidR="00924BB0" w:rsidRDefault="00924BB0" w:rsidP="00924B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2876" w:type="dxa"/>
          </w:tcPr>
          <w:p w14:paraId="09882FDE" w14:textId="505E065B" w:rsidR="00924BB0" w:rsidRDefault="00924BB0" w:rsidP="00924BB0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 xml:space="preserve">vac , </w:t>
            </w:r>
          </w:p>
          <w:p w14:paraId="0E0B428B" w14:textId="2FCC5CC6" w:rsidR="00924BB0" w:rsidRPr="00DB6917" w:rsidRDefault="00924BB0" w:rsidP="00924BB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 w:rsidRPr="00535B95">
              <w:rPr>
                <w:color w:val="2E74B5" w:themeColor="accent5" w:themeShade="BF"/>
                <w:sz w:val="20"/>
                <w:szCs w:val="20"/>
              </w:rPr>
              <w:t xml:space="preserve">i </w:t>
            </w:r>
            <w:r>
              <w:rPr>
                <w:color w:val="2E74B5" w:themeColor="accent5" w:themeShade="BF"/>
                <w:sz w:val="20"/>
                <w:szCs w:val="20"/>
              </w:rPr>
              <w:t>OPĆINSKI NOGOMETNI KLUB ŠANDROVAC, BjelovaRSKA 6, Šandrovac</w:t>
            </w:r>
          </w:p>
        </w:tc>
        <w:tc>
          <w:tcPr>
            <w:tcW w:w="2945" w:type="dxa"/>
          </w:tcPr>
          <w:p w14:paraId="61048A36" w14:textId="57946942" w:rsidR="00924BB0" w:rsidRDefault="00924BB0" w:rsidP="00924BB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sufinanciranju jednokratne aktivnosti u 2023.g</w:t>
            </w:r>
          </w:p>
        </w:tc>
        <w:tc>
          <w:tcPr>
            <w:tcW w:w="1177" w:type="dxa"/>
          </w:tcPr>
          <w:p w14:paraId="063730E8" w14:textId="29B9C3EF" w:rsidR="00924BB0" w:rsidRDefault="00924BB0" w:rsidP="00924B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08.05.2023</w:t>
            </w:r>
          </w:p>
        </w:tc>
        <w:tc>
          <w:tcPr>
            <w:tcW w:w="976" w:type="dxa"/>
          </w:tcPr>
          <w:p w14:paraId="0E5BEE5B" w14:textId="77777777" w:rsidR="00924BB0" w:rsidRDefault="00924BB0" w:rsidP="00924BB0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77D3C3C4" w14:textId="77777777" w:rsidR="00924BB0" w:rsidRDefault="00924BB0" w:rsidP="00924BB0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120A2493" w14:textId="77777777" w:rsidR="00924BB0" w:rsidRDefault="00924BB0" w:rsidP="00924BB0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2A29E44F" w14:textId="77777777" w:rsidR="00924BB0" w:rsidRDefault="00924BB0" w:rsidP="00924BB0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24287A6D" w14:textId="77777777" w:rsidR="00924BB0" w:rsidRDefault="00924BB0" w:rsidP="00924BB0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FED6544" w14:textId="77777777" w:rsidR="00924BB0" w:rsidRDefault="00924BB0" w:rsidP="00924BB0">
            <w:pPr>
              <w:rPr>
                <w:b/>
                <w:sz w:val="18"/>
                <w:szCs w:val="18"/>
              </w:rPr>
            </w:pPr>
          </w:p>
        </w:tc>
      </w:tr>
      <w:tr w:rsidR="00924BB0" w14:paraId="2E008EB6" w14:textId="77777777" w:rsidTr="00CD20A5">
        <w:trPr>
          <w:trHeight w:val="900"/>
        </w:trPr>
        <w:tc>
          <w:tcPr>
            <w:tcW w:w="654" w:type="dxa"/>
          </w:tcPr>
          <w:p w14:paraId="2D8B652B" w14:textId="74BA08CB" w:rsidR="00924BB0" w:rsidRDefault="00924BB0" w:rsidP="00924B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2876" w:type="dxa"/>
          </w:tcPr>
          <w:p w14:paraId="15DA05C0" w14:textId="5FC1F35F" w:rsidR="00924BB0" w:rsidRDefault="00924BB0" w:rsidP="00924BB0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 xml:space="preserve">vac , </w:t>
            </w:r>
          </w:p>
          <w:p w14:paraId="57B4F7D0" w14:textId="13E35DD4" w:rsidR="00924BB0" w:rsidRPr="00DB6917" w:rsidRDefault="00924BB0" w:rsidP="00924BB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 w:rsidRPr="00535B95">
              <w:rPr>
                <w:color w:val="2E74B5" w:themeColor="accent5" w:themeShade="BF"/>
                <w:sz w:val="20"/>
                <w:szCs w:val="20"/>
              </w:rPr>
              <w:t xml:space="preserve">i </w:t>
            </w:r>
            <w:r>
              <w:rPr>
                <w:color w:val="2E74B5" w:themeColor="accent5" w:themeShade="BF"/>
                <w:sz w:val="20"/>
                <w:szCs w:val="20"/>
              </w:rPr>
              <w:t>ŠPORTSKO RIBOLOVNA UDRUGA OPĆINE ŠANDROVAC, Bjelovarska 6, Šandrovac</w:t>
            </w:r>
          </w:p>
        </w:tc>
        <w:tc>
          <w:tcPr>
            <w:tcW w:w="2945" w:type="dxa"/>
          </w:tcPr>
          <w:p w14:paraId="5493D48E" w14:textId="718CF1EC" w:rsidR="00924BB0" w:rsidRDefault="00924BB0" w:rsidP="00924BB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sufinanciranju jednokratne aktivnosti u 2023.</w:t>
            </w:r>
          </w:p>
        </w:tc>
        <w:tc>
          <w:tcPr>
            <w:tcW w:w="1177" w:type="dxa"/>
          </w:tcPr>
          <w:p w14:paraId="464E3E4D" w14:textId="36A1143A" w:rsidR="00924BB0" w:rsidRDefault="00924BB0" w:rsidP="00924B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08.05.2023</w:t>
            </w:r>
          </w:p>
        </w:tc>
        <w:tc>
          <w:tcPr>
            <w:tcW w:w="976" w:type="dxa"/>
          </w:tcPr>
          <w:p w14:paraId="42B8ED55" w14:textId="77777777" w:rsidR="00924BB0" w:rsidRDefault="00924BB0" w:rsidP="00924BB0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4B75BC28" w14:textId="77777777" w:rsidR="00924BB0" w:rsidRDefault="00924BB0" w:rsidP="00924BB0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7EC0220B" w14:textId="77777777" w:rsidR="00924BB0" w:rsidRDefault="00924BB0" w:rsidP="00924BB0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2BE70632" w14:textId="77777777" w:rsidR="00924BB0" w:rsidRDefault="00924BB0" w:rsidP="00924BB0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58E56BED" w14:textId="77777777" w:rsidR="00924BB0" w:rsidRDefault="00924BB0" w:rsidP="00924BB0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46A530A" w14:textId="77777777" w:rsidR="00924BB0" w:rsidRDefault="00924BB0" w:rsidP="00924BB0">
            <w:pPr>
              <w:rPr>
                <w:b/>
                <w:sz w:val="18"/>
                <w:szCs w:val="18"/>
              </w:rPr>
            </w:pPr>
          </w:p>
        </w:tc>
      </w:tr>
      <w:tr w:rsidR="00924BB0" w14:paraId="15EABE08" w14:textId="77777777" w:rsidTr="00CD20A5">
        <w:trPr>
          <w:trHeight w:val="900"/>
        </w:trPr>
        <w:tc>
          <w:tcPr>
            <w:tcW w:w="654" w:type="dxa"/>
          </w:tcPr>
          <w:p w14:paraId="4A546CE7" w14:textId="45DB5206" w:rsidR="00924BB0" w:rsidRDefault="00924BB0" w:rsidP="00924B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2876" w:type="dxa"/>
          </w:tcPr>
          <w:p w14:paraId="6BDC41E6" w14:textId="2A3C8552" w:rsidR="00924BB0" w:rsidRDefault="00924BB0" w:rsidP="00924BB0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 xml:space="preserve">vac , </w:t>
            </w:r>
          </w:p>
          <w:p w14:paraId="23E2C3CB" w14:textId="6C5DEC83" w:rsidR="00924BB0" w:rsidRPr="00DB6917" w:rsidRDefault="00924BB0" w:rsidP="00924BB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 w:rsidRPr="00535B95">
              <w:rPr>
                <w:color w:val="2E74B5" w:themeColor="accent5" w:themeShade="BF"/>
                <w:sz w:val="20"/>
                <w:szCs w:val="20"/>
              </w:rPr>
              <w:t xml:space="preserve">i </w:t>
            </w:r>
            <w:r>
              <w:rPr>
                <w:color w:val="2E74B5" w:themeColor="accent5" w:themeShade="BF"/>
                <w:sz w:val="20"/>
                <w:szCs w:val="20"/>
              </w:rPr>
              <w:t>DALIBOR TRABAK, Blok tržnica 15, Vinkovci</w:t>
            </w:r>
          </w:p>
        </w:tc>
        <w:tc>
          <w:tcPr>
            <w:tcW w:w="2945" w:type="dxa"/>
          </w:tcPr>
          <w:p w14:paraId="4D7E0F79" w14:textId="2822D65D" w:rsidR="00924BB0" w:rsidRDefault="00924BB0" w:rsidP="00924BB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umjetničkoj suradnji</w:t>
            </w:r>
          </w:p>
        </w:tc>
        <w:tc>
          <w:tcPr>
            <w:tcW w:w="1177" w:type="dxa"/>
          </w:tcPr>
          <w:p w14:paraId="78246ECB" w14:textId="1E823556" w:rsidR="00924BB0" w:rsidRDefault="00924BB0" w:rsidP="00924B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10.05.2023</w:t>
            </w:r>
          </w:p>
        </w:tc>
        <w:tc>
          <w:tcPr>
            <w:tcW w:w="976" w:type="dxa"/>
          </w:tcPr>
          <w:p w14:paraId="28BB59C8" w14:textId="77777777" w:rsidR="00924BB0" w:rsidRDefault="00924BB0" w:rsidP="00924BB0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36702732" w14:textId="77777777" w:rsidR="00924BB0" w:rsidRDefault="00924BB0" w:rsidP="00924BB0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079C8554" w14:textId="77777777" w:rsidR="00924BB0" w:rsidRDefault="00924BB0" w:rsidP="00924BB0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1AB3AB07" w14:textId="77777777" w:rsidR="00924BB0" w:rsidRDefault="00924BB0" w:rsidP="00924BB0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79B4F844" w14:textId="77777777" w:rsidR="00924BB0" w:rsidRDefault="00924BB0" w:rsidP="00924BB0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EA548E8" w14:textId="77777777" w:rsidR="00924BB0" w:rsidRDefault="00924BB0" w:rsidP="00924BB0">
            <w:pPr>
              <w:rPr>
                <w:b/>
                <w:sz w:val="18"/>
                <w:szCs w:val="18"/>
              </w:rPr>
            </w:pPr>
          </w:p>
        </w:tc>
      </w:tr>
      <w:tr w:rsidR="00924BB0" w14:paraId="24811E54" w14:textId="77777777" w:rsidTr="00CD20A5">
        <w:trPr>
          <w:trHeight w:val="900"/>
        </w:trPr>
        <w:tc>
          <w:tcPr>
            <w:tcW w:w="654" w:type="dxa"/>
          </w:tcPr>
          <w:p w14:paraId="009CB0FF" w14:textId="17BE1B66" w:rsidR="00924BB0" w:rsidRDefault="00924BB0" w:rsidP="00924B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58</w:t>
            </w:r>
          </w:p>
        </w:tc>
        <w:tc>
          <w:tcPr>
            <w:tcW w:w="2876" w:type="dxa"/>
          </w:tcPr>
          <w:p w14:paraId="4F734F84" w14:textId="3DD29CD4" w:rsidR="00924BB0" w:rsidRDefault="00924BB0" w:rsidP="00924BB0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 xml:space="preserve">vac , </w:t>
            </w:r>
          </w:p>
          <w:p w14:paraId="163EE0A2" w14:textId="6081E08F" w:rsidR="00924BB0" w:rsidRPr="00DB6917" w:rsidRDefault="00924BB0" w:rsidP="00924BB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 w:rsidRPr="00535B95">
              <w:rPr>
                <w:color w:val="2E74B5" w:themeColor="accent5" w:themeShade="BF"/>
                <w:sz w:val="20"/>
                <w:szCs w:val="20"/>
              </w:rPr>
              <w:t xml:space="preserve">i </w:t>
            </w:r>
            <w:r>
              <w:rPr>
                <w:color w:val="2E74B5" w:themeColor="accent5" w:themeShade="BF"/>
                <w:sz w:val="20"/>
                <w:szCs w:val="20"/>
              </w:rPr>
              <w:t>BOŠKO BAŠIČ, Ravneš 60,  Ravneš</w:t>
            </w:r>
          </w:p>
        </w:tc>
        <w:tc>
          <w:tcPr>
            <w:tcW w:w="2945" w:type="dxa"/>
          </w:tcPr>
          <w:p w14:paraId="053C70F6" w14:textId="3666DA07" w:rsidR="00924BB0" w:rsidRDefault="00924BB0" w:rsidP="00924BB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pravu priključka na plinski distributivnu mrežu u vlasništvu Općine Šandrovac</w:t>
            </w:r>
          </w:p>
        </w:tc>
        <w:tc>
          <w:tcPr>
            <w:tcW w:w="1177" w:type="dxa"/>
          </w:tcPr>
          <w:p w14:paraId="7AC63EA1" w14:textId="293FAE4E" w:rsidR="00924BB0" w:rsidRDefault="00924BB0" w:rsidP="00924B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12.05.2023</w:t>
            </w:r>
          </w:p>
        </w:tc>
        <w:tc>
          <w:tcPr>
            <w:tcW w:w="976" w:type="dxa"/>
          </w:tcPr>
          <w:p w14:paraId="225DA3F5" w14:textId="77777777" w:rsidR="00924BB0" w:rsidRDefault="00924BB0" w:rsidP="00924BB0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7D67BACD" w14:textId="45F77E95" w:rsidR="00924BB0" w:rsidRDefault="00924BB0" w:rsidP="00924B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600,00</w:t>
            </w:r>
          </w:p>
        </w:tc>
        <w:tc>
          <w:tcPr>
            <w:tcW w:w="933" w:type="dxa"/>
          </w:tcPr>
          <w:p w14:paraId="0F7651A6" w14:textId="77777777" w:rsidR="00924BB0" w:rsidRDefault="00924BB0" w:rsidP="00924BB0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4926F47E" w14:textId="57899394" w:rsidR="00924BB0" w:rsidRDefault="00924BB0" w:rsidP="00924B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16" w:type="dxa"/>
          </w:tcPr>
          <w:p w14:paraId="767E5F89" w14:textId="5C0C7143" w:rsidR="00924BB0" w:rsidRDefault="00924BB0" w:rsidP="00924B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Bašić Boško</w:t>
            </w:r>
          </w:p>
        </w:tc>
        <w:tc>
          <w:tcPr>
            <w:tcW w:w="1276" w:type="dxa"/>
          </w:tcPr>
          <w:p w14:paraId="6923FBD6" w14:textId="77777777" w:rsidR="00924BB0" w:rsidRDefault="00924BB0" w:rsidP="00924BB0">
            <w:pPr>
              <w:rPr>
                <w:b/>
                <w:sz w:val="18"/>
                <w:szCs w:val="18"/>
              </w:rPr>
            </w:pPr>
          </w:p>
        </w:tc>
      </w:tr>
      <w:tr w:rsidR="00924BB0" w14:paraId="6369998E" w14:textId="77777777" w:rsidTr="00CD20A5">
        <w:trPr>
          <w:trHeight w:val="900"/>
        </w:trPr>
        <w:tc>
          <w:tcPr>
            <w:tcW w:w="654" w:type="dxa"/>
          </w:tcPr>
          <w:p w14:paraId="1DD0EB34" w14:textId="335B38DB" w:rsidR="00924BB0" w:rsidRDefault="00924BB0" w:rsidP="00924B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2876" w:type="dxa"/>
          </w:tcPr>
          <w:p w14:paraId="5764F522" w14:textId="06007DFE" w:rsidR="00924BB0" w:rsidRDefault="00924BB0" w:rsidP="00924BB0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 xml:space="preserve">vac , </w:t>
            </w:r>
          </w:p>
          <w:p w14:paraId="72DBF112" w14:textId="356763F7" w:rsidR="00924BB0" w:rsidRPr="00DB6917" w:rsidRDefault="00924BB0" w:rsidP="00924BB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 w:rsidRPr="00535B95">
              <w:rPr>
                <w:color w:val="2E74B5" w:themeColor="accent5" w:themeShade="BF"/>
                <w:sz w:val="20"/>
                <w:szCs w:val="20"/>
              </w:rPr>
              <w:t xml:space="preserve">i </w:t>
            </w:r>
            <w:r>
              <w:rPr>
                <w:color w:val="2E74B5" w:themeColor="accent5" w:themeShade="BF"/>
                <w:sz w:val="20"/>
                <w:szCs w:val="20"/>
              </w:rPr>
              <w:t>GOODWILL CONSULTING, d.o.o. Aleja pomoraca 13, 10 020 Zagreb</w:t>
            </w:r>
          </w:p>
        </w:tc>
        <w:tc>
          <w:tcPr>
            <w:tcW w:w="2945" w:type="dxa"/>
          </w:tcPr>
          <w:p w14:paraId="7ABC2ECE" w14:textId="1E3B1F6A" w:rsidR="00924BB0" w:rsidRDefault="00924BB0" w:rsidP="00924BB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Ugovor o poslovnoj suradnji </w:t>
            </w:r>
          </w:p>
        </w:tc>
        <w:tc>
          <w:tcPr>
            <w:tcW w:w="1177" w:type="dxa"/>
          </w:tcPr>
          <w:p w14:paraId="205C8B00" w14:textId="41E89DE0" w:rsidR="00924BB0" w:rsidRDefault="00924BB0" w:rsidP="00924B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17.05.2023</w:t>
            </w:r>
          </w:p>
        </w:tc>
        <w:tc>
          <w:tcPr>
            <w:tcW w:w="976" w:type="dxa"/>
          </w:tcPr>
          <w:p w14:paraId="194D43B6" w14:textId="77777777" w:rsidR="00924BB0" w:rsidRDefault="00924BB0" w:rsidP="00924BB0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442B663F" w14:textId="0DB1FAB5" w:rsidR="00924BB0" w:rsidRDefault="00924BB0" w:rsidP="00924BB0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4FFE6384" w14:textId="77777777" w:rsidR="00924BB0" w:rsidRDefault="00924BB0" w:rsidP="00924BB0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6D3C969E" w14:textId="1ED287D7" w:rsidR="00924BB0" w:rsidRDefault="00924BB0" w:rsidP="00924BB0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486B192B" w14:textId="64620123" w:rsidR="00924BB0" w:rsidRDefault="00924BB0" w:rsidP="00924BB0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FB16481" w14:textId="77777777" w:rsidR="00924BB0" w:rsidRDefault="00924BB0" w:rsidP="00924BB0">
            <w:pPr>
              <w:rPr>
                <w:b/>
                <w:sz w:val="18"/>
                <w:szCs w:val="18"/>
              </w:rPr>
            </w:pPr>
          </w:p>
        </w:tc>
      </w:tr>
      <w:tr w:rsidR="006D62FC" w14:paraId="4725DDDC" w14:textId="77777777" w:rsidTr="00CD20A5">
        <w:trPr>
          <w:trHeight w:val="900"/>
        </w:trPr>
        <w:tc>
          <w:tcPr>
            <w:tcW w:w="654" w:type="dxa"/>
          </w:tcPr>
          <w:p w14:paraId="48F0817A" w14:textId="784BF87B" w:rsidR="006D62FC" w:rsidRDefault="006D62FC" w:rsidP="006D62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60.</w:t>
            </w:r>
          </w:p>
        </w:tc>
        <w:tc>
          <w:tcPr>
            <w:tcW w:w="2876" w:type="dxa"/>
          </w:tcPr>
          <w:p w14:paraId="5DD77B48" w14:textId="5B0F553B" w:rsidR="006D62FC" w:rsidRDefault="006D62FC" w:rsidP="006D62FC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 xml:space="preserve">vac , </w:t>
            </w:r>
          </w:p>
          <w:p w14:paraId="4DA40AD9" w14:textId="69348605" w:rsidR="006D62FC" w:rsidRPr="00DB6917" w:rsidRDefault="006D62FC" w:rsidP="006D62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 w:rsidRPr="00535B95">
              <w:rPr>
                <w:color w:val="2E74B5" w:themeColor="accent5" w:themeShade="BF"/>
                <w:sz w:val="20"/>
                <w:szCs w:val="20"/>
              </w:rPr>
              <w:t xml:space="preserve">i </w:t>
            </w:r>
            <w:r>
              <w:rPr>
                <w:color w:val="2E74B5" w:themeColor="accent5" w:themeShade="BF"/>
                <w:sz w:val="20"/>
                <w:szCs w:val="20"/>
              </w:rPr>
              <w:t>UDRUGA ZA PROMICANJE OBIČAJA BILOGORSKOG KRAJA „KREMEN“, Bjelovarska 13 a, Šandrovac</w:t>
            </w:r>
          </w:p>
        </w:tc>
        <w:tc>
          <w:tcPr>
            <w:tcW w:w="2945" w:type="dxa"/>
          </w:tcPr>
          <w:p w14:paraId="29410565" w14:textId="424DFD96" w:rsidR="006D62FC" w:rsidRDefault="006D62FC" w:rsidP="006D62F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sufinanciranju jednokratne aktivnosti u 2023.</w:t>
            </w:r>
          </w:p>
        </w:tc>
        <w:tc>
          <w:tcPr>
            <w:tcW w:w="1177" w:type="dxa"/>
          </w:tcPr>
          <w:p w14:paraId="3E78B002" w14:textId="2CD6092E" w:rsidR="006D62FC" w:rsidRDefault="006D62FC" w:rsidP="006D62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08.05.2023.</w:t>
            </w:r>
          </w:p>
        </w:tc>
        <w:tc>
          <w:tcPr>
            <w:tcW w:w="976" w:type="dxa"/>
          </w:tcPr>
          <w:p w14:paraId="37051F09" w14:textId="77777777" w:rsidR="006D62FC" w:rsidRDefault="006D62FC" w:rsidP="006D62FC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5A845BBC" w14:textId="77777777" w:rsidR="006D62FC" w:rsidRDefault="006D62FC" w:rsidP="006D62FC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22C00F5E" w14:textId="77777777" w:rsidR="006D62FC" w:rsidRDefault="006D62FC" w:rsidP="006D62FC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3D1A5B58" w14:textId="77777777" w:rsidR="006D62FC" w:rsidRDefault="006D62FC" w:rsidP="006D62FC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372F22C6" w14:textId="77777777" w:rsidR="006D62FC" w:rsidRDefault="006D62FC" w:rsidP="006D62FC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655DDAC" w14:textId="77777777" w:rsidR="006D62FC" w:rsidRDefault="006D62FC" w:rsidP="006D62FC">
            <w:pPr>
              <w:rPr>
                <w:b/>
                <w:sz w:val="18"/>
                <w:szCs w:val="18"/>
              </w:rPr>
            </w:pPr>
          </w:p>
        </w:tc>
      </w:tr>
      <w:tr w:rsidR="00155F9E" w14:paraId="0918858A" w14:textId="77777777" w:rsidTr="00CD20A5">
        <w:trPr>
          <w:trHeight w:val="900"/>
        </w:trPr>
        <w:tc>
          <w:tcPr>
            <w:tcW w:w="654" w:type="dxa"/>
          </w:tcPr>
          <w:p w14:paraId="0DF59007" w14:textId="4313D2F7" w:rsidR="00155F9E" w:rsidRDefault="00155F9E" w:rsidP="00155F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2876" w:type="dxa"/>
          </w:tcPr>
          <w:p w14:paraId="27F7C307" w14:textId="68DDB882" w:rsidR="00155F9E" w:rsidRDefault="00155F9E" w:rsidP="00155F9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 xml:space="preserve">vac , </w:t>
            </w:r>
          </w:p>
          <w:p w14:paraId="20A307C7" w14:textId="068D7461" w:rsidR="00155F9E" w:rsidRPr="00DB6917" w:rsidRDefault="00155F9E" w:rsidP="00155F9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 w:rsidRPr="00535B95">
              <w:rPr>
                <w:color w:val="2E74B5" w:themeColor="accent5" w:themeShade="BF"/>
                <w:sz w:val="20"/>
                <w:szCs w:val="20"/>
              </w:rPr>
              <w:t xml:space="preserve">i </w:t>
            </w:r>
            <w:r>
              <w:rPr>
                <w:color w:val="2E74B5" w:themeColor="accent5" w:themeShade="BF"/>
                <w:sz w:val="20"/>
                <w:szCs w:val="20"/>
              </w:rPr>
              <w:t xml:space="preserve">MINISTARSTVO PROSTORNOG UREĐENJA , GRADITELJSTVA I DRŽAVNE IMOVINE, </w:t>
            </w:r>
          </w:p>
        </w:tc>
        <w:tc>
          <w:tcPr>
            <w:tcW w:w="2945" w:type="dxa"/>
          </w:tcPr>
          <w:p w14:paraId="296E2FB7" w14:textId="6CC7A1A8" w:rsidR="00155F9E" w:rsidRDefault="00155F9E" w:rsidP="00155F9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Dodatak I. Ugovoru o dodjeli bespovratnih financijskih sredstava za operacije koje se financiraju iz Fonda solidarnosti Europske unije</w:t>
            </w:r>
          </w:p>
        </w:tc>
        <w:tc>
          <w:tcPr>
            <w:tcW w:w="1177" w:type="dxa"/>
          </w:tcPr>
          <w:p w14:paraId="032951D5" w14:textId="212631D3" w:rsidR="00155F9E" w:rsidRDefault="00155F9E" w:rsidP="00155F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19.05.2023.</w:t>
            </w:r>
          </w:p>
        </w:tc>
        <w:tc>
          <w:tcPr>
            <w:tcW w:w="976" w:type="dxa"/>
          </w:tcPr>
          <w:p w14:paraId="6334FD64" w14:textId="77777777" w:rsidR="00155F9E" w:rsidRDefault="00155F9E" w:rsidP="00155F9E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02E9DB32" w14:textId="77777777" w:rsidR="00155F9E" w:rsidRDefault="00155F9E" w:rsidP="00155F9E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608ACCED" w14:textId="77777777" w:rsidR="00155F9E" w:rsidRDefault="00155F9E" w:rsidP="00155F9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47E4900B" w14:textId="77777777" w:rsidR="00155F9E" w:rsidRDefault="00155F9E" w:rsidP="00155F9E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2676CEB7" w14:textId="77777777" w:rsidR="00155F9E" w:rsidRDefault="00155F9E" w:rsidP="00155F9E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6E4F85B" w14:textId="77777777" w:rsidR="00155F9E" w:rsidRDefault="00155F9E" w:rsidP="00155F9E">
            <w:pPr>
              <w:rPr>
                <w:b/>
                <w:sz w:val="18"/>
                <w:szCs w:val="18"/>
              </w:rPr>
            </w:pPr>
          </w:p>
        </w:tc>
      </w:tr>
      <w:tr w:rsidR="00155F9E" w14:paraId="38AB8663" w14:textId="77777777" w:rsidTr="00CD20A5">
        <w:trPr>
          <w:trHeight w:val="900"/>
        </w:trPr>
        <w:tc>
          <w:tcPr>
            <w:tcW w:w="654" w:type="dxa"/>
          </w:tcPr>
          <w:p w14:paraId="50F459CD" w14:textId="0B7C2DBD" w:rsidR="00155F9E" w:rsidRDefault="00155F9E" w:rsidP="00155F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62.</w:t>
            </w:r>
          </w:p>
        </w:tc>
        <w:tc>
          <w:tcPr>
            <w:tcW w:w="2876" w:type="dxa"/>
          </w:tcPr>
          <w:p w14:paraId="113CFDEF" w14:textId="16A679CF" w:rsidR="00155F9E" w:rsidRDefault="00155F9E" w:rsidP="00155F9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 xml:space="preserve">vac , </w:t>
            </w:r>
          </w:p>
          <w:p w14:paraId="4925DF5E" w14:textId="5FF564F5" w:rsidR="00155F9E" w:rsidRPr="00DB6917" w:rsidRDefault="00155F9E" w:rsidP="00155F9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 w:rsidRPr="00535B95">
              <w:rPr>
                <w:color w:val="2E74B5" w:themeColor="accent5" w:themeShade="BF"/>
                <w:sz w:val="20"/>
                <w:szCs w:val="20"/>
              </w:rPr>
              <w:t xml:space="preserve">i </w:t>
            </w:r>
            <w:r>
              <w:rPr>
                <w:color w:val="2E74B5" w:themeColor="accent5" w:themeShade="BF"/>
                <w:sz w:val="20"/>
                <w:szCs w:val="20"/>
              </w:rPr>
              <w:t>ZAJEDNICA PONUDITELJA GEOKON, Starotrnjanska 16 a, 10000 Zagreb</w:t>
            </w:r>
          </w:p>
        </w:tc>
        <w:tc>
          <w:tcPr>
            <w:tcW w:w="2945" w:type="dxa"/>
          </w:tcPr>
          <w:p w14:paraId="4CF70771" w14:textId="5C8FDF22" w:rsidR="00155F9E" w:rsidRDefault="00155F9E" w:rsidP="00155F9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II.Aneks Ugovora o provedbi istraživačkih postupaka i izrada projektne dokumentacije radi sanacije klizišta u Vinogradskoj ulici u Općini</w:t>
            </w:r>
          </w:p>
        </w:tc>
        <w:tc>
          <w:tcPr>
            <w:tcW w:w="1177" w:type="dxa"/>
          </w:tcPr>
          <w:p w14:paraId="3BE56247" w14:textId="28600385" w:rsidR="00155F9E" w:rsidRDefault="00155F9E" w:rsidP="00155F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25.05.2023</w:t>
            </w:r>
          </w:p>
        </w:tc>
        <w:tc>
          <w:tcPr>
            <w:tcW w:w="976" w:type="dxa"/>
          </w:tcPr>
          <w:p w14:paraId="69F80AAB" w14:textId="77777777" w:rsidR="00155F9E" w:rsidRDefault="00155F9E" w:rsidP="00155F9E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6BBE29E5" w14:textId="77777777" w:rsidR="00155F9E" w:rsidRDefault="00155F9E" w:rsidP="00155F9E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795A25FB" w14:textId="77777777" w:rsidR="00155F9E" w:rsidRDefault="00155F9E" w:rsidP="00155F9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12700EB0" w14:textId="77777777" w:rsidR="00155F9E" w:rsidRDefault="00155F9E" w:rsidP="00155F9E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6FF03D31" w14:textId="77777777" w:rsidR="00155F9E" w:rsidRDefault="00155F9E" w:rsidP="00155F9E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E687709" w14:textId="77777777" w:rsidR="00155F9E" w:rsidRDefault="00155F9E" w:rsidP="00155F9E">
            <w:pPr>
              <w:rPr>
                <w:b/>
                <w:sz w:val="18"/>
                <w:szCs w:val="18"/>
              </w:rPr>
            </w:pPr>
          </w:p>
        </w:tc>
      </w:tr>
      <w:tr w:rsidR="00155F9E" w14:paraId="6A7067DD" w14:textId="77777777" w:rsidTr="00CD20A5">
        <w:trPr>
          <w:trHeight w:val="900"/>
        </w:trPr>
        <w:tc>
          <w:tcPr>
            <w:tcW w:w="654" w:type="dxa"/>
          </w:tcPr>
          <w:p w14:paraId="7F8C656E" w14:textId="486A7DA6" w:rsidR="00155F9E" w:rsidRDefault="00155F9E" w:rsidP="00155F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  <w:r w:rsidR="005A427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76" w:type="dxa"/>
          </w:tcPr>
          <w:p w14:paraId="24BA24F6" w14:textId="700644A3" w:rsidR="00155F9E" w:rsidRDefault="00155F9E" w:rsidP="00155F9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 xml:space="preserve">vac , </w:t>
            </w:r>
          </w:p>
          <w:p w14:paraId="481C3508" w14:textId="68D2B2C7" w:rsidR="00155F9E" w:rsidRPr="00DB6917" w:rsidRDefault="00155F9E" w:rsidP="00155F9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 w:rsidRPr="00535B95">
              <w:rPr>
                <w:color w:val="2E74B5" w:themeColor="accent5" w:themeShade="BF"/>
                <w:sz w:val="20"/>
                <w:szCs w:val="20"/>
              </w:rPr>
              <w:t xml:space="preserve">i </w:t>
            </w:r>
            <w:r>
              <w:rPr>
                <w:color w:val="2E74B5" w:themeColor="accent5" w:themeShade="BF"/>
                <w:sz w:val="20"/>
                <w:szCs w:val="20"/>
              </w:rPr>
              <w:t xml:space="preserve"> REMIX BAND, Matije Gupca 63, Kloštar Podravski</w:t>
            </w:r>
          </w:p>
        </w:tc>
        <w:tc>
          <w:tcPr>
            <w:tcW w:w="2945" w:type="dxa"/>
          </w:tcPr>
          <w:p w14:paraId="7D2B4859" w14:textId="5456B8E9" w:rsidR="00155F9E" w:rsidRDefault="00155F9E" w:rsidP="00155F9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umjetni</w:t>
            </w:r>
            <w:r w:rsidR="005A4271">
              <w:rPr>
                <w:b/>
                <w:i/>
                <w:sz w:val="20"/>
                <w:szCs w:val="20"/>
              </w:rPr>
              <w:t>čkom nastupu</w:t>
            </w:r>
          </w:p>
        </w:tc>
        <w:tc>
          <w:tcPr>
            <w:tcW w:w="1177" w:type="dxa"/>
          </w:tcPr>
          <w:p w14:paraId="00837360" w14:textId="7049ACB1" w:rsidR="00155F9E" w:rsidRDefault="005A4271" w:rsidP="00155F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05.06.2023</w:t>
            </w:r>
          </w:p>
        </w:tc>
        <w:tc>
          <w:tcPr>
            <w:tcW w:w="976" w:type="dxa"/>
          </w:tcPr>
          <w:p w14:paraId="4DEDD2DC" w14:textId="77777777" w:rsidR="00155F9E" w:rsidRDefault="00155F9E" w:rsidP="00155F9E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37BF297A" w14:textId="77777777" w:rsidR="00155F9E" w:rsidRDefault="00155F9E" w:rsidP="00155F9E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3BA6ED4F" w14:textId="77777777" w:rsidR="00155F9E" w:rsidRDefault="00155F9E" w:rsidP="00155F9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0DEACE30" w14:textId="77777777" w:rsidR="00155F9E" w:rsidRDefault="00155F9E" w:rsidP="00155F9E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03F4BCCA" w14:textId="77777777" w:rsidR="00155F9E" w:rsidRDefault="00155F9E" w:rsidP="00155F9E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EFB5172" w14:textId="77777777" w:rsidR="00155F9E" w:rsidRDefault="00155F9E" w:rsidP="00155F9E">
            <w:pPr>
              <w:rPr>
                <w:b/>
                <w:sz w:val="18"/>
                <w:szCs w:val="18"/>
              </w:rPr>
            </w:pPr>
          </w:p>
        </w:tc>
      </w:tr>
      <w:tr w:rsidR="005A4271" w14:paraId="20D23C5D" w14:textId="77777777" w:rsidTr="00CD20A5">
        <w:trPr>
          <w:trHeight w:val="900"/>
        </w:trPr>
        <w:tc>
          <w:tcPr>
            <w:tcW w:w="654" w:type="dxa"/>
          </w:tcPr>
          <w:p w14:paraId="0057DA35" w14:textId="38632611" w:rsidR="005A4271" w:rsidRDefault="005A4271" w:rsidP="00155F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64.</w:t>
            </w:r>
          </w:p>
        </w:tc>
        <w:tc>
          <w:tcPr>
            <w:tcW w:w="2876" w:type="dxa"/>
          </w:tcPr>
          <w:p w14:paraId="00D0B251" w14:textId="530385A8" w:rsidR="005A4271" w:rsidRDefault="005A4271" w:rsidP="005A4271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 xml:space="preserve">vac , </w:t>
            </w:r>
          </w:p>
          <w:p w14:paraId="455AD156" w14:textId="7F9BE1C2" w:rsidR="005A4271" w:rsidRPr="00DB6917" w:rsidRDefault="005A4271" w:rsidP="005A427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 w:rsidRPr="00535B95">
              <w:rPr>
                <w:color w:val="2E74B5" w:themeColor="accent5" w:themeShade="BF"/>
                <w:sz w:val="20"/>
                <w:szCs w:val="20"/>
              </w:rPr>
              <w:t xml:space="preserve">i </w:t>
            </w:r>
            <w:r>
              <w:rPr>
                <w:color w:val="2E74B5" w:themeColor="accent5" w:themeShade="BF"/>
                <w:sz w:val="20"/>
                <w:szCs w:val="20"/>
              </w:rPr>
              <w:t xml:space="preserve"> D EVENT j.d.o.o.</w:t>
            </w:r>
            <w:r w:rsidR="008A01F2">
              <w:rPr>
                <w:color w:val="2E74B5" w:themeColor="accent5" w:themeShade="BF"/>
                <w:sz w:val="20"/>
                <w:szCs w:val="20"/>
              </w:rPr>
              <w:t>Volodera 6, Bjelovar</w:t>
            </w:r>
          </w:p>
        </w:tc>
        <w:tc>
          <w:tcPr>
            <w:tcW w:w="2945" w:type="dxa"/>
          </w:tcPr>
          <w:p w14:paraId="481D9EEB" w14:textId="7892DB34" w:rsidR="005A4271" w:rsidRDefault="008A01F2" w:rsidP="00155F9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poslovnoj suradnji na suorganizaciji manifestacije „Vidovo“ u Šandrovcu 2023</w:t>
            </w:r>
          </w:p>
        </w:tc>
        <w:tc>
          <w:tcPr>
            <w:tcW w:w="1177" w:type="dxa"/>
          </w:tcPr>
          <w:p w14:paraId="33667AF5" w14:textId="42F0A5CE" w:rsidR="005A4271" w:rsidRDefault="008A01F2" w:rsidP="00155F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06.06.2023</w:t>
            </w:r>
          </w:p>
        </w:tc>
        <w:tc>
          <w:tcPr>
            <w:tcW w:w="976" w:type="dxa"/>
          </w:tcPr>
          <w:p w14:paraId="7D87DDD2" w14:textId="77777777" w:rsidR="005A4271" w:rsidRDefault="005A4271" w:rsidP="00155F9E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6055B2CE" w14:textId="77777777" w:rsidR="005A4271" w:rsidRDefault="005A4271" w:rsidP="00155F9E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52B969DE" w14:textId="77777777" w:rsidR="005A4271" w:rsidRDefault="005A4271" w:rsidP="00155F9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2E1F4C1B" w14:textId="77777777" w:rsidR="005A4271" w:rsidRDefault="005A4271" w:rsidP="00155F9E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01B77537" w14:textId="77777777" w:rsidR="005A4271" w:rsidRDefault="005A4271" w:rsidP="00155F9E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6186471" w14:textId="77777777" w:rsidR="005A4271" w:rsidRDefault="005A4271" w:rsidP="00155F9E">
            <w:pPr>
              <w:rPr>
                <w:b/>
                <w:sz w:val="18"/>
                <w:szCs w:val="18"/>
              </w:rPr>
            </w:pPr>
          </w:p>
        </w:tc>
      </w:tr>
      <w:tr w:rsidR="008A01F2" w14:paraId="0D522CBB" w14:textId="77777777" w:rsidTr="00CD20A5">
        <w:trPr>
          <w:trHeight w:val="900"/>
        </w:trPr>
        <w:tc>
          <w:tcPr>
            <w:tcW w:w="654" w:type="dxa"/>
          </w:tcPr>
          <w:p w14:paraId="26AB59E1" w14:textId="1B8B826F" w:rsidR="008A01F2" w:rsidRDefault="008A01F2" w:rsidP="008A01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65.</w:t>
            </w:r>
          </w:p>
        </w:tc>
        <w:tc>
          <w:tcPr>
            <w:tcW w:w="2876" w:type="dxa"/>
          </w:tcPr>
          <w:p w14:paraId="5FBF4405" w14:textId="21355C66" w:rsidR="008A01F2" w:rsidRDefault="008A01F2" w:rsidP="008A01F2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 xml:space="preserve">vac , </w:t>
            </w:r>
          </w:p>
          <w:p w14:paraId="16A3C430" w14:textId="3D0E125D" w:rsidR="008A01F2" w:rsidRPr="00DB6917" w:rsidRDefault="008A01F2" w:rsidP="008A01F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 w:rsidRPr="00535B95">
              <w:rPr>
                <w:color w:val="2E74B5" w:themeColor="accent5" w:themeShade="BF"/>
                <w:sz w:val="20"/>
                <w:szCs w:val="20"/>
              </w:rPr>
              <w:t xml:space="preserve">i </w:t>
            </w:r>
            <w:r>
              <w:rPr>
                <w:color w:val="2E74B5" w:themeColor="accent5" w:themeShade="BF"/>
                <w:sz w:val="20"/>
                <w:szCs w:val="20"/>
              </w:rPr>
              <w:t xml:space="preserve"> HRVATSKA GORSKA SLUŽBA SPAŠAVANJA  STANICA BJELOVAR, Mlinovac 21, Šandrovac</w:t>
            </w:r>
          </w:p>
        </w:tc>
        <w:tc>
          <w:tcPr>
            <w:tcW w:w="2945" w:type="dxa"/>
          </w:tcPr>
          <w:p w14:paraId="23AA28CD" w14:textId="07B1B857" w:rsidR="008A01F2" w:rsidRDefault="008A01F2" w:rsidP="008A01F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tekućoj pomoći za nabavu kombi vozila za potrebe HGSS</w:t>
            </w:r>
          </w:p>
        </w:tc>
        <w:tc>
          <w:tcPr>
            <w:tcW w:w="1177" w:type="dxa"/>
          </w:tcPr>
          <w:p w14:paraId="51EBFF43" w14:textId="0705FBBD" w:rsidR="008A01F2" w:rsidRDefault="008A01F2" w:rsidP="008A01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28.04.2023</w:t>
            </w:r>
          </w:p>
        </w:tc>
        <w:tc>
          <w:tcPr>
            <w:tcW w:w="976" w:type="dxa"/>
          </w:tcPr>
          <w:p w14:paraId="65AC8F6B" w14:textId="77777777" w:rsidR="008A01F2" w:rsidRDefault="008A01F2" w:rsidP="008A01F2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2806F329" w14:textId="77777777" w:rsidR="008A01F2" w:rsidRDefault="008A01F2" w:rsidP="008A01F2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2DAB25F7" w14:textId="77777777" w:rsidR="008A01F2" w:rsidRDefault="008A01F2" w:rsidP="008A01F2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19DC45CE" w14:textId="77777777" w:rsidR="008A01F2" w:rsidRDefault="008A01F2" w:rsidP="008A01F2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326EB7D8" w14:textId="77777777" w:rsidR="008A01F2" w:rsidRDefault="008A01F2" w:rsidP="008A01F2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C8FA24C" w14:textId="77777777" w:rsidR="008A01F2" w:rsidRDefault="008A01F2" w:rsidP="008A01F2">
            <w:pPr>
              <w:rPr>
                <w:b/>
                <w:sz w:val="18"/>
                <w:szCs w:val="18"/>
              </w:rPr>
            </w:pPr>
          </w:p>
        </w:tc>
      </w:tr>
      <w:tr w:rsidR="00AE2B79" w14:paraId="23C43FB8" w14:textId="77777777" w:rsidTr="00CD20A5">
        <w:trPr>
          <w:trHeight w:val="1247"/>
        </w:trPr>
        <w:tc>
          <w:tcPr>
            <w:tcW w:w="654" w:type="dxa"/>
          </w:tcPr>
          <w:p w14:paraId="015A0191" w14:textId="349EFC86" w:rsidR="00AE2B79" w:rsidRDefault="00AE2B79" w:rsidP="00AE2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66.</w:t>
            </w:r>
          </w:p>
        </w:tc>
        <w:tc>
          <w:tcPr>
            <w:tcW w:w="2876" w:type="dxa"/>
          </w:tcPr>
          <w:p w14:paraId="55A8B302" w14:textId="395F45BD" w:rsidR="00AE2B79" w:rsidRDefault="00AE2B79" w:rsidP="008E369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74FAD304" w14:textId="0D692459" w:rsidR="00AE2B79" w:rsidRPr="00DB6917" w:rsidRDefault="00AE2B79" w:rsidP="008E369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 w:rsidRPr="00535B95">
              <w:rPr>
                <w:color w:val="2E74B5" w:themeColor="accent5" w:themeShade="BF"/>
                <w:sz w:val="20"/>
                <w:szCs w:val="20"/>
              </w:rPr>
              <w:t xml:space="preserve">i </w:t>
            </w:r>
            <w:r>
              <w:rPr>
                <w:color w:val="2E74B5" w:themeColor="accent5" w:themeShade="BF"/>
                <w:sz w:val="20"/>
                <w:szCs w:val="20"/>
              </w:rPr>
              <w:t xml:space="preserve"> ŠANDROPROM d.o.o., Bjelovarska 6, Šandrovac</w:t>
            </w:r>
          </w:p>
        </w:tc>
        <w:tc>
          <w:tcPr>
            <w:tcW w:w="2945" w:type="dxa"/>
          </w:tcPr>
          <w:p w14:paraId="557E3B43" w14:textId="518C3925" w:rsidR="00AE2B79" w:rsidRPr="00AE2B79" w:rsidRDefault="00AE2B79" w:rsidP="00AE2B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I.Aneks Ugvora o izvođenju radovac u projektu ulaganja u objekt dječjeg igrališta u Šandrovcu</w:t>
            </w:r>
          </w:p>
        </w:tc>
        <w:tc>
          <w:tcPr>
            <w:tcW w:w="1177" w:type="dxa"/>
          </w:tcPr>
          <w:p w14:paraId="66B453A0" w14:textId="6955B74F" w:rsidR="00AE2B79" w:rsidRDefault="00AE2B79" w:rsidP="00AE2B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28.02.2023</w:t>
            </w:r>
          </w:p>
        </w:tc>
        <w:tc>
          <w:tcPr>
            <w:tcW w:w="976" w:type="dxa"/>
          </w:tcPr>
          <w:p w14:paraId="2EF91C9C" w14:textId="77777777" w:rsidR="00AE2B79" w:rsidRDefault="00AE2B79" w:rsidP="00AE2B79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25CB4D56" w14:textId="77777777" w:rsidR="00AE2B79" w:rsidRDefault="00AE2B79" w:rsidP="00AE2B79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0362ACB8" w14:textId="77777777" w:rsidR="00AE2B79" w:rsidRDefault="00AE2B79" w:rsidP="00AE2B79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7B88C577" w14:textId="77777777" w:rsidR="00AE2B79" w:rsidRDefault="00AE2B79" w:rsidP="00AE2B79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490C5007" w14:textId="77777777" w:rsidR="00AE2B79" w:rsidRDefault="00AE2B79" w:rsidP="00AE2B7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86708A9" w14:textId="77777777" w:rsidR="00AE2B79" w:rsidRDefault="00AE2B79" w:rsidP="00AE2B79">
            <w:pPr>
              <w:rPr>
                <w:b/>
                <w:sz w:val="18"/>
                <w:szCs w:val="18"/>
              </w:rPr>
            </w:pPr>
          </w:p>
        </w:tc>
      </w:tr>
      <w:tr w:rsidR="008E369E" w14:paraId="0C3C5175" w14:textId="77777777" w:rsidTr="00CD20A5">
        <w:trPr>
          <w:trHeight w:val="900"/>
        </w:trPr>
        <w:tc>
          <w:tcPr>
            <w:tcW w:w="654" w:type="dxa"/>
          </w:tcPr>
          <w:p w14:paraId="6C734207" w14:textId="3A4CA628" w:rsidR="008E369E" w:rsidRDefault="008E369E" w:rsidP="008E36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2876" w:type="dxa"/>
          </w:tcPr>
          <w:p w14:paraId="03ECD049" w14:textId="73DF37B6" w:rsidR="008E369E" w:rsidRDefault="008E369E" w:rsidP="008E369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1CB9021A" w14:textId="3FE2BC23" w:rsidR="008E369E" w:rsidRPr="00DB6917" w:rsidRDefault="008E369E" w:rsidP="008E369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 w:rsidRPr="00535B95">
              <w:rPr>
                <w:color w:val="2E74B5" w:themeColor="accent5" w:themeShade="BF"/>
                <w:sz w:val="20"/>
                <w:szCs w:val="20"/>
              </w:rPr>
              <w:t xml:space="preserve">i </w:t>
            </w:r>
            <w:r>
              <w:rPr>
                <w:color w:val="2E74B5" w:themeColor="accent5" w:themeShade="BF"/>
                <w:sz w:val="20"/>
                <w:szCs w:val="20"/>
              </w:rPr>
              <w:t>MILAN PAUNOVIĆ, Kašljavac 60, Kašljavac</w:t>
            </w:r>
          </w:p>
        </w:tc>
        <w:tc>
          <w:tcPr>
            <w:tcW w:w="2945" w:type="dxa"/>
          </w:tcPr>
          <w:p w14:paraId="00926728" w14:textId="753CDC53" w:rsidR="008E369E" w:rsidRDefault="008E369E" w:rsidP="008E369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Ugovor o pravu priključka na vodovodnu mrežu </w:t>
            </w:r>
          </w:p>
        </w:tc>
        <w:tc>
          <w:tcPr>
            <w:tcW w:w="1177" w:type="dxa"/>
          </w:tcPr>
          <w:p w14:paraId="0B8C167E" w14:textId="39C2908B" w:rsidR="008E369E" w:rsidRDefault="008E369E" w:rsidP="008E36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03.07.2023</w:t>
            </w:r>
          </w:p>
        </w:tc>
        <w:tc>
          <w:tcPr>
            <w:tcW w:w="976" w:type="dxa"/>
          </w:tcPr>
          <w:p w14:paraId="184792A7" w14:textId="77777777" w:rsidR="008E369E" w:rsidRDefault="008E369E" w:rsidP="008E369E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0CD1DC76" w14:textId="348C66EC" w:rsidR="008E369E" w:rsidRDefault="008E369E" w:rsidP="008E36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800,00</w:t>
            </w:r>
          </w:p>
        </w:tc>
        <w:tc>
          <w:tcPr>
            <w:tcW w:w="933" w:type="dxa"/>
          </w:tcPr>
          <w:p w14:paraId="6A035725" w14:textId="77777777" w:rsidR="008E369E" w:rsidRDefault="008E369E" w:rsidP="008E369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1D331872" w14:textId="6CE0BD92" w:rsidR="008E369E" w:rsidRDefault="008E369E" w:rsidP="008E36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16" w:type="dxa"/>
          </w:tcPr>
          <w:p w14:paraId="4C3DA215" w14:textId="4DCD5224" w:rsidR="008E369E" w:rsidRDefault="008E369E" w:rsidP="008E36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Milan Paunović</w:t>
            </w:r>
          </w:p>
        </w:tc>
        <w:tc>
          <w:tcPr>
            <w:tcW w:w="1276" w:type="dxa"/>
          </w:tcPr>
          <w:p w14:paraId="737FE335" w14:textId="77777777" w:rsidR="008E369E" w:rsidRDefault="008E369E" w:rsidP="008E369E">
            <w:pPr>
              <w:rPr>
                <w:b/>
                <w:sz w:val="18"/>
                <w:szCs w:val="18"/>
              </w:rPr>
            </w:pPr>
          </w:p>
        </w:tc>
      </w:tr>
      <w:tr w:rsidR="008E369E" w14:paraId="5DF4AD47" w14:textId="77777777" w:rsidTr="00CD20A5">
        <w:trPr>
          <w:trHeight w:val="900"/>
        </w:trPr>
        <w:tc>
          <w:tcPr>
            <w:tcW w:w="654" w:type="dxa"/>
          </w:tcPr>
          <w:p w14:paraId="392F9E88" w14:textId="6CBF831F" w:rsidR="008E369E" w:rsidRDefault="008E369E" w:rsidP="008E36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2876" w:type="dxa"/>
          </w:tcPr>
          <w:p w14:paraId="7E8954EA" w14:textId="3F07BA79" w:rsidR="008E369E" w:rsidRDefault="008E369E" w:rsidP="008E369E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Šandrov</w:t>
            </w:r>
            <w:r>
              <w:rPr>
                <w:sz w:val="20"/>
                <w:szCs w:val="20"/>
              </w:rPr>
              <w:t>ac ,</w:t>
            </w:r>
          </w:p>
          <w:p w14:paraId="72E18DB0" w14:textId="333E1494" w:rsidR="008E369E" w:rsidRPr="00DB6917" w:rsidRDefault="008E369E" w:rsidP="008E369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 w:rsidRPr="00535B95">
              <w:rPr>
                <w:color w:val="2E74B5" w:themeColor="accent5" w:themeShade="BF"/>
                <w:sz w:val="20"/>
                <w:szCs w:val="20"/>
              </w:rPr>
              <w:t xml:space="preserve">i </w:t>
            </w:r>
            <w:r>
              <w:rPr>
                <w:color w:val="2E74B5" w:themeColor="accent5" w:themeShade="BF"/>
                <w:sz w:val="20"/>
                <w:szCs w:val="20"/>
              </w:rPr>
              <w:t>MINISTARSTVO PROSTORNOG UREĐENJA, GRADITELJSTVA I DRŽAVNE IMOVINE, Ulica Republike Austrije 14, Zagreb</w:t>
            </w:r>
          </w:p>
        </w:tc>
        <w:tc>
          <w:tcPr>
            <w:tcW w:w="2945" w:type="dxa"/>
          </w:tcPr>
          <w:p w14:paraId="52058150" w14:textId="1E5DCF1B" w:rsidR="008E369E" w:rsidRDefault="008E369E" w:rsidP="008E369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sufinanciranju projekta“Modernizacija za pročišćavanje vode za kupanje u bazenu  Gradina u Šandrovcu</w:t>
            </w:r>
          </w:p>
        </w:tc>
        <w:tc>
          <w:tcPr>
            <w:tcW w:w="1177" w:type="dxa"/>
          </w:tcPr>
          <w:p w14:paraId="0E7D740D" w14:textId="77777777" w:rsidR="008E369E" w:rsidRDefault="008E369E" w:rsidP="008E36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30.06.2023</w:t>
            </w:r>
          </w:p>
          <w:p w14:paraId="383EB4F4" w14:textId="2CBEA964" w:rsidR="008E369E" w:rsidRDefault="008E369E" w:rsidP="008E369E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</w:tcPr>
          <w:p w14:paraId="58B0B4C7" w14:textId="77777777" w:rsidR="008E369E" w:rsidRDefault="008E369E" w:rsidP="008E369E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0E1422B8" w14:textId="124939D4" w:rsidR="008E369E" w:rsidRDefault="00CD62A0" w:rsidP="008E36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14.500,00</w:t>
            </w:r>
          </w:p>
        </w:tc>
        <w:tc>
          <w:tcPr>
            <w:tcW w:w="933" w:type="dxa"/>
          </w:tcPr>
          <w:p w14:paraId="358499F4" w14:textId="77777777" w:rsidR="008E369E" w:rsidRDefault="008E369E" w:rsidP="008E369E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3B12E674" w14:textId="77777777" w:rsidR="008E369E" w:rsidRDefault="008E369E" w:rsidP="008E369E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5F1FCE8C" w14:textId="06CF3F42" w:rsidR="008E369E" w:rsidRPr="00CD62A0" w:rsidRDefault="00CD62A0" w:rsidP="008E369E">
            <w:pPr>
              <w:rPr>
                <w:b/>
                <w:sz w:val="16"/>
                <w:szCs w:val="16"/>
              </w:rPr>
            </w:pPr>
            <w:r w:rsidRPr="00CD62A0">
              <w:rPr>
                <w:sz w:val="20"/>
                <w:szCs w:val="20"/>
              </w:rPr>
              <w:t>MINISTARSTVO PROSTORNOG UREĐENJA, GRADITELJSTVA I DRŽAVNE IMOVINE, Ulica Republike Austrije 14, Zagreb</w:t>
            </w:r>
          </w:p>
        </w:tc>
        <w:tc>
          <w:tcPr>
            <w:tcW w:w="1276" w:type="dxa"/>
          </w:tcPr>
          <w:p w14:paraId="6243CBF7" w14:textId="77777777" w:rsidR="008E369E" w:rsidRDefault="008E369E" w:rsidP="008E369E">
            <w:pPr>
              <w:rPr>
                <w:b/>
                <w:sz w:val="18"/>
                <w:szCs w:val="18"/>
              </w:rPr>
            </w:pPr>
          </w:p>
        </w:tc>
      </w:tr>
      <w:tr w:rsidR="00DB313D" w14:paraId="0859A11E" w14:textId="77777777" w:rsidTr="00CD20A5">
        <w:trPr>
          <w:trHeight w:val="900"/>
        </w:trPr>
        <w:tc>
          <w:tcPr>
            <w:tcW w:w="654" w:type="dxa"/>
          </w:tcPr>
          <w:p w14:paraId="39B0B8FE" w14:textId="58CBD2FC" w:rsidR="00DB313D" w:rsidRDefault="00DB313D" w:rsidP="00DB31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2876" w:type="dxa"/>
          </w:tcPr>
          <w:p w14:paraId="41AC4F41" w14:textId="07732CE1" w:rsidR="00DB313D" w:rsidRDefault="00DB313D" w:rsidP="00DB313D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4BB5B081" w14:textId="3BA15596" w:rsidR="00DB313D" w:rsidRPr="00DB6917" w:rsidRDefault="00DB313D" w:rsidP="00DB313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 w:rsidRPr="00535B95">
              <w:rPr>
                <w:color w:val="2E74B5" w:themeColor="accent5" w:themeShade="BF"/>
                <w:sz w:val="20"/>
                <w:szCs w:val="20"/>
              </w:rPr>
              <w:t xml:space="preserve">i </w:t>
            </w:r>
            <w:r>
              <w:rPr>
                <w:color w:val="2E74B5" w:themeColor="accent5" w:themeShade="BF"/>
                <w:sz w:val="20"/>
                <w:szCs w:val="20"/>
              </w:rPr>
              <w:t>ZORAN KONJEVIĆ, Mate Lovraka 1, Bjelovar</w:t>
            </w:r>
          </w:p>
        </w:tc>
        <w:tc>
          <w:tcPr>
            <w:tcW w:w="2945" w:type="dxa"/>
          </w:tcPr>
          <w:p w14:paraId="1441229A" w14:textId="5A14144F" w:rsidR="00DB313D" w:rsidRDefault="00DB313D" w:rsidP="00DB313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pravu priključka na plinsku distributivnu mrežu Općine Šandrovac</w:t>
            </w:r>
          </w:p>
        </w:tc>
        <w:tc>
          <w:tcPr>
            <w:tcW w:w="1177" w:type="dxa"/>
          </w:tcPr>
          <w:p w14:paraId="21D92A57" w14:textId="73C12CAA" w:rsidR="00DB313D" w:rsidRDefault="00DB313D" w:rsidP="00DB31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21.07.2023</w:t>
            </w:r>
          </w:p>
        </w:tc>
        <w:tc>
          <w:tcPr>
            <w:tcW w:w="976" w:type="dxa"/>
          </w:tcPr>
          <w:p w14:paraId="233A0E85" w14:textId="77777777" w:rsidR="00DB313D" w:rsidRDefault="00DB313D" w:rsidP="00DB313D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054BBFAA" w14:textId="4DBC66BA" w:rsidR="00DB313D" w:rsidRDefault="00DB313D" w:rsidP="00DB31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600,00</w:t>
            </w:r>
          </w:p>
        </w:tc>
        <w:tc>
          <w:tcPr>
            <w:tcW w:w="933" w:type="dxa"/>
          </w:tcPr>
          <w:p w14:paraId="46048AD7" w14:textId="77777777" w:rsidR="00DB313D" w:rsidRDefault="00DB313D" w:rsidP="00DB313D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374F28C8" w14:textId="77777777" w:rsidR="00DB313D" w:rsidRDefault="00DB313D" w:rsidP="00DB313D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72DC4FDA" w14:textId="5CB12F7D" w:rsidR="00DB313D" w:rsidRPr="00CD62A0" w:rsidRDefault="00DB313D" w:rsidP="00DB3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Zoran Konjević, Mate Lovraka 1, Bjelovar</w:t>
            </w:r>
          </w:p>
        </w:tc>
        <w:tc>
          <w:tcPr>
            <w:tcW w:w="1276" w:type="dxa"/>
          </w:tcPr>
          <w:p w14:paraId="08F05E2D" w14:textId="77777777" w:rsidR="00DB313D" w:rsidRDefault="00DB313D" w:rsidP="00DB313D">
            <w:pPr>
              <w:rPr>
                <w:b/>
                <w:sz w:val="18"/>
                <w:szCs w:val="18"/>
              </w:rPr>
            </w:pPr>
          </w:p>
        </w:tc>
      </w:tr>
      <w:tr w:rsidR="00DB313D" w14:paraId="53F76E59" w14:textId="77777777" w:rsidTr="00CD20A5">
        <w:trPr>
          <w:trHeight w:val="900"/>
        </w:trPr>
        <w:tc>
          <w:tcPr>
            <w:tcW w:w="654" w:type="dxa"/>
          </w:tcPr>
          <w:p w14:paraId="594D7D10" w14:textId="05CFCE04" w:rsidR="00DB313D" w:rsidRDefault="00DB313D" w:rsidP="00DB31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2876" w:type="dxa"/>
          </w:tcPr>
          <w:p w14:paraId="37DDAADD" w14:textId="1272E987" w:rsidR="00DB313D" w:rsidRDefault="00DB313D" w:rsidP="00DB313D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0CC3C0A2" w14:textId="67D06B0E" w:rsidR="00DB313D" w:rsidRPr="00DB6917" w:rsidRDefault="00DB313D" w:rsidP="00DB313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 w:rsidRPr="00535B95">
              <w:rPr>
                <w:color w:val="2E74B5" w:themeColor="accent5" w:themeShade="BF"/>
                <w:sz w:val="20"/>
                <w:szCs w:val="20"/>
              </w:rPr>
              <w:t xml:space="preserve">i </w:t>
            </w:r>
            <w:r>
              <w:rPr>
                <w:color w:val="2E74B5" w:themeColor="accent5" w:themeShade="BF"/>
                <w:sz w:val="20"/>
                <w:szCs w:val="20"/>
              </w:rPr>
              <w:t>HAJDUKOVIĆ SAŠA, Kašljavac 26</w:t>
            </w:r>
          </w:p>
        </w:tc>
        <w:tc>
          <w:tcPr>
            <w:tcW w:w="2945" w:type="dxa"/>
          </w:tcPr>
          <w:p w14:paraId="4CC1B6F4" w14:textId="611A1AD0" w:rsidR="00DB313D" w:rsidRDefault="00DB313D" w:rsidP="00DB313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DD Kašljavac</w:t>
            </w:r>
          </w:p>
        </w:tc>
        <w:tc>
          <w:tcPr>
            <w:tcW w:w="1177" w:type="dxa"/>
          </w:tcPr>
          <w:p w14:paraId="3E94A002" w14:textId="0009FF53" w:rsidR="00DB313D" w:rsidRDefault="00DB313D" w:rsidP="00DB31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25.07.2023</w:t>
            </w:r>
          </w:p>
        </w:tc>
        <w:tc>
          <w:tcPr>
            <w:tcW w:w="976" w:type="dxa"/>
          </w:tcPr>
          <w:p w14:paraId="66CB3FBF" w14:textId="77777777" w:rsidR="00DB313D" w:rsidRDefault="00DB313D" w:rsidP="00DB313D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1E59661E" w14:textId="6CA3079D" w:rsidR="00DB313D" w:rsidRDefault="00DB313D" w:rsidP="00DB31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933" w:type="dxa"/>
          </w:tcPr>
          <w:p w14:paraId="66AF5DAB" w14:textId="77777777" w:rsidR="00DB313D" w:rsidRDefault="00DB313D" w:rsidP="00DB313D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70A961FA" w14:textId="06E588D1" w:rsidR="00DB313D" w:rsidRDefault="00DB313D" w:rsidP="00DB31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16" w:type="dxa"/>
          </w:tcPr>
          <w:p w14:paraId="2D20B380" w14:textId="48549F4B" w:rsidR="00DB313D" w:rsidRDefault="00DB313D" w:rsidP="00DB3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Hajduković Saša, Kašljavac 26</w:t>
            </w:r>
          </w:p>
        </w:tc>
        <w:tc>
          <w:tcPr>
            <w:tcW w:w="1276" w:type="dxa"/>
          </w:tcPr>
          <w:p w14:paraId="5A92FCC1" w14:textId="77777777" w:rsidR="00DB313D" w:rsidRDefault="00DB313D" w:rsidP="00DB313D">
            <w:pPr>
              <w:rPr>
                <w:b/>
                <w:sz w:val="18"/>
                <w:szCs w:val="18"/>
              </w:rPr>
            </w:pPr>
          </w:p>
        </w:tc>
      </w:tr>
      <w:tr w:rsidR="00DB313D" w14:paraId="518C793A" w14:textId="77777777" w:rsidTr="00CD20A5">
        <w:trPr>
          <w:trHeight w:val="900"/>
        </w:trPr>
        <w:tc>
          <w:tcPr>
            <w:tcW w:w="654" w:type="dxa"/>
          </w:tcPr>
          <w:p w14:paraId="030487FC" w14:textId="2E989907" w:rsidR="00DB313D" w:rsidRDefault="00DB313D" w:rsidP="00DB31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2876" w:type="dxa"/>
          </w:tcPr>
          <w:p w14:paraId="3160F0C2" w14:textId="04A0305C" w:rsidR="00DB313D" w:rsidRDefault="00DB313D" w:rsidP="00DB313D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5FE18A6A" w14:textId="039AC967" w:rsidR="00DB313D" w:rsidRPr="00DB6917" w:rsidRDefault="00DB313D" w:rsidP="00DB313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 w:rsidRPr="00535B95">
              <w:rPr>
                <w:color w:val="2E74B5" w:themeColor="accent5" w:themeShade="BF"/>
                <w:sz w:val="20"/>
                <w:szCs w:val="20"/>
              </w:rPr>
              <w:t xml:space="preserve">i </w:t>
            </w:r>
            <w:r>
              <w:rPr>
                <w:color w:val="2E74B5" w:themeColor="accent5" w:themeShade="BF"/>
                <w:sz w:val="20"/>
                <w:szCs w:val="20"/>
              </w:rPr>
              <w:t>MATEO BUGARINOVIĆ, Lasovac 252</w:t>
            </w:r>
          </w:p>
        </w:tc>
        <w:tc>
          <w:tcPr>
            <w:tcW w:w="2945" w:type="dxa"/>
          </w:tcPr>
          <w:p w14:paraId="6A87E35E" w14:textId="191A3AB8" w:rsidR="00DB313D" w:rsidRDefault="00DB313D" w:rsidP="00DB313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DD Lasovac</w:t>
            </w:r>
          </w:p>
        </w:tc>
        <w:tc>
          <w:tcPr>
            <w:tcW w:w="1177" w:type="dxa"/>
          </w:tcPr>
          <w:p w14:paraId="7A2A7C57" w14:textId="41A11A88" w:rsidR="00DB313D" w:rsidRDefault="00DB313D" w:rsidP="00DB31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27.06.2023</w:t>
            </w:r>
          </w:p>
        </w:tc>
        <w:tc>
          <w:tcPr>
            <w:tcW w:w="976" w:type="dxa"/>
          </w:tcPr>
          <w:p w14:paraId="4AF104B9" w14:textId="77777777" w:rsidR="00DB313D" w:rsidRDefault="00DB313D" w:rsidP="00DB313D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1B4F156F" w14:textId="3427497B" w:rsidR="00DB313D" w:rsidRDefault="00DB313D" w:rsidP="00DB31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59,08</w:t>
            </w:r>
          </w:p>
        </w:tc>
        <w:tc>
          <w:tcPr>
            <w:tcW w:w="933" w:type="dxa"/>
          </w:tcPr>
          <w:p w14:paraId="43F61033" w14:textId="77777777" w:rsidR="00DB313D" w:rsidRDefault="00DB313D" w:rsidP="00DB313D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51D85C4D" w14:textId="0555BA92" w:rsidR="00DB313D" w:rsidRDefault="00DB313D" w:rsidP="00DB31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16" w:type="dxa"/>
          </w:tcPr>
          <w:p w14:paraId="7459E5C3" w14:textId="17D97E8E" w:rsidR="00DB313D" w:rsidRDefault="00DB313D" w:rsidP="00DB3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Bugarinović Mateo, Lasovac 252</w:t>
            </w:r>
          </w:p>
        </w:tc>
        <w:tc>
          <w:tcPr>
            <w:tcW w:w="1276" w:type="dxa"/>
          </w:tcPr>
          <w:p w14:paraId="37D06A58" w14:textId="77777777" w:rsidR="00DB313D" w:rsidRDefault="00DB313D" w:rsidP="00DB313D">
            <w:pPr>
              <w:rPr>
                <w:b/>
                <w:sz w:val="18"/>
                <w:szCs w:val="18"/>
              </w:rPr>
            </w:pPr>
          </w:p>
        </w:tc>
      </w:tr>
      <w:tr w:rsidR="00DB313D" w14:paraId="0D32EB23" w14:textId="77777777" w:rsidTr="00CD20A5">
        <w:trPr>
          <w:trHeight w:val="900"/>
        </w:trPr>
        <w:tc>
          <w:tcPr>
            <w:tcW w:w="654" w:type="dxa"/>
          </w:tcPr>
          <w:p w14:paraId="756C9518" w14:textId="65CD61A6" w:rsidR="00DB313D" w:rsidRDefault="00DB313D" w:rsidP="00DB31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72</w:t>
            </w:r>
          </w:p>
        </w:tc>
        <w:tc>
          <w:tcPr>
            <w:tcW w:w="2876" w:type="dxa"/>
          </w:tcPr>
          <w:p w14:paraId="3B8F8E48" w14:textId="1882D8AF" w:rsidR="00DB313D" w:rsidRDefault="00DB313D" w:rsidP="00DB313D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61A0A34A" w14:textId="7940A587" w:rsidR="00DB313D" w:rsidRPr="00DB6917" w:rsidRDefault="00DB313D" w:rsidP="00DB313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 w:rsidRPr="00535B95">
              <w:rPr>
                <w:color w:val="2E74B5" w:themeColor="accent5" w:themeShade="BF"/>
                <w:sz w:val="20"/>
                <w:szCs w:val="20"/>
              </w:rPr>
              <w:t xml:space="preserve">i </w:t>
            </w:r>
            <w:r>
              <w:rPr>
                <w:color w:val="2E74B5" w:themeColor="accent5" w:themeShade="BF"/>
                <w:sz w:val="20"/>
                <w:szCs w:val="20"/>
              </w:rPr>
              <w:t>SLOBODAN RADELIĆ, Kašljavac 8</w:t>
            </w:r>
          </w:p>
        </w:tc>
        <w:tc>
          <w:tcPr>
            <w:tcW w:w="2945" w:type="dxa"/>
          </w:tcPr>
          <w:p w14:paraId="6AA54B89" w14:textId="57345AF3" w:rsidR="00DB313D" w:rsidRDefault="00DB313D" w:rsidP="00DB313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DD Kašljavac</w:t>
            </w:r>
          </w:p>
        </w:tc>
        <w:tc>
          <w:tcPr>
            <w:tcW w:w="1177" w:type="dxa"/>
          </w:tcPr>
          <w:p w14:paraId="624FB80F" w14:textId="2C950DFB" w:rsidR="00DB313D" w:rsidRDefault="00DB313D" w:rsidP="00DB31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10.05.2023</w:t>
            </w:r>
          </w:p>
        </w:tc>
        <w:tc>
          <w:tcPr>
            <w:tcW w:w="976" w:type="dxa"/>
          </w:tcPr>
          <w:p w14:paraId="275509DE" w14:textId="77777777" w:rsidR="00DB313D" w:rsidRDefault="00DB313D" w:rsidP="00DB313D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04684B24" w14:textId="3D35AC4B" w:rsidR="00DB313D" w:rsidRDefault="00DB313D" w:rsidP="00DB31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39,89</w:t>
            </w:r>
          </w:p>
        </w:tc>
        <w:tc>
          <w:tcPr>
            <w:tcW w:w="933" w:type="dxa"/>
          </w:tcPr>
          <w:p w14:paraId="30174E1D" w14:textId="77777777" w:rsidR="00DB313D" w:rsidRDefault="00DB313D" w:rsidP="00DB313D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091C848E" w14:textId="05D10D68" w:rsidR="00DB313D" w:rsidRDefault="00DB313D" w:rsidP="00DB31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16" w:type="dxa"/>
          </w:tcPr>
          <w:p w14:paraId="26160325" w14:textId="2D9AD9F0" w:rsidR="00DB313D" w:rsidRDefault="00DB313D" w:rsidP="00DB3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Slobodan Radelić, Kašljavac 8</w:t>
            </w:r>
          </w:p>
        </w:tc>
        <w:tc>
          <w:tcPr>
            <w:tcW w:w="1276" w:type="dxa"/>
          </w:tcPr>
          <w:p w14:paraId="358367D3" w14:textId="77777777" w:rsidR="00DB313D" w:rsidRDefault="00DB313D" w:rsidP="00DB313D">
            <w:pPr>
              <w:rPr>
                <w:b/>
                <w:sz w:val="18"/>
                <w:szCs w:val="18"/>
              </w:rPr>
            </w:pPr>
          </w:p>
        </w:tc>
      </w:tr>
      <w:tr w:rsidR="00DB313D" w14:paraId="5B65D8C8" w14:textId="77777777" w:rsidTr="00CD20A5">
        <w:trPr>
          <w:trHeight w:val="900"/>
        </w:trPr>
        <w:tc>
          <w:tcPr>
            <w:tcW w:w="654" w:type="dxa"/>
          </w:tcPr>
          <w:p w14:paraId="0DE5A81F" w14:textId="6F76E53F" w:rsidR="00DB313D" w:rsidRDefault="00DB313D" w:rsidP="00DB31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2876" w:type="dxa"/>
          </w:tcPr>
          <w:p w14:paraId="0B22A9CC" w14:textId="42D8EFC3" w:rsidR="00DB313D" w:rsidRDefault="00DB313D" w:rsidP="00DB313D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3E6F68E8" w14:textId="6651BB63" w:rsidR="00DB313D" w:rsidRPr="00DB6917" w:rsidRDefault="00DB313D" w:rsidP="00DB313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 w:rsidRPr="00535B95">
              <w:rPr>
                <w:color w:val="2E74B5" w:themeColor="accent5" w:themeShade="BF"/>
                <w:sz w:val="20"/>
                <w:szCs w:val="20"/>
              </w:rPr>
              <w:t xml:space="preserve">i </w:t>
            </w:r>
            <w:r>
              <w:rPr>
                <w:color w:val="2E74B5" w:themeColor="accent5" w:themeShade="BF"/>
                <w:sz w:val="20"/>
                <w:szCs w:val="20"/>
              </w:rPr>
              <w:t>ANĐELKO KRISTIJAN, Vladimira Nazora 13, Bjelovar</w:t>
            </w:r>
          </w:p>
        </w:tc>
        <w:tc>
          <w:tcPr>
            <w:tcW w:w="2945" w:type="dxa"/>
          </w:tcPr>
          <w:p w14:paraId="5318563C" w14:textId="0A2F980B" w:rsidR="00DB313D" w:rsidRDefault="00DB313D" w:rsidP="00DB313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najmu</w:t>
            </w:r>
          </w:p>
        </w:tc>
        <w:tc>
          <w:tcPr>
            <w:tcW w:w="1177" w:type="dxa"/>
          </w:tcPr>
          <w:p w14:paraId="67B12059" w14:textId="7D6CEBB7" w:rsidR="00DB313D" w:rsidRDefault="00DB313D" w:rsidP="00DB31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06.06.2023</w:t>
            </w:r>
          </w:p>
        </w:tc>
        <w:tc>
          <w:tcPr>
            <w:tcW w:w="976" w:type="dxa"/>
          </w:tcPr>
          <w:p w14:paraId="1132ED65" w14:textId="77777777" w:rsidR="00DB313D" w:rsidRDefault="00DB313D" w:rsidP="00DB313D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69CA0738" w14:textId="183E0144" w:rsidR="00DB313D" w:rsidRDefault="00142706" w:rsidP="00DB31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933" w:type="dxa"/>
          </w:tcPr>
          <w:p w14:paraId="0683CCC8" w14:textId="77777777" w:rsidR="00DB313D" w:rsidRDefault="00DB313D" w:rsidP="00DB313D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0953DB8B" w14:textId="662F98D0" w:rsidR="00DB313D" w:rsidRDefault="00142706" w:rsidP="00DB31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16" w:type="dxa"/>
          </w:tcPr>
          <w:p w14:paraId="711A1086" w14:textId="23898E53" w:rsidR="00DB313D" w:rsidRDefault="00142706" w:rsidP="00DB3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Anđelko kristijan</w:t>
            </w:r>
          </w:p>
        </w:tc>
        <w:tc>
          <w:tcPr>
            <w:tcW w:w="1276" w:type="dxa"/>
          </w:tcPr>
          <w:p w14:paraId="0FF8EB41" w14:textId="77777777" w:rsidR="00DB313D" w:rsidRDefault="00DB313D" w:rsidP="00DB313D">
            <w:pPr>
              <w:rPr>
                <w:b/>
                <w:sz w:val="18"/>
                <w:szCs w:val="18"/>
              </w:rPr>
            </w:pPr>
          </w:p>
        </w:tc>
      </w:tr>
      <w:tr w:rsidR="00142706" w14:paraId="6FB39031" w14:textId="77777777" w:rsidTr="00CD20A5">
        <w:trPr>
          <w:trHeight w:val="900"/>
        </w:trPr>
        <w:tc>
          <w:tcPr>
            <w:tcW w:w="654" w:type="dxa"/>
          </w:tcPr>
          <w:p w14:paraId="76BD40AD" w14:textId="2923BED6" w:rsidR="00142706" w:rsidRDefault="00142706" w:rsidP="001427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2876" w:type="dxa"/>
          </w:tcPr>
          <w:p w14:paraId="1BEE58BF" w14:textId="2C5567BB" w:rsidR="00142706" w:rsidRDefault="00142706" w:rsidP="00142706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Šandr</w:t>
            </w:r>
            <w:r w:rsidR="00927C5A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vac ,</w:t>
            </w:r>
          </w:p>
          <w:p w14:paraId="556729C1" w14:textId="24FED023" w:rsidR="00142706" w:rsidRPr="00DB6917" w:rsidRDefault="00142706" w:rsidP="0014270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 w:rsidRPr="00535B95">
              <w:rPr>
                <w:color w:val="2E74B5" w:themeColor="accent5" w:themeShade="BF"/>
                <w:sz w:val="20"/>
                <w:szCs w:val="20"/>
              </w:rPr>
              <w:t xml:space="preserve">i </w:t>
            </w:r>
            <w:r>
              <w:rPr>
                <w:color w:val="2E74B5" w:themeColor="accent5" w:themeShade="BF"/>
                <w:sz w:val="20"/>
                <w:szCs w:val="20"/>
              </w:rPr>
              <w:t>HRVATSKE ŠUME, Ulica kneza Branimira 1, Zagreb</w:t>
            </w:r>
          </w:p>
        </w:tc>
        <w:tc>
          <w:tcPr>
            <w:tcW w:w="2945" w:type="dxa"/>
          </w:tcPr>
          <w:p w14:paraId="71B9A328" w14:textId="7F6E62FD" w:rsidR="00142706" w:rsidRDefault="00142706" w:rsidP="0014270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Sporazum o zajedničkom financiranju sanacije nerazvrstane ceste Lasovac-Lasovac Brdo</w:t>
            </w:r>
          </w:p>
        </w:tc>
        <w:tc>
          <w:tcPr>
            <w:tcW w:w="1177" w:type="dxa"/>
          </w:tcPr>
          <w:p w14:paraId="79B531C2" w14:textId="430F3D63" w:rsidR="00142706" w:rsidRDefault="00142706" w:rsidP="001427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19.02.2023</w:t>
            </w:r>
          </w:p>
        </w:tc>
        <w:tc>
          <w:tcPr>
            <w:tcW w:w="976" w:type="dxa"/>
          </w:tcPr>
          <w:p w14:paraId="3742E5F9" w14:textId="77777777" w:rsidR="00142706" w:rsidRDefault="00142706" w:rsidP="00142706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1C7D5D19" w14:textId="77777777" w:rsidR="00142706" w:rsidRDefault="00142706" w:rsidP="00142706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1069412E" w14:textId="3397DDD5" w:rsidR="00142706" w:rsidRDefault="00142706" w:rsidP="001427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10.998,00</w:t>
            </w:r>
          </w:p>
        </w:tc>
        <w:tc>
          <w:tcPr>
            <w:tcW w:w="1248" w:type="dxa"/>
          </w:tcPr>
          <w:p w14:paraId="30F644EC" w14:textId="77777777" w:rsidR="00142706" w:rsidRDefault="00142706" w:rsidP="00142706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72BEE8F3" w14:textId="0F54275A" w:rsidR="00142706" w:rsidRDefault="00142706" w:rsidP="00142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Hrvatske šume</w:t>
            </w:r>
          </w:p>
        </w:tc>
        <w:tc>
          <w:tcPr>
            <w:tcW w:w="1276" w:type="dxa"/>
          </w:tcPr>
          <w:p w14:paraId="20FB9C9A" w14:textId="77777777" w:rsidR="00142706" w:rsidRDefault="00142706" w:rsidP="00142706">
            <w:pPr>
              <w:rPr>
                <w:b/>
                <w:sz w:val="18"/>
                <w:szCs w:val="18"/>
              </w:rPr>
            </w:pPr>
          </w:p>
        </w:tc>
      </w:tr>
      <w:tr w:rsidR="00142706" w14:paraId="0B25D2C0" w14:textId="77777777" w:rsidTr="00CD20A5">
        <w:trPr>
          <w:trHeight w:val="900"/>
        </w:trPr>
        <w:tc>
          <w:tcPr>
            <w:tcW w:w="654" w:type="dxa"/>
          </w:tcPr>
          <w:p w14:paraId="457194BF" w14:textId="7A208D87" w:rsidR="00142706" w:rsidRDefault="00142706" w:rsidP="001427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2876" w:type="dxa"/>
          </w:tcPr>
          <w:p w14:paraId="4B319EBE" w14:textId="3E226C04" w:rsidR="00142706" w:rsidRDefault="00142706" w:rsidP="00142706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31644120" w14:textId="7D609FD9" w:rsidR="00142706" w:rsidRPr="00DB6917" w:rsidRDefault="00142706" w:rsidP="0014270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 w:rsidRPr="00535B95">
              <w:rPr>
                <w:color w:val="2E74B5" w:themeColor="accent5" w:themeShade="BF"/>
                <w:sz w:val="20"/>
                <w:szCs w:val="20"/>
              </w:rPr>
              <w:t xml:space="preserve">i </w:t>
            </w:r>
            <w:r>
              <w:rPr>
                <w:color w:val="2E74B5" w:themeColor="accent5" w:themeShade="BF"/>
                <w:sz w:val="20"/>
                <w:szCs w:val="20"/>
              </w:rPr>
              <w:t>Božica Felbar, Zagrebačka 3, Šandrovac</w:t>
            </w:r>
          </w:p>
        </w:tc>
        <w:tc>
          <w:tcPr>
            <w:tcW w:w="2945" w:type="dxa"/>
          </w:tcPr>
          <w:p w14:paraId="6E232504" w14:textId="7BA489A9" w:rsidR="00142706" w:rsidRDefault="00142706" w:rsidP="0014270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snivanju prava građenja</w:t>
            </w:r>
          </w:p>
        </w:tc>
        <w:tc>
          <w:tcPr>
            <w:tcW w:w="1177" w:type="dxa"/>
          </w:tcPr>
          <w:p w14:paraId="554FF3BA" w14:textId="1C727C22" w:rsidR="00142706" w:rsidRDefault="00142706" w:rsidP="001427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12.06.2023</w:t>
            </w:r>
          </w:p>
        </w:tc>
        <w:tc>
          <w:tcPr>
            <w:tcW w:w="976" w:type="dxa"/>
          </w:tcPr>
          <w:p w14:paraId="77460859" w14:textId="77777777" w:rsidR="00142706" w:rsidRDefault="00142706" w:rsidP="00142706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54BB401B" w14:textId="77777777" w:rsidR="00142706" w:rsidRDefault="00142706" w:rsidP="00142706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2E973CBA" w14:textId="77777777" w:rsidR="00142706" w:rsidRDefault="00142706" w:rsidP="00142706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7B017B24" w14:textId="77777777" w:rsidR="00142706" w:rsidRDefault="00142706" w:rsidP="00142706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02DE108A" w14:textId="77777777" w:rsidR="00142706" w:rsidRDefault="00142706" w:rsidP="001427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C2D265F" w14:textId="77777777" w:rsidR="00142706" w:rsidRDefault="00142706" w:rsidP="00142706">
            <w:pPr>
              <w:rPr>
                <w:b/>
                <w:sz w:val="18"/>
                <w:szCs w:val="18"/>
              </w:rPr>
            </w:pPr>
          </w:p>
        </w:tc>
      </w:tr>
      <w:tr w:rsidR="00142706" w14:paraId="572D4A92" w14:textId="77777777" w:rsidTr="00CD20A5">
        <w:trPr>
          <w:trHeight w:val="900"/>
        </w:trPr>
        <w:tc>
          <w:tcPr>
            <w:tcW w:w="654" w:type="dxa"/>
          </w:tcPr>
          <w:p w14:paraId="74ED0709" w14:textId="38E67AE6" w:rsidR="00142706" w:rsidRDefault="00142706" w:rsidP="001427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2876" w:type="dxa"/>
          </w:tcPr>
          <w:p w14:paraId="1E29555B" w14:textId="368A4E01" w:rsidR="00142706" w:rsidRDefault="00142706" w:rsidP="00142706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4433DCC1" w14:textId="6ABD8D4A" w:rsidR="00142706" w:rsidRPr="00DB6917" w:rsidRDefault="00142706" w:rsidP="0014270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 w:rsidRPr="00535B95">
              <w:rPr>
                <w:color w:val="2E74B5" w:themeColor="accent5" w:themeShade="BF"/>
                <w:sz w:val="20"/>
                <w:szCs w:val="20"/>
              </w:rPr>
              <w:t xml:space="preserve">i </w:t>
            </w:r>
            <w:r>
              <w:rPr>
                <w:color w:val="2E74B5" w:themeColor="accent5" w:themeShade="BF"/>
                <w:sz w:val="20"/>
                <w:szCs w:val="20"/>
              </w:rPr>
              <w:t>ĐIPALO SLAVKO, Vinogradska 24, Šandrovac</w:t>
            </w:r>
          </w:p>
        </w:tc>
        <w:tc>
          <w:tcPr>
            <w:tcW w:w="2945" w:type="dxa"/>
          </w:tcPr>
          <w:p w14:paraId="14A8B4F4" w14:textId="038BA5D2" w:rsidR="00142706" w:rsidRDefault="00142706" w:rsidP="0014270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snivanju prava građenja</w:t>
            </w:r>
          </w:p>
        </w:tc>
        <w:tc>
          <w:tcPr>
            <w:tcW w:w="1177" w:type="dxa"/>
          </w:tcPr>
          <w:p w14:paraId="2732AA24" w14:textId="021F4984" w:rsidR="00142706" w:rsidRDefault="00142706" w:rsidP="001427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07.06.2023</w:t>
            </w:r>
          </w:p>
        </w:tc>
        <w:tc>
          <w:tcPr>
            <w:tcW w:w="976" w:type="dxa"/>
          </w:tcPr>
          <w:p w14:paraId="5DB5F514" w14:textId="77777777" w:rsidR="00142706" w:rsidRDefault="00142706" w:rsidP="00142706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2887DD7A" w14:textId="77777777" w:rsidR="00142706" w:rsidRDefault="00142706" w:rsidP="00142706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7F4869A8" w14:textId="77777777" w:rsidR="00142706" w:rsidRDefault="00142706" w:rsidP="00142706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180A5828" w14:textId="77777777" w:rsidR="00142706" w:rsidRDefault="00142706" w:rsidP="00142706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5FE4AF66" w14:textId="77777777" w:rsidR="00142706" w:rsidRDefault="00142706" w:rsidP="001427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329D716" w14:textId="77777777" w:rsidR="00142706" w:rsidRDefault="00142706" w:rsidP="00142706">
            <w:pPr>
              <w:rPr>
                <w:b/>
                <w:sz w:val="18"/>
                <w:szCs w:val="18"/>
              </w:rPr>
            </w:pPr>
          </w:p>
        </w:tc>
      </w:tr>
      <w:tr w:rsidR="00142706" w14:paraId="04D6AFBD" w14:textId="77777777" w:rsidTr="00CD20A5">
        <w:trPr>
          <w:trHeight w:val="900"/>
        </w:trPr>
        <w:tc>
          <w:tcPr>
            <w:tcW w:w="654" w:type="dxa"/>
          </w:tcPr>
          <w:p w14:paraId="1E51C388" w14:textId="6D3DBE45" w:rsidR="00142706" w:rsidRDefault="00142706" w:rsidP="001427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2876" w:type="dxa"/>
          </w:tcPr>
          <w:p w14:paraId="39EAB2A5" w14:textId="79CA7F4A" w:rsidR="00142706" w:rsidRDefault="00142706" w:rsidP="00142706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41C70416" w14:textId="7AAAB1CD" w:rsidR="00142706" w:rsidRPr="00DB6917" w:rsidRDefault="00142706" w:rsidP="0014270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 w:rsidRPr="00535B95">
              <w:rPr>
                <w:color w:val="2E74B5" w:themeColor="accent5" w:themeShade="BF"/>
                <w:sz w:val="20"/>
                <w:szCs w:val="20"/>
              </w:rPr>
              <w:t xml:space="preserve">i </w:t>
            </w:r>
            <w:r>
              <w:rPr>
                <w:color w:val="2E74B5" w:themeColor="accent5" w:themeShade="BF"/>
                <w:sz w:val="20"/>
                <w:szCs w:val="20"/>
              </w:rPr>
              <w:t>ĐIPALO MARINA I ŽELJKO, Vinogradska 24, Šandrovac</w:t>
            </w:r>
          </w:p>
        </w:tc>
        <w:tc>
          <w:tcPr>
            <w:tcW w:w="2945" w:type="dxa"/>
          </w:tcPr>
          <w:p w14:paraId="0AF48501" w14:textId="2018A551" w:rsidR="00142706" w:rsidRDefault="00142706" w:rsidP="0014270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snivanju prava građenja</w:t>
            </w:r>
          </w:p>
        </w:tc>
        <w:tc>
          <w:tcPr>
            <w:tcW w:w="1177" w:type="dxa"/>
          </w:tcPr>
          <w:p w14:paraId="619F3600" w14:textId="30D9016D" w:rsidR="00142706" w:rsidRDefault="00142706" w:rsidP="001427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09.06.2023</w:t>
            </w:r>
          </w:p>
        </w:tc>
        <w:tc>
          <w:tcPr>
            <w:tcW w:w="976" w:type="dxa"/>
          </w:tcPr>
          <w:p w14:paraId="33E79882" w14:textId="77777777" w:rsidR="00142706" w:rsidRDefault="00142706" w:rsidP="00142706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56D28C64" w14:textId="77777777" w:rsidR="00142706" w:rsidRDefault="00142706" w:rsidP="00142706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6660B802" w14:textId="77777777" w:rsidR="00142706" w:rsidRDefault="00142706" w:rsidP="00142706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27802335" w14:textId="77777777" w:rsidR="00142706" w:rsidRDefault="00142706" w:rsidP="00142706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79D3731B" w14:textId="77777777" w:rsidR="00142706" w:rsidRDefault="00142706" w:rsidP="001427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FF3BE42" w14:textId="77777777" w:rsidR="00142706" w:rsidRDefault="00142706" w:rsidP="00142706">
            <w:pPr>
              <w:rPr>
                <w:b/>
                <w:sz w:val="18"/>
                <w:szCs w:val="18"/>
              </w:rPr>
            </w:pPr>
          </w:p>
        </w:tc>
      </w:tr>
      <w:tr w:rsidR="00142706" w14:paraId="501908C6" w14:textId="77777777" w:rsidTr="00CD20A5">
        <w:trPr>
          <w:trHeight w:val="900"/>
        </w:trPr>
        <w:tc>
          <w:tcPr>
            <w:tcW w:w="654" w:type="dxa"/>
          </w:tcPr>
          <w:p w14:paraId="436170A8" w14:textId="70DE244F" w:rsidR="00142706" w:rsidRDefault="00142706" w:rsidP="001427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2876" w:type="dxa"/>
          </w:tcPr>
          <w:p w14:paraId="395E4A3F" w14:textId="641B50D8" w:rsidR="00142706" w:rsidRDefault="00142706" w:rsidP="00142706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0C2BC26A" w14:textId="7684877B" w:rsidR="00142706" w:rsidRPr="00DB6917" w:rsidRDefault="00142706" w:rsidP="0014270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 w:rsidRPr="00535B95">
              <w:rPr>
                <w:color w:val="2E74B5" w:themeColor="accent5" w:themeShade="BF"/>
                <w:sz w:val="20"/>
                <w:szCs w:val="20"/>
              </w:rPr>
              <w:t xml:space="preserve">i </w:t>
            </w:r>
            <w:r>
              <w:rPr>
                <w:color w:val="2E74B5" w:themeColor="accent5" w:themeShade="BF"/>
                <w:sz w:val="20"/>
                <w:szCs w:val="20"/>
              </w:rPr>
              <w:t>MARINA GUBIĆ, Stara Rača 160, Stara Rča</w:t>
            </w:r>
          </w:p>
        </w:tc>
        <w:tc>
          <w:tcPr>
            <w:tcW w:w="2945" w:type="dxa"/>
          </w:tcPr>
          <w:p w14:paraId="05CE06C5" w14:textId="3DE35402" w:rsidR="00142706" w:rsidRDefault="00142706" w:rsidP="0014270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snivanju prava građenja</w:t>
            </w:r>
          </w:p>
        </w:tc>
        <w:tc>
          <w:tcPr>
            <w:tcW w:w="1177" w:type="dxa"/>
          </w:tcPr>
          <w:p w14:paraId="4BE67820" w14:textId="6D71B976" w:rsidR="00142706" w:rsidRDefault="00142706" w:rsidP="001427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07.06.2023</w:t>
            </w:r>
          </w:p>
        </w:tc>
        <w:tc>
          <w:tcPr>
            <w:tcW w:w="976" w:type="dxa"/>
          </w:tcPr>
          <w:p w14:paraId="639B452E" w14:textId="77777777" w:rsidR="00142706" w:rsidRDefault="00142706" w:rsidP="00142706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56B9E295" w14:textId="77777777" w:rsidR="00142706" w:rsidRDefault="00142706" w:rsidP="00142706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3436450C" w14:textId="77777777" w:rsidR="00142706" w:rsidRDefault="00142706" w:rsidP="00142706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2103ABD0" w14:textId="77777777" w:rsidR="00142706" w:rsidRDefault="00142706" w:rsidP="00142706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24E304DC" w14:textId="77777777" w:rsidR="00142706" w:rsidRDefault="00142706" w:rsidP="001427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43E2B89" w14:textId="77777777" w:rsidR="00142706" w:rsidRDefault="00142706" w:rsidP="00142706">
            <w:pPr>
              <w:rPr>
                <w:b/>
                <w:sz w:val="18"/>
                <w:szCs w:val="18"/>
              </w:rPr>
            </w:pPr>
          </w:p>
        </w:tc>
      </w:tr>
      <w:tr w:rsidR="00367093" w14:paraId="3B299563" w14:textId="77777777" w:rsidTr="00CD20A5">
        <w:trPr>
          <w:trHeight w:val="900"/>
        </w:trPr>
        <w:tc>
          <w:tcPr>
            <w:tcW w:w="654" w:type="dxa"/>
          </w:tcPr>
          <w:p w14:paraId="7F9B7C6D" w14:textId="5EB384D9" w:rsidR="00367093" w:rsidRDefault="00367093" w:rsidP="003670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2876" w:type="dxa"/>
          </w:tcPr>
          <w:p w14:paraId="17FD1B02" w14:textId="71E5D2B0" w:rsidR="00367093" w:rsidRDefault="00367093" w:rsidP="00367093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0B015EE2" w14:textId="0FEE41DA" w:rsidR="00367093" w:rsidRPr="00DB6917" w:rsidRDefault="00367093" w:rsidP="0036709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 w:rsidRPr="00535B95">
              <w:rPr>
                <w:color w:val="2E74B5" w:themeColor="accent5" w:themeShade="BF"/>
                <w:sz w:val="20"/>
                <w:szCs w:val="20"/>
              </w:rPr>
              <w:t xml:space="preserve">i </w:t>
            </w:r>
            <w:r>
              <w:rPr>
                <w:color w:val="2E74B5" w:themeColor="accent5" w:themeShade="BF"/>
                <w:sz w:val="20"/>
                <w:szCs w:val="20"/>
              </w:rPr>
              <w:t>STJEPAN KRALJIĆ, Vinogradska 19, Šandrovac</w:t>
            </w:r>
          </w:p>
        </w:tc>
        <w:tc>
          <w:tcPr>
            <w:tcW w:w="2945" w:type="dxa"/>
          </w:tcPr>
          <w:p w14:paraId="4EA1AC30" w14:textId="399B76D8" w:rsidR="00367093" w:rsidRDefault="00367093" w:rsidP="003670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snivanju prava građenja</w:t>
            </w:r>
          </w:p>
        </w:tc>
        <w:tc>
          <w:tcPr>
            <w:tcW w:w="1177" w:type="dxa"/>
          </w:tcPr>
          <w:p w14:paraId="2B578E19" w14:textId="7AB9E3FD" w:rsidR="00367093" w:rsidRDefault="00367093" w:rsidP="003670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07.06.2023</w:t>
            </w:r>
          </w:p>
        </w:tc>
        <w:tc>
          <w:tcPr>
            <w:tcW w:w="976" w:type="dxa"/>
          </w:tcPr>
          <w:p w14:paraId="58F314B2" w14:textId="77777777" w:rsidR="00367093" w:rsidRDefault="00367093" w:rsidP="00367093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006DD2AD" w14:textId="77777777" w:rsidR="00367093" w:rsidRDefault="00367093" w:rsidP="00367093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1037DA71" w14:textId="77777777" w:rsidR="00367093" w:rsidRDefault="00367093" w:rsidP="00367093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49C3DF3E" w14:textId="77777777" w:rsidR="00367093" w:rsidRDefault="00367093" w:rsidP="00367093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7A5829B8" w14:textId="77777777" w:rsidR="00367093" w:rsidRDefault="00367093" w:rsidP="003670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345786C" w14:textId="77777777" w:rsidR="00367093" w:rsidRDefault="00367093" w:rsidP="00367093">
            <w:pPr>
              <w:rPr>
                <w:b/>
                <w:sz w:val="18"/>
                <w:szCs w:val="18"/>
              </w:rPr>
            </w:pPr>
          </w:p>
        </w:tc>
      </w:tr>
      <w:tr w:rsidR="00367093" w14:paraId="24D7B303" w14:textId="77777777" w:rsidTr="00CD20A5">
        <w:trPr>
          <w:trHeight w:val="900"/>
        </w:trPr>
        <w:tc>
          <w:tcPr>
            <w:tcW w:w="654" w:type="dxa"/>
          </w:tcPr>
          <w:p w14:paraId="44BB64E6" w14:textId="1E20CD8E" w:rsidR="00367093" w:rsidRDefault="00367093" w:rsidP="003670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80</w:t>
            </w:r>
          </w:p>
        </w:tc>
        <w:tc>
          <w:tcPr>
            <w:tcW w:w="2876" w:type="dxa"/>
          </w:tcPr>
          <w:p w14:paraId="79CD96DB" w14:textId="2831C404" w:rsidR="00367093" w:rsidRDefault="00367093" w:rsidP="00367093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641AB401" w14:textId="4CC9C8CD" w:rsidR="00367093" w:rsidRPr="00DB6917" w:rsidRDefault="00367093" w:rsidP="0036709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 w:rsidRPr="00535B95">
              <w:rPr>
                <w:color w:val="2E74B5" w:themeColor="accent5" w:themeShade="BF"/>
                <w:sz w:val="20"/>
                <w:szCs w:val="20"/>
              </w:rPr>
              <w:t xml:space="preserve">i </w:t>
            </w:r>
            <w:r>
              <w:rPr>
                <w:color w:val="2E74B5" w:themeColor="accent5" w:themeShade="BF"/>
                <w:sz w:val="20"/>
                <w:szCs w:val="20"/>
              </w:rPr>
              <w:t>MIJO BEDEKOVIĆ, Vinogradska 15, Šandrovac</w:t>
            </w:r>
          </w:p>
        </w:tc>
        <w:tc>
          <w:tcPr>
            <w:tcW w:w="2945" w:type="dxa"/>
          </w:tcPr>
          <w:p w14:paraId="6F786C24" w14:textId="6DEDF260" w:rsidR="00367093" w:rsidRDefault="00367093" w:rsidP="003670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snivanju prava građenja</w:t>
            </w:r>
          </w:p>
        </w:tc>
        <w:tc>
          <w:tcPr>
            <w:tcW w:w="1177" w:type="dxa"/>
          </w:tcPr>
          <w:p w14:paraId="79D9A2DA" w14:textId="2FDE4E3C" w:rsidR="00367093" w:rsidRDefault="00367093" w:rsidP="003670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07.06.2023</w:t>
            </w:r>
          </w:p>
        </w:tc>
        <w:tc>
          <w:tcPr>
            <w:tcW w:w="976" w:type="dxa"/>
          </w:tcPr>
          <w:p w14:paraId="2D49761D" w14:textId="77777777" w:rsidR="00367093" w:rsidRDefault="00367093" w:rsidP="00367093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7645062E" w14:textId="77777777" w:rsidR="00367093" w:rsidRDefault="00367093" w:rsidP="00367093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510B1622" w14:textId="77777777" w:rsidR="00367093" w:rsidRDefault="00367093" w:rsidP="00367093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315D0745" w14:textId="77777777" w:rsidR="00367093" w:rsidRDefault="00367093" w:rsidP="00367093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58ECB1A4" w14:textId="77777777" w:rsidR="00367093" w:rsidRDefault="00367093" w:rsidP="003670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B67B6AD" w14:textId="77777777" w:rsidR="00367093" w:rsidRDefault="00367093" w:rsidP="00367093">
            <w:pPr>
              <w:rPr>
                <w:b/>
                <w:sz w:val="18"/>
                <w:szCs w:val="18"/>
              </w:rPr>
            </w:pPr>
          </w:p>
        </w:tc>
      </w:tr>
      <w:tr w:rsidR="00367093" w14:paraId="5552D911" w14:textId="77777777" w:rsidTr="00CD20A5">
        <w:trPr>
          <w:trHeight w:val="900"/>
        </w:trPr>
        <w:tc>
          <w:tcPr>
            <w:tcW w:w="654" w:type="dxa"/>
          </w:tcPr>
          <w:p w14:paraId="22BB816A" w14:textId="4755C246" w:rsidR="00367093" w:rsidRDefault="00367093" w:rsidP="003670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2876" w:type="dxa"/>
          </w:tcPr>
          <w:p w14:paraId="2DC3703B" w14:textId="16C1014B" w:rsidR="00367093" w:rsidRDefault="00367093" w:rsidP="00367093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0E6074CA" w14:textId="70094768" w:rsidR="00367093" w:rsidRPr="00DB6917" w:rsidRDefault="00367093" w:rsidP="0036709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 w:rsidRPr="00535B95">
              <w:rPr>
                <w:color w:val="2E74B5" w:themeColor="accent5" w:themeShade="BF"/>
                <w:sz w:val="20"/>
                <w:szCs w:val="20"/>
              </w:rPr>
              <w:t xml:space="preserve">i </w:t>
            </w:r>
            <w:r>
              <w:rPr>
                <w:color w:val="2E74B5" w:themeColor="accent5" w:themeShade="BF"/>
                <w:sz w:val="20"/>
                <w:szCs w:val="20"/>
              </w:rPr>
              <w:t>TOMISLAV KRALJIĆ, Vinogradska 19, Šandrovac</w:t>
            </w:r>
          </w:p>
        </w:tc>
        <w:tc>
          <w:tcPr>
            <w:tcW w:w="2945" w:type="dxa"/>
          </w:tcPr>
          <w:p w14:paraId="256D131F" w14:textId="79869666" w:rsidR="00367093" w:rsidRDefault="00367093" w:rsidP="003670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snivanju prava građenja</w:t>
            </w:r>
          </w:p>
        </w:tc>
        <w:tc>
          <w:tcPr>
            <w:tcW w:w="1177" w:type="dxa"/>
          </w:tcPr>
          <w:p w14:paraId="64834667" w14:textId="2CF89F28" w:rsidR="00367093" w:rsidRDefault="00367093" w:rsidP="003670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07.06.2023</w:t>
            </w:r>
          </w:p>
        </w:tc>
        <w:tc>
          <w:tcPr>
            <w:tcW w:w="976" w:type="dxa"/>
          </w:tcPr>
          <w:p w14:paraId="1B30DBD3" w14:textId="77777777" w:rsidR="00367093" w:rsidRDefault="00367093" w:rsidP="00367093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3C6DF18A" w14:textId="77777777" w:rsidR="00367093" w:rsidRDefault="00367093" w:rsidP="00367093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60D80456" w14:textId="77777777" w:rsidR="00367093" w:rsidRDefault="00367093" w:rsidP="00367093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5A2B42D7" w14:textId="77777777" w:rsidR="00367093" w:rsidRDefault="00367093" w:rsidP="00367093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48B005A6" w14:textId="77777777" w:rsidR="00367093" w:rsidRDefault="00367093" w:rsidP="003670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3D59F74" w14:textId="77777777" w:rsidR="00367093" w:rsidRDefault="00367093" w:rsidP="00367093">
            <w:pPr>
              <w:rPr>
                <w:b/>
                <w:sz w:val="18"/>
                <w:szCs w:val="18"/>
              </w:rPr>
            </w:pPr>
          </w:p>
        </w:tc>
      </w:tr>
      <w:tr w:rsidR="00367093" w14:paraId="2159348B" w14:textId="77777777" w:rsidTr="00CD20A5">
        <w:trPr>
          <w:trHeight w:val="900"/>
        </w:trPr>
        <w:tc>
          <w:tcPr>
            <w:tcW w:w="654" w:type="dxa"/>
          </w:tcPr>
          <w:p w14:paraId="49083095" w14:textId="483C7118" w:rsidR="00367093" w:rsidRDefault="00367093" w:rsidP="003670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2876" w:type="dxa"/>
          </w:tcPr>
          <w:p w14:paraId="675F55A1" w14:textId="18F38F34" w:rsidR="00367093" w:rsidRDefault="00367093" w:rsidP="00367093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5A3C9892" w14:textId="6544ABA3" w:rsidR="00367093" w:rsidRPr="00DB6917" w:rsidRDefault="00367093" w:rsidP="0036709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 w:rsidRPr="00535B95">
              <w:rPr>
                <w:color w:val="2E74B5" w:themeColor="accent5" w:themeShade="BF"/>
                <w:sz w:val="20"/>
                <w:szCs w:val="20"/>
              </w:rPr>
              <w:t xml:space="preserve">i </w:t>
            </w:r>
            <w:r>
              <w:rPr>
                <w:color w:val="2E74B5" w:themeColor="accent5" w:themeShade="BF"/>
                <w:sz w:val="20"/>
                <w:szCs w:val="20"/>
              </w:rPr>
              <w:t>DEJAN FELBAR, Vinogradska 17, Šandrovac</w:t>
            </w:r>
          </w:p>
        </w:tc>
        <w:tc>
          <w:tcPr>
            <w:tcW w:w="2945" w:type="dxa"/>
          </w:tcPr>
          <w:p w14:paraId="61B60E13" w14:textId="4DAE31D5" w:rsidR="00367093" w:rsidRDefault="00367093" w:rsidP="003670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snivanju prava građenja</w:t>
            </w:r>
          </w:p>
        </w:tc>
        <w:tc>
          <w:tcPr>
            <w:tcW w:w="1177" w:type="dxa"/>
          </w:tcPr>
          <w:p w14:paraId="2046E478" w14:textId="65789A05" w:rsidR="00367093" w:rsidRDefault="00367093" w:rsidP="003670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07.06.2023</w:t>
            </w:r>
          </w:p>
        </w:tc>
        <w:tc>
          <w:tcPr>
            <w:tcW w:w="976" w:type="dxa"/>
          </w:tcPr>
          <w:p w14:paraId="5AB782D8" w14:textId="77777777" w:rsidR="00367093" w:rsidRDefault="00367093" w:rsidP="00367093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4D237B99" w14:textId="77777777" w:rsidR="00367093" w:rsidRDefault="00367093" w:rsidP="00367093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65498255" w14:textId="77777777" w:rsidR="00367093" w:rsidRDefault="00367093" w:rsidP="00367093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5019EA58" w14:textId="77777777" w:rsidR="00367093" w:rsidRDefault="00367093" w:rsidP="00367093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0D40084A" w14:textId="77777777" w:rsidR="00367093" w:rsidRDefault="00367093" w:rsidP="003670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C8ABBF2" w14:textId="77777777" w:rsidR="00367093" w:rsidRDefault="00367093" w:rsidP="00367093">
            <w:pPr>
              <w:rPr>
                <w:b/>
                <w:sz w:val="18"/>
                <w:szCs w:val="18"/>
              </w:rPr>
            </w:pPr>
          </w:p>
        </w:tc>
      </w:tr>
      <w:tr w:rsidR="00367093" w14:paraId="104625F1" w14:textId="77777777" w:rsidTr="00CD20A5">
        <w:trPr>
          <w:trHeight w:val="900"/>
        </w:trPr>
        <w:tc>
          <w:tcPr>
            <w:tcW w:w="654" w:type="dxa"/>
          </w:tcPr>
          <w:p w14:paraId="6A026D7B" w14:textId="65C0DD63" w:rsidR="00367093" w:rsidRDefault="00367093" w:rsidP="003670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2876" w:type="dxa"/>
          </w:tcPr>
          <w:p w14:paraId="37F8B316" w14:textId="1F2B310E" w:rsidR="00367093" w:rsidRDefault="00367093" w:rsidP="00367093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7A2EE6D7" w14:textId="15A6E447" w:rsidR="00367093" w:rsidRPr="00DB6917" w:rsidRDefault="00367093" w:rsidP="0036709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 w:rsidRPr="00535B95">
              <w:rPr>
                <w:color w:val="2E74B5" w:themeColor="accent5" w:themeShade="BF"/>
                <w:sz w:val="20"/>
                <w:szCs w:val="20"/>
              </w:rPr>
              <w:t xml:space="preserve">i </w:t>
            </w:r>
            <w:r>
              <w:rPr>
                <w:color w:val="2E74B5" w:themeColor="accent5" w:themeShade="BF"/>
                <w:sz w:val="20"/>
                <w:szCs w:val="20"/>
              </w:rPr>
              <w:t>JASNA PUH, Pupelica 76, Šandrovac</w:t>
            </w:r>
          </w:p>
        </w:tc>
        <w:tc>
          <w:tcPr>
            <w:tcW w:w="2945" w:type="dxa"/>
          </w:tcPr>
          <w:p w14:paraId="745ABA2B" w14:textId="52745301" w:rsidR="00367093" w:rsidRDefault="00367093" w:rsidP="003670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snivanju prava građenja</w:t>
            </w:r>
          </w:p>
        </w:tc>
        <w:tc>
          <w:tcPr>
            <w:tcW w:w="1177" w:type="dxa"/>
          </w:tcPr>
          <w:p w14:paraId="57A4EB65" w14:textId="16192B39" w:rsidR="00367093" w:rsidRDefault="00367093" w:rsidP="003670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07.06.2023</w:t>
            </w:r>
          </w:p>
        </w:tc>
        <w:tc>
          <w:tcPr>
            <w:tcW w:w="976" w:type="dxa"/>
          </w:tcPr>
          <w:p w14:paraId="6CE7718F" w14:textId="77777777" w:rsidR="00367093" w:rsidRDefault="00367093" w:rsidP="00367093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05FC5C0F" w14:textId="77777777" w:rsidR="00367093" w:rsidRDefault="00367093" w:rsidP="00367093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3D646E83" w14:textId="77777777" w:rsidR="00367093" w:rsidRDefault="00367093" w:rsidP="00367093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50F060DE" w14:textId="77777777" w:rsidR="00367093" w:rsidRDefault="00367093" w:rsidP="00367093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30C11737" w14:textId="77777777" w:rsidR="00367093" w:rsidRDefault="00367093" w:rsidP="003670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AA46867" w14:textId="77777777" w:rsidR="00367093" w:rsidRDefault="00367093" w:rsidP="00367093">
            <w:pPr>
              <w:rPr>
                <w:b/>
                <w:sz w:val="18"/>
                <w:szCs w:val="18"/>
              </w:rPr>
            </w:pPr>
          </w:p>
        </w:tc>
      </w:tr>
      <w:tr w:rsidR="00061B93" w14:paraId="112472EB" w14:textId="77777777" w:rsidTr="00CD20A5">
        <w:trPr>
          <w:trHeight w:val="900"/>
        </w:trPr>
        <w:tc>
          <w:tcPr>
            <w:tcW w:w="654" w:type="dxa"/>
          </w:tcPr>
          <w:p w14:paraId="2ABA5CAD" w14:textId="0280ACDF" w:rsidR="00061B93" w:rsidRDefault="00061B93" w:rsidP="00061B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2876" w:type="dxa"/>
          </w:tcPr>
          <w:p w14:paraId="0D23AD37" w14:textId="115067E7" w:rsidR="00061B93" w:rsidRDefault="00061B93" w:rsidP="00061B93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4A821AA2" w14:textId="3581B18F" w:rsidR="00061B93" w:rsidRPr="00DB6917" w:rsidRDefault="00061B93" w:rsidP="00061B9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 w:rsidRPr="00535B95">
              <w:rPr>
                <w:color w:val="2E74B5" w:themeColor="accent5" w:themeShade="BF"/>
                <w:sz w:val="20"/>
                <w:szCs w:val="20"/>
              </w:rPr>
              <w:t xml:space="preserve">i </w:t>
            </w:r>
            <w:r>
              <w:rPr>
                <w:color w:val="2E74B5" w:themeColor="accent5" w:themeShade="BF"/>
                <w:sz w:val="20"/>
                <w:szCs w:val="20"/>
              </w:rPr>
              <w:t xml:space="preserve">ZEMAN MATEA, Ravneš </w:t>
            </w:r>
          </w:p>
        </w:tc>
        <w:tc>
          <w:tcPr>
            <w:tcW w:w="2945" w:type="dxa"/>
          </w:tcPr>
          <w:p w14:paraId="7C44A51F" w14:textId="16267EFB" w:rsidR="00061B93" w:rsidRDefault="00061B93" w:rsidP="00061B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DD Ravneš</w:t>
            </w:r>
          </w:p>
        </w:tc>
        <w:tc>
          <w:tcPr>
            <w:tcW w:w="1177" w:type="dxa"/>
          </w:tcPr>
          <w:p w14:paraId="707F8228" w14:textId="3182C565" w:rsidR="00061B93" w:rsidRDefault="00061B93" w:rsidP="00061B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04.08.2023</w:t>
            </w:r>
          </w:p>
        </w:tc>
        <w:tc>
          <w:tcPr>
            <w:tcW w:w="976" w:type="dxa"/>
          </w:tcPr>
          <w:p w14:paraId="66B127F3" w14:textId="77777777" w:rsidR="00061B93" w:rsidRDefault="00061B93" w:rsidP="00061B93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35567303" w14:textId="674E1228" w:rsidR="00061B93" w:rsidRDefault="00061B93" w:rsidP="00061B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50 ,00</w:t>
            </w:r>
          </w:p>
        </w:tc>
        <w:tc>
          <w:tcPr>
            <w:tcW w:w="933" w:type="dxa"/>
          </w:tcPr>
          <w:p w14:paraId="50871CD8" w14:textId="77777777" w:rsidR="00061B93" w:rsidRDefault="00061B93" w:rsidP="00061B93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6A6A73BE" w14:textId="77777777" w:rsidR="00061B93" w:rsidRDefault="00061B93" w:rsidP="00061B93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10E721BC" w14:textId="75E34F91" w:rsidR="00061B93" w:rsidRDefault="00061B93" w:rsidP="0006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Matea Zeman, Ravneš</w:t>
            </w:r>
          </w:p>
        </w:tc>
        <w:tc>
          <w:tcPr>
            <w:tcW w:w="1276" w:type="dxa"/>
          </w:tcPr>
          <w:p w14:paraId="0E05D762" w14:textId="77777777" w:rsidR="00061B93" w:rsidRDefault="00061B93" w:rsidP="00061B93">
            <w:pPr>
              <w:rPr>
                <w:b/>
                <w:sz w:val="18"/>
                <w:szCs w:val="18"/>
              </w:rPr>
            </w:pPr>
          </w:p>
        </w:tc>
      </w:tr>
      <w:tr w:rsidR="00061B93" w14:paraId="397F971F" w14:textId="77777777" w:rsidTr="00CD20A5">
        <w:trPr>
          <w:trHeight w:val="900"/>
        </w:trPr>
        <w:tc>
          <w:tcPr>
            <w:tcW w:w="654" w:type="dxa"/>
          </w:tcPr>
          <w:p w14:paraId="41DF49DB" w14:textId="07E060CA" w:rsidR="00061B93" w:rsidRDefault="00061B93" w:rsidP="00061B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2876" w:type="dxa"/>
          </w:tcPr>
          <w:p w14:paraId="7EC4332C" w14:textId="51B17B81" w:rsidR="00061B93" w:rsidRDefault="00061B93" w:rsidP="00061B93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2E2120BD" w14:textId="6304C244" w:rsidR="00061B93" w:rsidRPr="00DB6917" w:rsidRDefault="00061B93" w:rsidP="00061B9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 w:rsidRPr="00535B95">
              <w:rPr>
                <w:color w:val="2E74B5" w:themeColor="accent5" w:themeShade="BF"/>
                <w:sz w:val="20"/>
                <w:szCs w:val="20"/>
              </w:rPr>
              <w:t xml:space="preserve">i </w:t>
            </w:r>
            <w:r>
              <w:rPr>
                <w:color w:val="2E74B5" w:themeColor="accent5" w:themeShade="BF"/>
                <w:sz w:val="20"/>
                <w:szCs w:val="20"/>
              </w:rPr>
              <w:t>TOMISLAV PETREKOVIĆ, Doljani 30, Šandrovac</w:t>
            </w:r>
          </w:p>
        </w:tc>
        <w:tc>
          <w:tcPr>
            <w:tcW w:w="2945" w:type="dxa"/>
          </w:tcPr>
          <w:p w14:paraId="47F1C5C1" w14:textId="6F99BD44" w:rsidR="00061B93" w:rsidRDefault="00061B93" w:rsidP="00061B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korištenju DD Šandrovac</w:t>
            </w:r>
          </w:p>
        </w:tc>
        <w:tc>
          <w:tcPr>
            <w:tcW w:w="1177" w:type="dxa"/>
          </w:tcPr>
          <w:p w14:paraId="213C67D0" w14:textId="308635D8" w:rsidR="00061B93" w:rsidRDefault="00061B93" w:rsidP="00061B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28.08.2023</w:t>
            </w:r>
          </w:p>
        </w:tc>
        <w:tc>
          <w:tcPr>
            <w:tcW w:w="976" w:type="dxa"/>
          </w:tcPr>
          <w:p w14:paraId="25676337" w14:textId="77777777" w:rsidR="00061B93" w:rsidRDefault="00061B93" w:rsidP="00061B93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0A5607DB" w14:textId="5233AF04" w:rsidR="00061B93" w:rsidRDefault="00061B93" w:rsidP="00061B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277,00</w:t>
            </w:r>
          </w:p>
        </w:tc>
        <w:tc>
          <w:tcPr>
            <w:tcW w:w="933" w:type="dxa"/>
          </w:tcPr>
          <w:p w14:paraId="21780BFE" w14:textId="77777777" w:rsidR="00061B93" w:rsidRDefault="00061B93" w:rsidP="00061B93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1570C1EE" w14:textId="77777777" w:rsidR="00061B93" w:rsidRDefault="00061B93" w:rsidP="00061B93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21CC72D9" w14:textId="2C447FB7" w:rsidR="00061B93" w:rsidRDefault="00061B93" w:rsidP="0006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Tomislav Petreković, Šandrovac</w:t>
            </w:r>
          </w:p>
        </w:tc>
        <w:tc>
          <w:tcPr>
            <w:tcW w:w="1276" w:type="dxa"/>
          </w:tcPr>
          <w:p w14:paraId="3B5EA8D4" w14:textId="77777777" w:rsidR="00061B93" w:rsidRDefault="00061B93" w:rsidP="00061B93">
            <w:pPr>
              <w:rPr>
                <w:b/>
                <w:sz w:val="18"/>
                <w:szCs w:val="18"/>
              </w:rPr>
            </w:pPr>
          </w:p>
        </w:tc>
      </w:tr>
      <w:tr w:rsidR="00061B93" w14:paraId="35FEB041" w14:textId="77777777" w:rsidTr="00CD20A5">
        <w:trPr>
          <w:trHeight w:val="900"/>
        </w:trPr>
        <w:tc>
          <w:tcPr>
            <w:tcW w:w="654" w:type="dxa"/>
          </w:tcPr>
          <w:p w14:paraId="0A7FB4FD" w14:textId="77777777" w:rsidR="00061B93" w:rsidRDefault="00061B93" w:rsidP="00061B93">
            <w:pPr>
              <w:rPr>
                <w:b/>
                <w:sz w:val="20"/>
                <w:szCs w:val="20"/>
              </w:rPr>
            </w:pPr>
          </w:p>
          <w:p w14:paraId="228C272C" w14:textId="50F25046" w:rsidR="00061B93" w:rsidRDefault="00061B93" w:rsidP="00061B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2876" w:type="dxa"/>
          </w:tcPr>
          <w:p w14:paraId="21400B33" w14:textId="2FFA1B5D" w:rsidR="00061B93" w:rsidRDefault="00061B93" w:rsidP="00061B93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75C782BF" w14:textId="780881CB" w:rsidR="00061B93" w:rsidRPr="00DB6917" w:rsidRDefault="00061B93" w:rsidP="00061B9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 w:rsidRPr="00535B95">
              <w:rPr>
                <w:color w:val="2E74B5" w:themeColor="accent5" w:themeShade="BF"/>
                <w:sz w:val="20"/>
                <w:szCs w:val="20"/>
              </w:rPr>
              <w:t xml:space="preserve">i </w:t>
            </w:r>
            <w:r>
              <w:rPr>
                <w:color w:val="2E74B5" w:themeColor="accent5" w:themeShade="BF"/>
                <w:sz w:val="20"/>
                <w:szCs w:val="20"/>
              </w:rPr>
              <w:t>DARKO JANIN, Bilogorska 29, Šandrovac</w:t>
            </w:r>
          </w:p>
        </w:tc>
        <w:tc>
          <w:tcPr>
            <w:tcW w:w="2945" w:type="dxa"/>
          </w:tcPr>
          <w:p w14:paraId="01EFC955" w14:textId="74016A89" w:rsidR="00061B93" w:rsidRDefault="00061B93" w:rsidP="00061B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pravu priključka na plinsku distributivnu mrežu</w:t>
            </w:r>
          </w:p>
        </w:tc>
        <w:tc>
          <w:tcPr>
            <w:tcW w:w="1177" w:type="dxa"/>
          </w:tcPr>
          <w:p w14:paraId="670B83BD" w14:textId="3108BA15" w:rsidR="00061B93" w:rsidRDefault="00061B93" w:rsidP="00061B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04.09.2023</w:t>
            </w:r>
          </w:p>
        </w:tc>
        <w:tc>
          <w:tcPr>
            <w:tcW w:w="976" w:type="dxa"/>
          </w:tcPr>
          <w:p w14:paraId="3FC9DCE7" w14:textId="77777777" w:rsidR="00061B93" w:rsidRDefault="00061B93" w:rsidP="00061B93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3E2C6255" w14:textId="684304B4" w:rsidR="00061B93" w:rsidRDefault="00061B93" w:rsidP="00061B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600,00</w:t>
            </w:r>
          </w:p>
        </w:tc>
        <w:tc>
          <w:tcPr>
            <w:tcW w:w="933" w:type="dxa"/>
          </w:tcPr>
          <w:p w14:paraId="47C53D9B" w14:textId="77777777" w:rsidR="00061B93" w:rsidRDefault="00061B93" w:rsidP="00061B93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74D93E45" w14:textId="0BA25ACF" w:rsidR="00061B93" w:rsidRDefault="00CD20A5" w:rsidP="00061B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16" w:type="dxa"/>
          </w:tcPr>
          <w:p w14:paraId="4D36CA89" w14:textId="41C179B3" w:rsidR="00061B93" w:rsidRDefault="00061B93" w:rsidP="0006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Darko Janin, Šandrovac</w:t>
            </w:r>
          </w:p>
        </w:tc>
        <w:tc>
          <w:tcPr>
            <w:tcW w:w="1276" w:type="dxa"/>
          </w:tcPr>
          <w:p w14:paraId="4A04D225" w14:textId="77777777" w:rsidR="00061B93" w:rsidRDefault="00061B93" w:rsidP="00061B93">
            <w:pPr>
              <w:rPr>
                <w:b/>
                <w:sz w:val="18"/>
                <w:szCs w:val="18"/>
              </w:rPr>
            </w:pPr>
          </w:p>
        </w:tc>
      </w:tr>
      <w:tr w:rsidR="00CD20A5" w14:paraId="5E31EAFE" w14:textId="77777777" w:rsidTr="00CD20A5">
        <w:trPr>
          <w:trHeight w:val="900"/>
        </w:trPr>
        <w:tc>
          <w:tcPr>
            <w:tcW w:w="654" w:type="dxa"/>
          </w:tcPr>
          <w:p w14:paraId="23D9640E" w14:textId="16473FA6" w:rsidR="00CD20A5" w:rsidRDefault="00CD20A5" w:rsidP="00CD20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2876" w:type="dxa"/>
          </w:tcPr>
          <w:p w14:paraId="1939A725" w14:textId="60F906D8" w:rsidR="00CD20A5" w:rsidRDefault="00CD20A5" w:rsidP="00CD20A5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65E03252" w14:textId="2C73AB2F" w:rsidR="00CD20A5" w:rsidRPr="00DB6917" w:rsidRDefault="00CD20A5" w:rsidP="00CD20A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 w:rsidRPr="00535B95">
              <w:rPr>
                <w:color w:val="2E74B5" w:themeColor="accent5" w:themeShade="BF"/>
                <w:sz w:val="20"/>
                <w:szCs w:val="20"/>
              </w:rPr>
              <w:t xml:space="preserve">i </w:t>
            </w:r>
            <w:r>
              <w:rPr>
                <w:color w:val="2E74B5" w:themeColor="accent5" w:themeShade="BF"/>
                <w:sz w:val="20"/>
                <w:szCs w:val="20"/>
              </w:rPr>
              <w:t>ANTONIO GORENJAK, Zagrebačka 10, Šandrovac</w:t>
            </w:r>
          </w:p>
        </w:tc>
        <w:tc>
          <w:tcPr>
            <w:tcW w:w="2945" w:type="dxa"/>
          </w:tcPr>
          <w:p w14:paraId="64F752D5" w14:textId="4A78C412" w:rsidR="00CD20A5" w:rsidRDefault="00CD20A5" w:rsidP="00CD20A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korištenju DD Šandrovac</w:t>
            </w:r>
          </w:p>
        </w:tc>
        <w:tc>
          <w:tcPr>
            <w:tcW w:w="1177" w:type="dxa"/>
          </w:tcPr>
          <w:p w14:paraId="72900871" w14:textId="77777777" w:rsidR="00CD20A5" w:rsidRDefault="00CD20A5" w:rsidP="00CD20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14.09.2023</w:t>
            </w:r>
          </w:p>
          <w:p w14:paraId="7F31B235" w14:textId="67C01655" w:rsidR="00CD20A5" w:rsidRDefault="00CD20A5" w:rsidP="00CD20A5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</w:tcPr>
          <w:p w14:paraId="308E8C9F" w14:textId="77777777" w:rsidR="00CD20A5" w:rsidRDefault="00CD20A5" w:rsidP="00CD20A5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67B582DB" w14:textId="125284CD" w:rsidR="00CD20A5" w:rsidRDefault="00CD20A5" w:rsidP="00CD20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933" w:type="dxa"/>
          </w:tcPr>
          <w:p w14:paraId="3969F642" w14:textId="77777777" w:rsidR="00CD20A5" w:rsidRDefault="00CD20A5" w:rsidP="00CD20A5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31190EA1" w14:textId="4590A883" w:rsidR="00CD20A5" w:rsidRDefault="00CD20A5" w:rsidP="00CD20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16" w:type="dxa"/>
          </w:tcPr>
          <w:p w14:paraId="2953095C" w14:textId="5EB0B04F" w:rsidR="00CD20A5" w:rsidRDefault="00CD20A5" w:rsidP="00CD2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Antonio Gorenjak</w:t>
            </w:r>
            <w:r w:rsidR="009C77E1">
              <w:rPr>
                <w:sz w:val="20"/>
                <w:szCs w:val="20"/>
              </w:rPr>
              <w:t xml:space="preserve">, Zagrebačka 8,Šandrovac </w:t>
            </w:r>
          </w:p>
        </w:tc>
        <w:tc>
          <w:tcPr>
            <w:tcW w:w="1276" w:type="dxa"/>
          </w:tcPr>
          <w:p w14:paraId="719AE436" w14:textId="77777777" w:rsidR="00CD20A5" w:rsidRDefault="00CD20A5" w:rsidP="00CD20A5">
            <w:pPr>
              <w:rPr>
                <w:b/>
                <w:sz w:val="18"/>
                <w:szCs w:val="18"/>
              </w:rPr>
            </w:pPr>
          </w:p>
        </w:tc>
      </w:tr>
      <w:tr w:rsidR="00CD20A5" w14:paraId="42CA19D0" w14:textId="77777777" w:rsidTr="00CD20A5">
        <w:trPr>
          <w:trHeight w:val="900"/>
        </w:trPr>
        <w:tc>
          <w:tcPr>
            <w:tcW w:w="654" w:type="dxa"/>
          </w:tcPr>
          <w:p w14:paraId="5E7A3115" w14:textId="509B8056" w:rsidR="00CD20A5" w:rsidRDefault="00CD20A5" w:rsidP="00CD20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88</w:t>
            </w:r>
          </w:p>
        </w:tc>
        <w:tc>
          <w:tcPr>
            <w:tcW w:w="2876" w:type="dxa"/>
          </w:tcPr>
          <w:p w14:paraId="6511CFAA" w14:textId="285C4FC7" w:rsidR="00CD20A5" w:rsidRDefault="00CD20A5" w:rsidP="00CD20A5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10B9D7DC" w14:textId="6FF8C804" w:rsidR="00CD20A5" w:rsidRPr="00DB6917" w:rsidRDefault="00CD20A5" w:rsidP="00CD20A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 w:rsidRPr="00535B95">
              <w:rPr>
                <w:color w:val="2E74B5" w:themeColor="accent5" w:themeShade="BF"/>
                <w:sz w:val="20"/>
                <w:szCs w:val="20"/>
              </w:rPr>
              <w:t xml:space="preserve">i </w:t>
            </w:r>
            <w:r>
              <w:rPr>
                <w:color w:val="2E74B5" w:themeColor="accent5" w:themeShade="BF"/>
                <w:sz w:val="20"/>
                <w:szCs w:val="20"/>
              </w:rPr>
              <w:t>ZAVOD ZA PROSTORNO UREĐENJE BJELOVARKO-BILOGORSKE ŽUPANIJE, Trg Eugena Kvaternika 13, Bjelovar</w:t>
            </w:r>
          </w:p>
        </w:tc>
        <w:tc>
          <w:tcPr>
            <w:tcW w:w="2945" w:type="dxa"/>
          </w:tcPr>
          <w:p w14:paraId="449AD59C" w14:textId="1F56DED8" w:rsidR="00CD20A5" w:rsidRDefault="00CD20A5" w:rsidP="00CD20A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-IV.izmjene PPUOŠ</w:t>
            </w:r>
          </w:p>
        </w:tc>
        <w:tc>
          <w:tcPr>
            <w:tcW w:w="1177" w:type="dxa"/>
          </w:tcPr>
          <w:p w14:paraId="03018E7A" w14:textId="240E2AA1" w:rsidR="00CD20A5" w:rsidRDefault="00CD20A5" w:rsidP="00CD20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27.09.2023</w:t>
            </w:r>
          </w:p>
        </w:tc>
        <w:tc>
          <w:tcPr>
            <w:tcW w:w="976" w:type="dxa"/>
          </w:tcPr>
          <w:p w14:paraId="6DC398C3" w14:textId="77777777" w:rsidR="00CD20A5" w:rsidRDefault="00CD20A5" w:rsidP="00CD20A5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03C864C3" w14:textId="4C06CC9D" w:rsidR="00CD20A5" w:rsidRDefault="00CD20A5" w:rsidP="00CD20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5.400,00</w:t>
            </w:r>
          </w:p>
        </w:tc>
        <w:tc>
          <w:tcPr>
            <w:tcW w:w="933" w:type="dxa"/>
          </w:tcPr>
          <w:p w14:paraId="39CE30E2" w14:textId="77777777" w:rsidR="00CD20A5" w:rsidRDefault="00CD20A5" w:rsidP="00CD20A5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36360FBD" w14:textId="0BC89697" w:rsidR="00CD20A5" w:rsidRDefault="00CD20A5" w:rsidP="00CD20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</w:t>
            </w:r>
          </w:p>
        </w:tc>
        <w:tc>
          <w:tcPr>
            <w:tcW w:w="1816" w:type="dxa"/>
          </w:tcPr>
          <w:p w14:paraId="5306A3FE" w14:textId="77777777" w:rsidR="00CD20A5" w:rsidRDefault="00CD20A5" w:rsidP="00CD20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0CE3B6A" w14:textId="77777777" w:rsidR="00CD20A5" w:rsidRDefault="00CD20A5" w:rsidP="00CD20A5">
            <w:pPr>
              <w:rPr>
                <w:b/>
                <w:sz w:val="18"/>
                <w:szCs w:val="18"/>
              </w:rPr>
            </w:pPr>
          </w:p>
        </w:tc>
      </w:tr>
      <w:tr w:rsidR="00CD20A5" w14:paraId="2460FFC9" w14:textId="77777777" w:rsidTr="00CD20A5">
        <w:trPr>
          <w:trHeight w:val="900"/>
        </w:trPr>
        <w:tc>
          <w:tcPr>
            <w:tcW w:w="654" w:type="dxa"/>
          </w:tcPr>
          <w:p w14:paraId="059C96FC" w14:textId="445EE2A0" w:rsidR="00CD20A5" w:rsidRDefault="00CD20A5" w:rsidP="00CD20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2876" w:type="dxa"/>
          </w:tcPr>
          <w:p w14:paraId="1C52D2E8" w14:textId="67D8E43D" w:rsidR="00CD20A5" w:rsidRDefault="00CD20A5" w:rsidP="00CD20A5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Šandrov</w:t>
            </w:r>
            <w:r>
              <w:rPr>
                <w:sz w:val="20"/>
                <w:szCs w:val="20"/>
              </w:rPr>
              <w:t>ac ,</w:t>
            </w:r>
          </w:p>
          <w:p w14:paraId="63590308" w14:textId="7DAA18A0" w:rsidR="00CD20A5" w:rsidRPr="00DB6917" w:rsidRDefault="00CD20A5" w:rsidP="00CD20A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 w:rsidRPr="00535B95">
              <w:rPr>
                <w:color w:val="2E74B5" w:themeColor="accent5" w:themeShade="BF"/>
                <w:sz w:val="20"/>
                <w:szCs w:val="20"/>
              </w:rPr>
              <w:t xml:space="preserve">i </w:t>
            </w:r>
            <w:r>
              <w:rPr>
                <w:color w:val="2E74B5" w:themeColor="accent5" w:themeShade="BF"/>
                <w:sz w:val="20"/>
                <w:szCs w:val="20"/>
              </w:rPr>
              <w:t>ČAZMATRANS PROMET d.o.o., Milana Novačića 10, Čazma</w:t>
            </w:r>
          </w:p>
        </w:tc>
        <w:tc>
          <w:tcPr>
            <w:tcW w:w="2945" w:type="dxa"/>
          </w:tcPr>
          <w:p w14:paraId="68D640AA" w14:textId="4CF848C2" w:rsidR="00CD20A5" w:rsidRDefault="00CD20A5" w:rsidP="00CD20A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subvencioniranju cijene đačkih karata</w:t>
            </w:r>
          </w:p>
        </w:tc>
        <w:tc>
          <w:tcPr>
            <w:tcW w:w="1177" w:type="dxa"/>
          </w:tcPr>
          <w:p w14:paraId="7E7BB623" w14:textId="47FF803F" w:rsidR="00CD20A5" w:rsidRDefault="00CD20A5" w:rsidP="00CD20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11.09.2023</w:t>
            </w:r>
          </w:p>
        </w:tc>
        <w:tc>
          <w:tcPr>
            <w:tcW w:w="976" w:type="dxa"/>
          </w:tcPr>
          <w:p w14:paraId="6B074AA2" w14:textId="77777777" w:rsidR="00CD20A5" w:rsidRDefault="00CD20A5" w:rsidP="00CD20A5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11C714AD" w14:textId="77777777" w:rsidR="00CD20A5" w:rsidRDefault="00CD20A5" w:rsidP="00CD20A5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1D70F303" w14:textId="77777777" w:rsidR="00CD20A5" w:rsidRDefault="00CD20A5" w:rsidP="00CD20A5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11277C7B" w14:textId="1B0C727C" w:rsidR="00CD20A5" w:rsidRDefault="00CD20A5" w:rsidP="00CD20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</w:t>
            </w:r>
          </w:p>
        </w:tc>
        <w:tc>
          <w:tcPr>
            <w:tcW w:w="1816" w:type="dxa"/>
          </w:tcPr>
          <w:p w14:paraId="32DF2B9D" w14:textId="77777777" w:rsidR="00CD20A5" w:rsidRDefault="00CD20A5" w:rsidP="00CD20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698F0F7" w14:textId="77777777" w:rsidR="00CD20A5" w:rsidRDefault="00CD20A5" w:rsidP="00CD20A5">
            <w:pPr>
              <w:rPr>
                <w:b/>
                <w:sz w:val="18"/>
                <w:szCs w:val="18"/>
              </w:rPr>
            </w:pPr>
          </w:p>
        </w:tc>
      </w:tr>
      <w:tr w:rsidR="00CD20A5" w14:paraId="6374806C" w14:textId="77777777" w:rsidTr="00CD20A5">
        <w:trPr>
          <w:trHeight w:val="900"/>
        </w:trPr>
        <w:tc>
          <w:tcPr>
            <w:tcW w:w="654" w:type="dxa"/>
          </w:tcPr>
          <w:p w14:paraId="539DD6BA" w14:textId="5D05BE62" w:rsidR="00CD20A5" w:rsidRDefault="00CD20A5" w:rsidP="00CD20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2876" w:type="dxa"/>
          </w:tcPr>
          <w:p w14:paraId="7BF9C5E6" w14:textId="7E9EB62A" w:rsidR="00CD20A5" w:rsidRDefault="00CD20A5" w:rsidP="00CD20A5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69437C0D" w14:textId="23534A8A" w:rsidR="00CD20A5" w:rsidRPr="00DB6917" w:rsidRDefault="00CD20A5" w:rsidP="00CD20A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 w:rsidRPr="00535B95">
              <w:rPr>
                <w:color w:val="2E74B5" w:themeColor="accent5" w:themeShade="BF"/>
                <w:sz w:val="20"/>
                <w:szCs w:val="20"/>
              </w:rPr>
              <w:t>i</w:t>
            </w:r>
            <w:r>
              <w:rPr>
                <w:color w:val="2E74B5" w:themeColor="accent5" w:themeShade="BF"/>
                <w:sz w:val="20"/>
                <w:szCs w:val="20"/>
              </w:rPr>
              <w:t xml:space="preserve"> PROSTOR EKO, d.o.o., Borisa Papandopula 16, Bjelovar</w:t>
            </w:r>
          </w:p>
        </w:tc>
        <w:tc>
          <w:tcPr>
            <w:tcW w:w="2945" w:type="dxa"/>
          </w:tcPr>
          <w:p w14:paraId="5CFB00CC" w14:textId="0C257C49" w:rsidR="00CD20A5" w:rsidRDefault="00CD20A5" w:rsidP="00CD20A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Ugovro 31-2023- stručni nadzor , nezrazvrstana cesta Lasovac-Lasovac Brdo</w:t>
            </w:r>
          </w:p>
        </w:tc>
        <w:tc>
          <w:tcPr>
            <w:tcW w:w="1177" w:type="dxa"/>
          </w:tcPr>
          <w:p w14:paraId="245A788A" w14:textId="46437927" w:rsidR="00CD20A5" w:rsidRDefault="00CD20A5" w:rsidP="00CD20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04.09.2023</w:t>
            </w:r>
          </w:p>
        </w:tc>
        <w:tc>
          <w:tcPr>
            <w:tcW w:w="976" w:type="dxa"/>
          </w:tcPr>
          <w:p w14:paraId="3DCF0539" w14:textId="77777777" w:rsidR="00CD20A5" w:rsidRDefault="00CD20A5" w:rsidP="00CD20A5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4A08334C" w14:textId="53FCC4B4" w:rsidR="00CD20A5" w:rsidRDefault="00CD20A5" w:rsidP="00CD20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1.350,00</w:t>
            </w:r>
          </w:p>
        </w:tc>
        <w:tc>
          <w:tcPr>
            <w:tcW w:w="933" w:type="dxa"/>
          </w:tcPr>
          <w:p w14:paraId="37A4D169" w14:textId="77777777" w:rsidR="00CD20A5" w:rsidRDefault="00CD20A5" w:rsidP="00CD20A5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49028B13" w14:textId="2DEEFE40" w:rsidR="00CD20A5" w:rsidRDefault="00CD20A5" w:rsidP="00CD20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</w:t>
            </w:r>
          </w:p>
        </w:tc>
        <w:tc>
          <w:tcPr>
            <w:tcW w:w="1816" w:type="dxa"/>
          </w:tcPr>
          <w:p w14:paraId="019E4141" w14:textId="77777777" w:rsidR="00CD20A5" w:rsidRDefault="00CD20A5" w:rsidP="00CD20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F3A1CED" w14:textId="77777777" w:rsidR="00CD20A5" w:rsidRDefault="00CD20A5" w:rsidP="00CD20A5">
            <w:pPr>
              <w:rPr>
                <w:b/>
                <w:sz w:val="18"/>
                <w:szCs w:val="18"/>
              </w:rPr>
            </w:pPr>
          </w:p>
        </w:tc>
      </w:tr>
      <w:tr w:rsidR="009C77E1" w14:paraId="44EF5A92" w14:textId="77777777" w:rsidTr="00CD20A5">
        <w:trPr>
          <w:trHeight w:val="900"/>
        </w:trPr>
        <w:tc>
          <w:tcPr>
            <w:tcW w:w="654" w:type="dxa"/>
          </w:tcPr>
          <w:p w14:paraId="761D4790" w14:textId="1B4BD3F4" w:rsidR="009C77E1" w:rsidRDefault="009C77E1" w:rsidP="009C77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2876" w:type="dxa"/>
          </w:tcPr>
          <w:p w14:paraId="469D35B1" w14:textId="2E4C307B" w:rsidR="009C77E1" w:rsidRDefault="009C77E1" w:rsidP="009C77E1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</w:t>
            </w:r>
            <w:r w:rsidR="00927C5A">
              <w:rPr>
                <w:sz w:val="20"/>
                <w:szCs w:val="20"/>
              </w:rPr>
              <w:t>lovarska 6, Šandro</w:t>
            </w:r>
            <w:r>
              <w:rPr>
                <w:sz w:val="20"/>
                <w:szCs w:val="20"/>
              </w:rPr>
              <w:t>vac ,</w:t>
            </w:r>
          </w:p>
          <w:p w14:paraId="5C4F4750" w14:textId="0254175D" w:rsidR="009C77E1" w:rsidRPr="00DB6917" w:rsidRDefault="009C77E1" w:rsidP="009C77E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 w:rsidRPr="00535B95">
              <w:rPr>
                <w:color w:val="2E74B5" w:themeColor="accent5" w:themeShade="BF"/>
                <w:sz w:val="20"/>
                <w:szCs w:val="20"/>
              </w:rPr>
              <w:t>i</w:t>
            </w:r>
            <w:r>
              <w:rPr>
                <w:color w:val="2E74B5" w:themeColor="accent5" w:themeShade="BF"/>
                <w:sz w:val="20"/>
                <w:szCs w:val="20"/>
              </w:rPr>
              <w:t xml:space="preserve"> SLOBODAN RADELIĆ, Kašljavac 8, Šandrovac</w:t>
            </w:r>
          </w:p>
        </w:tc>
        <w:tc>
          <w:tcPr>
            <w:tcW w:w="2945" w:type="dxa"/>
          </w:tcPr>
          <w:p w14:paraId="686FA665" w14:textId="62F66254" w:rsidR="009C77E1" w:rsidRDefault="009C77E1" w:rsidP="009C77E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korištenju DD Kašljavac</w:t>
            </w:r>
          </w:p>
        </w:tc>
        <w:tc>
          <w:tcPr>
            <w:tcW w:w="1177" w:type="dxa"/>
          </w:tcPr>
          <w:p w14:paraId="1E4F64D5" w14:textId="05C1FD71" w:rsidR="009C77E1" w:rsidRDefault="009C77E1" w:rsidP="009C77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02.10.2023</w:t>
            </w:r>
          </w:p>
        </w:tc>
        <w:tc>
          <w:tcPr>
            <w:tcW w:w="976" w:type="dxa"/>
          </w:tcPr>
          <w:p w14:paraId="66DC07AF" w14:textId="77777777" w:rsidR="009C77E1" w:rsidRDefault="009C77E1" w:rsidP="009C77E1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221FA948" w14:textId="1D74C232" w:rsidR="009C77E1" w:rsidRDefault="009C77E1" w:rsidP="009C77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933" w:type="dxa"/>
          </w:tcPr>
          <w:p w14:paraId="33ADE76E" w14:textId="77777777" w:rsidR="009C77E1" w:rsidRDefault="009C77E1" w:rsidP="009C77E1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31942A3F" w14:textId="34691F3F" w:rsidR="009C77E1" w:rsidRDefault="009C77E1" w:rsidP="009C77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16" w:type="dxa"/>
          </w:tcPr>
          <w:p w14:paraId="1C259113" w14:textId="4111E658" w:rsidR="009C77E1" w:rsidRDefault="009C77E1" w:rsidP="009C7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Slobodan Stojanović, Kašljavac 8</w:t>
            </w:r>
          </w:p>
        </w:tc>
        <w:tc>
          <w:tcPr>
            <w:tcW w:w="1276" w:type="dxa"/>
          </w:tcPr>
          <w:p w14:paraId="683B45BD" w14:textId="77777777" w:rsidR="009C77E1" w:rsidRDefault="009C77E1" w:rsidP="009C77E1">
            <w:pPr>
              <w:rPr>
                <w:b/>
                <w:sz w:val="18"/>
                <w:szCs w:val="18"/>
              </w:rPr>
            </w:pPr>
          </w:p>
        </w:tc>
      </w:tr>
      <w:tr w:rsidR="009C77E1" w14:paraId="3B521F7A" w14:textId="77777777" w:rsidTr="00CD20A5">
        <w:trPr>
          <w:trHeight w:val="900"/>
        </w:trPr>
        <w:tc>
          <w:tcPr>
            <w:tcW w:w="654" w:type="dxa"/>
          </w:tcPr>
          <w:p w14:paraId="1412BA7B" w14:textId="6619F21D" w:rsidR="009C77E1" w:rsidRDefault="009C77E1" w:rsidP="009C77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2876" w:type="dxa"/>
          </w:tcPr>
          <w:p w14:paraId="576B50A2" w14:textId="7ECC93C2" w:rsidR="009C77E1" w:rsidRDefault="009C77E1" w:rsidP="009C77E1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2D88B716" w14:textId="24E9D889" w:rsidR="009C77E1" w:rsidRPr="00DB6917" w:rsidRDefault="009C77E1" w:rsidP="009C77E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 w:rsidRPr="00535B95">
              <w:rPr>
                <w:color w:val="2E74B5" w:themeColor="accent5" w:themeShade="BF"/>
                <w:sz w:val="20"/>
                <w:szCs w:val="20"/>
              </w:rPr>
              <w:t>i</w:t>
            </w:r>
            <w:r>
              <w:rPr>
                <w:color w:val="2E74B5" w:themeColor="accent5" w:themeShade="BF"/>
                <w:sz w:val="20"/>
                <w:szCs w:val="20"/>
              </w:rPr>
              <w:t xml:space="preserve"> FOND ZA ZAŠTITU OKOLIŠA I ENERGETSKU UČINKOVITOST, Radnička cesta 80, Zagreb</w:t>
            </w:r>
          </w:p>
        </w:tc>
        <w:tc>
          <w:tcPr>
            <w:tcW w:w="2945" w:type="dxa"/>
          </w:tcPr>
          <w:p w14:paraId="70E48C86" w14:textId="75736AE7" w:rsidR="009C77E1" w:rsidRDefault="009C77E1" w:rsidP="009C77E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neposrednom sudjelovanju Fonda u sufinanciranju poticanja mjera odvojenog sakupljanja lpmunalnog otpada</w:t>
            </w:r>
          </w:p>
        </w:tc>
        <w:tc>
          <w:tcPr>
            <w:tcW w:w="1177" w:type="dxa"/>
          </w:tcPr>
          <w:p w14:paraId="0AEFE01A" w14:textId="4F0E086B" w:rsidR="009C77E1" w:rsidRDefault="009C77E1" w:rsidP="009C77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26.07.2023</w:t>
            </w:r>
          </w:p>
        </w:tc>
        <w:tc>
          <w:tcPr>
            <w:tcW w:w="976" w:type="dxa"/>
          </w:tcPr>
          <w:p w14:paraId="2F74FCD2" w14:textId="77777777" w:rsidR="009C77E1" w:rsidRDefault="009C77E1" w:rsidP="009C77E1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3613C0AF" w14:textId="77777777" w:rsidR="009C77E1" w:rsidRDefault="009C77E1" w:rsidP="009C77E1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2ED3BC7D" w14:textId="77777777" w:rsidR="009C77E1" w:rsidRDefault="009C77E1" w:rsidP="009C77E1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0BF2C2C2" w14:textId="77777777" w:rsidR="009C77E1" w:rsidRDefault="009C77E1" w:rsidP="009C77E1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7B263A8E" w14:textId="77777777" w:rsidR="009C77E1" w:rsidRDefault="009C77E1" w:rsidP="009C77E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4A14EA1" w14:textId="77777777" w:rsidR="009C77E1" w:rsidRDefault="009C77E1" w:rsidP="009C77E1">
            <w:pPr>
              <w:rPr>
                <w:b/>
                <w:sz w:val="18"/>
                <w:szCs w:val="18"/>
              </w:rPr>
            </w:pPr>
          </w:p>
        </w:tc>
      </w:tr>
      <w:tr w:rsidR="00612A30" w14:paraId="20DD38B2" w14:textId="77777777" w:rsidTr="00CD20A5">
        <w:trPr>
          <w:trHeight w:val="900"/>
        </w:trPr>
        <w:tc>
          <w:tcPr>
            <w:tcW w:w="654" w:type="dxa"/>
          </w:tcPr>
          <w:p w14:paraId="01DA3E9D" w14:textId="389D8F45" w:rsidR="00612A30" w:rsidRDefault="00612A30" w:rsidP="00612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2876" w:type="dxa"/>
          </w:tcPr>
          <w:p w14:paraId="75B3CAB8" w14:textId="7E4A2279" w:rsidR="00612A30" w:rsidRDefault="00612A30" w:rsidP="00612A30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2CA0B86C" w14:textId="2B439C63" w:rsidR="00612A30" w:rsidRPr="00DB6917" w:rsidRDefault="00612A30" w:rsidP="00612A3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 w:rsidRPr="00535B95">
              <w:rPr>
                <w:color w:val="2E74B5" w:themeColor="accent5" w:themeShade="BF"/>
                <w:sz w:val="20"/>
                <w:szCs w:val="20"/>
              </w:rPr>
              <w:t>i</w:t>
            </w:r>
            <w:r>
              <w:rPr>
                <w:color w:val="2E74B5" w:themeColor="accent5" w:themeShade="BF"/>
                <w:sz w:val="20"/>
                <w:szCs w:val="20"/>
              </w:rPr>
              <w:t xml:space="preserve"> MLADEN PINTAR, Bjelovarska 15, Šandrovac</w:t>
            </w:r>
          </w:p>
        </w:tc>
        <w:tc>
          <w:tcPr>
            <w:tcW w:w="2945" w:type="dxa"/>
          </w:tcPr>
          <w:p w14:paraId="2CCFC13C" w14:textId="3B2D54B3" w:rsidR="00612A30" w:rsidRDefault="00612A30" w:rsidP="00612A3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korištenju DD Šandrovac</w:t>
            </w:r>
          </w:p>
        </w:tc>
        <w:tc>
          <w:tcPr>
            <w:tcW w:w="1177" w:type="dxa"/>
          </w:tcPr>
          <w:p w14:paraId="3934D58B" w14:textId="38D1BBD7" w:rsidR="00612A30" w:rsidRDefault="00612A30" w:rsidP="00612A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05.10.2023</w:t>
            </w:r>
          </w:p>
        </w:tc>
        <w:tc>
          <w:tcPr>
            <w:tcW w:w="976" w:type="dxa"/>
          </w:tcPr>
          <w:p w14:paraId="3AF0F88F" w14:textId="77777777" w:rsidR="00612A30" w:rsidRDefault="00612A30" w:rsidP="00612A30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497C4F3B" w14:textId="2BD6A224" w:rsidR="00612A30" w:rsidRDefault="00612A30" w:rsidP="00612A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933" w:type="dxa"/>
          </w:tcPr>
          <w:p w14:paraId="40F856A3" w14:textId="77777777" w:rsidR="00612A30" w:rsidRDefault="00612A30" w:rsidP="00612A30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12207AA4" w14:textId="012B56AF" w:rsidR="00612A30" w:rsidRDefault="00612A30" w:rsidP="00612A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NE </w:t>
            </w:r>
          </w:p>
        </w:tc>
        <w:tc>
          <w:tcPr>
            <w:tcW w:w="1816" w:type="dxa"/>
          </w:tcPr>
          <w:p w14:paraId="030DADBD" w14:textId="30ECDE24" w:rsidR="00612A30" w:rsidRDefault="00612A30" w:rsidP="00612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Mladen Pintar, Bjelovarska 15, Šandrovac</w:t>
            </w:r>
          </w:p>
        </w:tc>
        <w:tc>
          <w:tcPr>
            <w:tcW w:w="1276" w:type="dxa"/>
          </w:tcPr>
          <w:p w14:paraId="3ECEDC10" w14:textId="77777777" w:rsidR="00612A30" w:rsidRDefault="00612A30" w:rsidP="00612A30">
            <w:pPr>
              <w:rPr>
                <w:b/>
                <w:sz w:val="18"/>
                <w:szCs w:val="18"/>
              </w:rPr>
            </w:pPr>
          </w:p>
        </w:tc>
      </w:tr>
      <w:tr w:rsidR="006C3C7F" w14:paraId="371E7837" w14:textId="77777777" w:rsidTr="00CD20A5">
        <w:trPr>
          <w:trHeight w:val="900"/>
        </w:trPr>
        <w:tc>
          <w:tcPr>
            <w:tcW w:w="654" w:type="dxa"/>
          </w:tcPr>
          <w:p w14:paraId="7E7A1648" w14:textId="6167B596" w:rsidR="006C3C7F" w:rsidRDefault="006C3C7F" w:rsidP="006C3C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2876" w:type="dxa"/>
          </w:tcPr>
          <w:p w14:paraId="0A5BD817" w14:textId="531F40D9" w:rsidR="006C3C7F" w:rsidRDefault="006C3C7F" w:rsidP="006C3C7F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2CB5D519" w14:textId="1002B6DE" w:rsidR="006C3C7F" w:rsidRPr="00DB6917" w:rsidRDefault="006C3C7F" w:rsidP="006C3C7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 w:rsidRPr="00535B95">
              <w:rPr>
                <w:color w:val="2E74B5" w:themeColor="accent5" w:themeShade="BF"/>
                <w:sz w:val="20"/>
                <w:szCs w:val="20"/>
              </w:rPr>
              <w:t>i</w:t>
            </w:r>
            <w:r>
              <w:rPr>
                <w:color w:val="2E74B5" w:themeColor="accent5" w:themeShade="BF"/>
                <w:sz w:val="20"/>
                <w:szCs w:val="20"/>
              </w:rPr>
              <w:t xml:space="preserve"> DORIA HABEK, Doljani 15, Šandrovac</w:t>
            </w:r>
          </w:p>
        </w:tc>
        <w:tc>
          <w:tcPr>
            <w:tcW w:w="2945" w:type="dxa"/>
          </w:tcPr>
          <w:p w14:paraId="56BCED2F" w14:textId="591D2B3D" w:rsidR="006C3C7F" w:rsidRDefault="006C3C7F" w:rsidP="006C3C7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korištenju DD Lasovac</w:t>
            </w:r>
          </w:p>
        </w:tc>
        <w:tc>
          <w:tcPr>
            <w:tcW w:w="1177" w:type="dxa"/>
          </w:tcPr>
          <w:p w14:paraId="28E3FA65" w14:textId="7B34E0DF" w:rsidR="006C3C7F" w:rsidRDefault="006C3C7F" w:rsidP="006C3C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09.10.2023</w:t>
            </w:r>
          </w:p>
        </w:tc>
        <w:tc>
          <w:tcPr>
            <w:tcW w:w="976" w:type="dxa"/>
          </w:tcPr>
          <w:p w14:paraId="4D09B1C2" w14:textId="77777777" w:rsidR="006C3C7F" w:rsidRDefault="006C3C7F" w:rsidP="006C3C7F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07F53ABE" w14:textId="3B39E077" w:rsidR="006C3C7F" w:rsidRDefault="006C3C7F" w:rsidP="006C3C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933" w:type="dxa"/>
          </w:tcPr>
          <w:p w14:paraId="65DB47A3" w14:textId="77777777" w:rsidR="006C3C7F" w:rsidRDefault="006C3C7F" w:rsidP="006C3C7F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28583665" w14:textId="4D85DAEF" w:rsidR="006C3C7F" w:rsidRDefault="006C3C7F" w:rsidP="006C3C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16" w:type="dxa"/>
          </w:tcPr>
          <w:p w14:paraId="5B2B9609" w14:textId="450742D6" w:rsidR="006C3C7F" w:rsidRDefault="006C3C7F" w:rsidP="006C3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Dorian Habek, Doljani 15, Šandrovac</w:t>
            </w:r>
          </w:p>
        </w:tc>
        <w:tc>
          <w:tcPr>
            <w:tcW w:w="1276" w:type="dxa"/>
          </w:tcPr>
          <w:p w14:paraId="3227ACD7" w14:textId="77777777" w:rsidR="006C3C7F" w:rsidRDefault="006C3C7F" w:rsidP="006C3C7F">
            <w:pPr>
              <w:rPr>
                <w:b/>
                <w:sz w:val="18"/>
                <w:szCs w:val="18"/>
              </w:rPr>
            </w:pPr>
          </w:p>
        </w:tc>
      </w:tr>
      <w:tr w:rsidR="006C3C7F" w14:paraId="55DFF02B" w14:textId="77777777" w:rsidTr="00CD20A5">
        <w:trPr>
          <w:trHeight w:val="900"/>
        </w:trPr>
        <w:tc>
          <w:tcPr>
            <w:tcW w:w="654" w:type="dxa"/>
          </w:tcPr>
          <w:p w14:paraId="7FD8FC50" w14:textId="1F2F3093" w:rsidR="006C3C7F" w:rsidRDefault="006C3C7F" w:rsidP="006C3C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95</w:t>
            </w:r>
          </w:p>
        </w:tc>
        <w:tc>
          <w:tcPr>
            <w:tcW w:w="2876" w:type="dxa"/>
          </w:tcPr>
          <w:p w14:paraId="1FD12830" w14:textId="4E9264CF" w:rsidR="006C3C7F" w:rsidRDefault="006C3C7F" w:rsidP="006C3C7F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42547ACE" w14:textId="50E07629" w:rsidR="006C3C7F" w:rsidRPr="00DB6917" w:rsidRDefault="006C3C7F" w:rsidP="006C3C7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 w:rsidRPr="00535B95">
              <w:rPr>
                <w:color w:val="2E74B5" w:themeColor="accent5" w:themeShade="BF"/>
                <w:sz w:val="20"/>
                <w:szCs w:val="20"/>
              </w:rPr>
              <w:t>i</w:t>
            </w:r>
            <w:r>
              <w:rPr>
                <w:color w:val="2E74B5" w:themeColor="accent5" w:themeShade="BF"/>
                <w:sz w:val="20"/>
                <w:szCs w:val="20"/>
              </w:rPr>
              <w:t xml:space="preserve"> Studenac, d.o.o.Četvrt Ribnjak 15, Omiš</w:t>
            </w:r>
          </w:p>
        </w:tc>
        <w:tc>
          <w:tcPr>
            <w:tcW w:w="2945" w:type="dxa"/>
          </w:tcPr>
          <w:p w14:paraId="3DF8176A" w14:textId="70FA99F3" w:rsidR="006C3C7F" w:rsidRDefault="006C3C7F" w:rsidP="006C3C7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poslovnog prostora</w:t>
            </w:r>
          </w:p>
        </w:tc>
        <w:tc>
          <w:tcPr>
            <w:tcW w:w="1177" w:type="dxa"/>
          </w:tcPr>
          <w:p w14:paraId="71A70A88" w14:textId="15000026" w:rsidR="006C3C7F" w:rsidRDefault="006C3C7F" w:rsidP="006C3C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03.10.2023</w:t>
            </w:r>
          </w:p>
        </w:tc>
        <w:tc>
          <w:tcPr>
            <w:tcW w:w="976" w:type="dxa"/>
          </w:tcPr>
          <w:p w14:paraId="304BF91F" w14:textId="77777777" w:rsidR="006C3C7F" w:rsidRDefault="006C3C7F" w:rsidP="006C3C7F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6DA0DB86" w14:textId="6F46E374" w:rsidR="006C3C7F" w:rsidRDefault="006C3C7F" w:rsidP="006C3C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197,76 </w:t>
            </w:r>
          </w:p>
        </w:tc>
        <w:tc>
          <w:tcPr>
            <w:tcW w:w="933" w:type="dxa"/>
          </w:tcPr>
          <w:p w14:paraId="4F128589" w14:textId="77777777" w:rsidR="006C3C7F" w:rsidRDefault="006C3C7F" w:rsidP="006C3C7F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1499BB4E" w14:textId="77777777" w:rsidR="006C3C7F" w:rsidRDefault="006C3C7F" w:rsidP="006C3C7F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68B34D57" w14:textId="77777777" w:rsidR="006C3C7F" w:rsidRDefault="006C3C7F" w:rsidP="006C3C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1AAF0AD" w14:textId="77777777" w:rsidR="006C3C7F" w:rsidRDefault="006C3C7F" w:rsidP="006C3C7F">
            <w:pPr>
              <w:rPr>
                <w:b/>
                <w:sz w:val="18"/>
                <w:szCs w:val="18"/>
              </w:rPr>
            </w:pPr>
          </w:p>
        </w:tc>
      </w:tr>
      <w:tr w:rsidR="00DF4C8A" w14:paraId="0CD7EEA9" w14:textId="77777777" w:rsidTr="00CD20A5">
        <w:trPr>
          <w:trHeight w:val="900"/>
        </w:trPr>
        <w:tc>
          <w:tcPr>
            <w:tcW w:w="654" w:type="dxa"/>
          </w:tcPr>
          <w:p w14:paraId="6617D340" w14:textId="31CB8A09" w:rsidR="00DF4C8A" w:rsidRDefault="00DF4C8A" w:rsidP="00DF4C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2876" w:type="dxa"/>
          </w:tcPr>
          <w:p w14:paraId="3EB295C2" w14:textId="5D80DC71" w:rsidR="00DF4C8A" w:rsidRDefault="00DF4C8A" w:rsidP="00DF4C8A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3B1036BC" w14:textId="4897AA3B" w:rsidR="00DF4C8A" w:rsidRPr="00DB6917" w:rsidRDefault="00DF4C8A" w:rsidP="00DF4C8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 w:rsidRPr="00535B95">
              <w:rPr>
                <w:color w:val="2E74B5" w:themeColor="accent5" w:themeShade="BF"/>
                <w:sz w:val="20"/>
                <w:szCs w:val="20"/>
              </w:rPr>
              <w:t>i</w:t>
            </w:r>
            <w:r>
              <w:rPr>
                <w:color w:val="2E74B5" w:themeColor="accent5" w:themeShade="BF"/>
                <w:sz w:val="20"/>
                <w:szCs w:val="20"/>
              </w:rPr>
              <w:t xml:space="preserve"> </w:t>
            </w:r>
            <w:r w:rsidR="000417F8">
              <w:rPr>
                <w:color w:val="2E74B5" w:themeColor="accent5" w:themeShade="BF"/>
                <w:sz w:val="20"/>
                <w:szCs w:val="20"/>
              </w:rPr>
              <w:t>LjILJANA BEDEKOVIĆ, Kašljavac 46</w:t>
            </w:r>
          </w:p>
        </w:tc>
        <w:tc>
          <w:tcPr>
            <w:tcW w:w="2945" w:type="dxa"/>
          </w:tcPr>
          <w:p w14:paraId="7810A721" w14:textId="0FFE5752" w:rsidR="00DF4C8A" w:rsidRDefault="000417F8" w:rsidP="00DF4C8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korištenju DD Kašljavac</w:t>
            </w:r>
          </w:p>
        </w:tc>
        <w:tc>
          <w:tcPr>
            <w:tcW w:w="1177" w:type="dxa"/>
          </w:tcPr>
          <w:p w14:paraId="31E89F37" w14:textId="5DA5E870" w:rsidR="00DF4C8A" w:rsidRDefault="000417F8" w:rsidP="00DF4C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11.10.2023</w:t>
            </w:r>
          </w:p>
        </w:tc>
        <w:tc>
          <w:tcPr>
            <w:tcW w:w="976" w:type="dxa"/>
          </w:tcPr>
          <w:p w14:paraId="4430CF21" w14:textId="77777777" w:rsidR="00DF4C8A" w:rsidRDefault="00DF4C8A" w:rsidP="00DF4C8A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1F871023" w14:textId="2B3F4A36" w:rsidR="00DF4C8A" w:rsidRDefault="000417F8" w:rsidP="00DF4C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  <w:r w:rsidR="00CF25AB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933" w:type="dxa"/>
          </w:tcPr>
          <w:p w14:paraId="1B82DED1" w14:textId="77777777" w:rsidR="00DF4C8A" w:rsidRDefault="00DF4C8A" w:rsidP="00DF4C8A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06AAB213" w14:textId="5F230DFD" w:rsidR="00DF4C8A" w:rsidRDefault="000417F8" w:rsidP="00DF4C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816" w:type="dxa"/>
          </w:tcPr>
          <w:p w14:paraId="0E947672" w14:textId="77777777" w:rsidR="00DF4C8A" w:rsidRDefault="000417F8" w:rsidP="00DF4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Ljiljana Bedekovič</w:t>
            </w:r>
          </w:p>
          <w:p w14:paraId="5D7E3494" w14:textId="4AF3E830" w:rsidR="004E6EA4" w:rsidRDefault="004E6EA4" w:rsidP="00DF4C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DB3FC03" w14:textId="77777777" w:rsidR="00DF4C8A" w:rsidRDefault="00DF4C8A" w:rsidP="00DF4C8A">
            <w:pPr>
              <w:rPr>
                <w:b/>
                <w:sz w:val="18"/>
                <w:szCs w:val="18"/>
              </w:rPr>
            </w:pPr>
          </w:p>
        </w:tc>
      </w:tr>
      <w:tr w:rsidR="00CF25AB" w14:paraId="7EFAEB5C" w14:textId="77777777" w:rsidTr="00CD20A5">
        <w:trPr>
          <w:trHeight w:val="900"/>
        </w:trPr>
        <w:tc>
          <w:tcPr>
            <w:tcW w:w="654" w:type="dxa"/>
          </w:tcPr>
          <w:p w14:paraId="235050EA" w14:textId="36DDE0F0" w:rsidR="00CF25AB" w:rsidRDefault="00CF25AB" w:rsidP="00CF25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2876" w:type="dxa"/>
          </w:tcPr>
          <w:p w14:paraId="01542637" w14:textId="3A221EFC" w:rsidR="00CF25AB" w:rsidRDefault="00CF25AB" w:rsidP="00CF25AB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5B3CDBAD" w14:textId="5B554464" w:rsidR="00CF25AB" w:rsidRPr="00DB6917" w:rsidRDefault="00CF25AB" w:rsidP="00CF25A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 w:rsidRPr="00535B95">
              <w:rPr>
                <w:color w:val="2E74B5" w:themeColor="accent5" w:themeShade="BF"/>
                <w:sz w:val="20"/>
                <w:szCs w:val="20"/>
              </w:rPr>
              <w:t>i</w:t>
            </w:r>
            <w:r>
              <w:rPr>
                <w:color w:val="2E74B5" w:themeColor="accent5" w:themeShade="BF"/>
                <w:sz w:val="20"/>
                <w:szCs w:val="20"/>
              </w:rPr>
              <w:t xml:space="preserve"> IVICA KOS, Kašljavac 1</w:t>
            </w:r>
          </w:p>
        </w:tc>
        <w:tc>
          <w:tcPr>
            <w:tcW w:w="2945" w:type="dxa"/>
          </w:tcPr>
          <w:p w14:paraId="48C45E4E" w14:textId="57545171" w:rsidR="00CF25AB" w:rsidRDefault="00CF25AB" w:rsidP="00CF25A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poljoprivrednog zemljišta u vlasništvu države na području Općine Šandrovac</w:t>
            </w:r>
          </w:p>
        </w:tc>
        <w:tc>
          <w:tcPr>
            <w:tcW w:w="1177" w:type="dxa"/>
          </w:tcPr>
          <w:p w14:paraId="3062A3BD" w14:textId="4DEFF595" w:rsidR="00CF25AB" w:rsidRDefault="00CF25AB" w:rsidP="00CF25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18.08.2023</w:t>
            </w:r>
          </w:p>
        </w:tc>
        <w:tc>
          <w:tcPr>
            <w:tcW w:w="976" w:type="dxa"/>
          </w:tcPr>
          <w:p w14:paraId="5330557D" w14:textId="77777777" w:rsidR="00CF25AB" w:rsidRDefault="00CF25AB" w:rsidP="00CF25AB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004C6F5C" w14:textId="0FC7B224" w:rsidR="00CF25AB" w:rsidRDefault="00CF25AB" w:rsidP="00CF25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108,58</w:t>
            </w:r>
          </w:p>
        </w:tc>
        <w:tc>
          <w:tcPr>
            <w:tcW w:w="933" w:type="dxa"/>
          </w:tcPr>
          <w:p w14:paraId="0F58D2D3" w14:textId="77777777" w:rsidR="00CF25AB" w:rsidRDefault="00CF25AB" w:rsidP="00CF25AB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5D9C972F" w14:textId="77777777" w:rsidR="00CF25AB" w:rsidRDefault="00CF25AB" w:rsidP="00CF25AB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5B60C690" w14:textId="77777777" w:rsidR="00CF25AB" w:rsidRDefault="00CF25AB" w:rsidP="00CF25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AAE6239" w14:textId="77777777" w:rsidR="00CF25AB" w:rsidRDefault="00CF25AB" w:rsidP="00CF25AB">
            <w:pPr>
              <w:rPr>
                <w:b/>
                <w:sz w:val="18"/>
                <w:szCs w:val="18"/>
              </w:rPr>
            </w:pPr>
          </w:p>
        </w:tc>
      </w:tr>
      <w:tr w:rsidR="00CF25AB" w14:paraId="541FF28B" w14:textId="77777777" w:rsidTr="00CD20A5">
        <w:trPr>
          <w:trHeight w:val="900"/>
        </w:trPr>
        <w:tc>
          <w:tcPr>
            <w:tcW w:w="654" w:type="dxa"/>
          </w:tcPr>
          <w:p w14:paraId="7BD2038C" w14:textId="2617165B" w:rsidR="00CF25AB" w:rsidRDefault="00CF25AB" w:rsidP="00CF25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2876" w:type="dxa"/>
          </w:tcPr>
          <w:p w14:paraId="00157EF1" w14:textId="4ACFBB38" w:rsidR="00CF25AB" w:rsidRDefault="00CF25AB" w:rsidP="00CF25AB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42DEFAAF" w14:textId="4EB94C42" w:rsidR="00CF25AB" w:rsidRPr="00DB6917" w:rsidRDefault="00CF25AB" w:rsidP="00CF25A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 w:rsidRPr="00535B95">
              <w:rPr>
                <w:color w:val="2E74B5" w:themeColor="accent5" w:themeShade="BF"/>
                <w:sz w:val="20"/>
                <w:szCs w:val="20"/>
              </w:rPr>
              <w:t>i</w:t>
            </w:r>
            <w:r>
              <w:rPr>
                <w:color w:val="2E74B5" w:themeColor="accent5" w:themeShade="BF"/>
                <w:sz w:val="20"/>
                <w:szCs w:val="20"/>
              </w:rPr>
              <w:t xml:space="preserve"> DANIJEL MAKOVICA, Lasovac, 238</w:t>
            </w:r>
          </w:p>
        </w:tc>
        <w:tc>
          <w:tcPr>
            <w:tcW w:w="2945" w:type="dxa"/>
          </w:tcPr>
          <w:p w14:paraId="7F43E9E8" w14:textId="1284C017" w:rsidR="00CF25AB" w:rsidRDefault="00CF25AB" w:rsidP="00CF25A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poljoprivrednog zemljišta u vlasništvu države na području Općine Šandrovac</w:t>
            </w:r>
          </w:p>
        </w:tc>
        <w:tc>
          <w:tcPr>
            <w:tcW w:w="1177" w:type="dxa"/>
          </w:tcPr>
          <w:p w14:paraId="6B715D6B" w14:textId="14F761F5" w:rsidR="00CF25AB" w:rsidRDefault="00CF25AB" w:rsidP="00CF25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18.09.2023</w:t>
            </w:r>
          </w:p>
        </w:tc>
        <w:tc>
          <w:tcPr>
            <w:tcW w:w="976" w:type="dxa"/>
          </w:tcPr>
          <w:p w14:paraId="7719C0B0" w14:textId="77777777" w:rsidR="00CF25AB" w:rsidRDefault="00CF25AB" w:rsidP="00CF25AB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320212A7" w14:textId="28CB9882" w:rsidR="00CF25AB" w:rsidRDefault="00CF25AB" w:rsidP="00CF25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48,00</w:t>
            </w:r>
          </w:p>
        </w:tc>
        <w:tc>
          <w:tcPr>
            <w:tcW w:w="933" w:type="dxa"/>
          </w:tcPr>
          <w:p w14:paraId="14926E1B" w14:textId="77777777" w:rsidR="00CF25AB" w:rsidRDefault="00CF25AB" w:rsidP="00CF25AB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5096C8B1" w14:textId="77777777" w:rsidR="00CF25AB" w:rsidRDefault="00CF25AB" w:rsidP="00CF25AB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439E01B2" w14:textId="77777777" w:rsidR="00CF25AB" w:rsidRDefault="00CF25AB" w:rsidP="00CF25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FB3E9E0" w14:textId="77777777" w:rsidR="00CF25AB" w:rsidRDefault="00CF25AB" w:rsidP="00CF25AB">
            <w:pPr>
              <w:rPr>
                <w:b/>
                <w:sz w:val="18"/>
                <w:szCs w:val="18"/>
              </w:rPr>
            </w:pPr>
          </w:p>
        </w:tc>
      </w:tr>
      <w:tr w:rsidR="00CF25AB" w14:paraId="431A87C6" w14:textId="77777777" w:rsidTr="00CD20A5">
        <w:trPr>
          <w:trHeight w:val="900"/>
        </w:trPr>
        <w:tc>
          <w:tcPr>
            <w:tcW w:w="654" w:type="dxa"/>
          </w:tcPr>
          <w:p w14:paraId="74797E30" w14:textId="48B9DD27" w:rsidR="00CF25AB" w:rsidRDefault="00CF25AB" w:rsidP="00CF25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2876" w:type="dxa"/>
          </w:tcPr>
          <w:p w14:paraId="25D60060" w14:textId="66B66201" w:rsidR="00CF25AB" w:rsidRDefault="00CF25AB" w:rsidP="00CF25AB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73EAF0F8" w14:textId="618B6006" w:rsidR="00CF25AB" w:rsidRPr="00DB6917" w:rsidRDefault="00CF25AB" w:rsidP="00CF25A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 w:rsidRPr="00535B95">
              <w:rPr>
                <w:color w:val="2E74B5" w:themeColor="accent5" w:themeShade="BF"/>
                <w:sz w:val="20"/>
                <w:szCs w:val="20"/>
              </w:rPr>
              <w:t>i</w:t>
            </w:r>
            <w:r>
              <w:rPr>
                <w:color w:val="2E74B5" w:themeColor="accent5" w:themeShade="BF"/>
                <w:sz w:val="20"/>
                <w:szCs w:val="20"/>
              </w:rPr>
              <w:t xml:space="preserve"> LJILJANA STOJČEVIĆ, Lasovac 53, Lasovac</w:t>
            </w:r>
          </w:p>
        </w:tc>
        <w:tc>
          <w:tcPr>
            <w:tcW w:w="2945" w:type="dxa"/>
          </w:tcPr>
          <w:p w14:paraId="172B4BEA" w14:textId="51B923E6" w:rsidR="00CF25AB" w:rsidRDefault="00CF25AB" w:rsidP="00CF25A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poljoprivrednog zemljišta u vlasništvu države na području Općine Šandrovac</w:t>
            </w:r>
          </w:p>
        </w:tc>
        <w:tc>
          <w:tcPr>
            <w:tcW w:w="1177" w:type="dxa"/>
          </w:tcPr>
          <w:p w14:paraId="730C002F" w14:textId="759BA69F" w:rsidR="00CF25AB" w:rsidRDefault="00CF25AB" w:rsidP="00CF25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18.08.2023</w:t>
            </w:r>
          </w:p>
        </w:tc>
        <w:tc>
          <w:tcPr>
            <w:tcW w:w="976" w:type="dxa"/>
          </w:tcPr>
          <w:p w14:paraId="2E700369" w14:textId="77777777" w:rsidR="00CF25AB" w:rsidRDefault="00CF25AB" w:rsidP="00CF25AB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1A3FA232" w14:textId="05BC1041" w:rsidR="00CF25AB" w:rsidRDefault="00CF25AB" w:rsidP="00CF25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33,00</w:t>
            </w:r>
          </w:p>
        </w:tc>
        <w:tc>
          <w:tcPr>
            <w:tcW w:w="933" w:type="dxa"/>
          </w:tcPr>
          <w:p w14:paraId="163E23D8" w14:textId="77777777" w:rsidR="00CF25AB" w:rsidRDefault="00CF25AB" w:rsidP="00CF25AB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68F1DA7A" w14:textId="77777777" w:rsidR="00CF25AB" w:rsidRDefault="00CF25AB" w:rsidP="00CF25AB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21575F53" w14:textId="77777777" w:rsidR="00CF25AB" w:rsidRDefault="00CF25AB" w:rsidP="00CF25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FF0C74C" w14:textId="77777777" w:rsidR="00CF25AB" w:rsidRDefault="00CF25AB" w:rsidP="00CF25AB">
            <w:pPr>
              <w:rPr>
                <w:b/>
                <w:sz w:val="18"/>
                <w:szCs w:val="18"/>
              </w:rPr>
            </w:pPr>
          </w:p>
        </w:tc>
      </w:tr>
      <w:tr w:rsidR="00CF25AB" w14:paraId="5C812BB2" w14:textId="77777777" w:rsidTr="00CD20A5">
        <w:trPr>
          <w:trHeight w:val="900"/>
        </w:trPr>
        <w:tc>
          <w:tcPr>
            <w:tcW w:w="654" w:type="dxa"/>
          </w:tcPr>
          <w:p w14:paraId="77DA3483" w14:textId="2AC4E978" w:rsidR="00CF25AB" w:rsidRDefault="00CF25AB" w:rsidP="00CF25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876" w:type="dxa"/>
          </w:tcPr>
          <w:p w14:paraId="6A064FA3" w14:textId="0E3B2F8C" w:rsidR="00CF25AB" w:rsidRDefault="00CF25AB" w:rsidP="00CF25AB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091D7CCE" w14:textId="03B5DE5F" w:rsidR="00CF25AB" w:rsidRPr="00DB6917" w:rsidRDefault="00CF25AB" w:rsidP="00CF25A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 w:rsidRPr="00535B95">
              <w:rPr>
                <w:color w:val="2E74B5" w:themeColor="accent5" w:themeShade="BF"/>
                <w:sz w:val="20"/>
                <w:szCs w:val="20"/>
              </w:rPr>
              <w:t>i</w:t>
            </w:r>
            <w:r>
              <w:rPr>
                <w:color w:val="2E74B5" w:themeColor="accent5" w:themeShade="BF"/>
                <w:sz w:val="20"/>
                <w:szCs w:val="20"/>
              </w:rPr>
              <w:t xml:space="preserve"> ROBERT TAR, Lasovac 14, Lasovac</w:t>
            </w:r>
          </w:p>
        </w:tc>
        <w:tc>
          <w:tcPr>
            <w:tcW w:w="2945" w:type="dxa"/>
          </w:tcPr>
          <w:p w14:paraId="4B499E03" w14:textId="27096FDC" w:rsidR="00CF25AB" w:rsidRDefault="00CF25AB" w:rsidP="00CF25A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poljoprivrednog zemljišta u vlasništvu države na području Općine Šandrovac</w:t>
            </w:r>
          </w:p>
        </w:tc>
        <w:tc>
          <w:tcPr>
            <w:tcW w:w="1177" w:type="dxa"/>
          </w:tcPr>
          <w:p w14:paraId="623FB540" w14:textId="7D9AF7C7" w:rsidR="00CF25AB" w:rsidRDefault="00CF25AB" w:rsidP="00CF25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18.08.2023</w:t>
            </w:r>
          </w:p>
        </w:tc>
        <w:tc>
          <w:tcPr>
            <w:tcW w:w="976" w:type="dxa"/>
          </w:tcPr>
          <w:p w14:paraId="41194220" w14:textId="77777777" w:rsidR="00CF25AB" w:rsidRDefault="00CF25AB" w:rsidP="00CF25AB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010A925B" w14:textId="77777777" w:rsidR="00CF25AB" w:rsidRDefault="00CF25AB" w:rsidP="00CF25AB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0D9D608A" w14:textId="182BABF9" w:rsidR="00CF25AB" w:rsidRDefault="00CF25AB" w:rsidP="00CF25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558,55</w:t>
            </w:r>
          </w:p>
        </w:tc>
        <w:tc>
          <w:tcPr>
            <w:tcW w:w="1248" w:type="dxa"/>
          </w:tcPr>
          <w:p w14:paraId="698D3971" w14:textId="77777777" w:rsidR="00CF25AB" w:rsidRDefault="00CF25AB" w:rsidP="00CF25AB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69E188F1" w14:textId="77777777" w:rsidR="00CF25AB" w:rsidRDefault="00CF25AB" w:rsidP="00CF25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C4F6277" w14:textId="77777777" w:rsidR="00CF25AB" w:rsidRDefault="00CF25AB" w:rsidP="00CF25AB">
            <w:pPr>
              <w:rPr>
                <w:b/>
                <w:sz w:val="18"/>
                <w:szCs w:val="18"/>
              </w:rPr>
            </w:pPr>
          </w:p>
        </w:tc>
      </w:tr>
      <w:tr w:rsidR="00CF25AB" w14:paraId="58E6C273" w14:textId="77777777" w:rsidTr="00CD20A5">
        <w:trPr>
          <w:trHeight w:val="900"/>
        </w:trPr>
        <w:tc>
          <w:tcPr>
            <w:tcW w:w="654" w:type="dxa"/>
          </w:tcPr>
          <w:p w14:paraId="642A407A" w14:textId="7D30BF39" w:rsidR="00CF25AB" w:rsidRDefault="00CF25AB" w:rsidP="00CF25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2876" w:type="dxa"/>
          </w:tcPr>
          <w:p w14:paraId="4AE69DC2" w14:textId="6E9E435A" w:rsidR="00CF25AB" w:rsidRDefault="00CF25AB" w:rsidP="00CF25AB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43F8709F" w14:textId="56FEB40B" w:rsidR="00CF25AB" w:rsidRPr="00DB6917" w:rsidRDefault="00CF25AB" w:rsidP="00CF25A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 w:rsidRPr="00535B95">
              <w:rPr>
                <w:color w:val="2E74B5" w:themeColor="accent5" w:themeShade="BF"/>
                <w:sz w:val="20"/>
                <w:szCs w:val="20"/>
              </w:rPr>
              <w:t>i</w:t>
            </w:r>
            <w:r>
              <w:rPr>
                <w:color w:val="2E74B5" w:themeColor="accent5" w:themeShade="BF"/>
                <w:sz w:val="20"/>
                <w:szCs w:val="20"/>
              </w:rPr>
              <w:t xml:space="preserve"> KOMUNALIJE d.o.o. Svetog Andrije 14, Čazma</w:t>
            </w:r>
          </w:p>
        </w:tc>
        <w:tc>
          <w:tcPr>
            <w:tcW w:w="2945" w:type="dxa"/>
          </w:tcPr>
          <w:p w14:paraId="2D05579C" w14:textId="08A755C6" w:rsidR="00CF25AB" w:rsidRDefault="00CF25AB" w:rsidP="00CF25A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opskrbi plinom krajnjeg kupca, kategorija poduzetništvo</w:t>
            </w:r>
          </w:p>
        </w:tc>
        <w:tc>
          <w:tcPr>
            <w:tcW w:w="1177" w:type="dxa"/>
          </w:tcPr>
          <w:p w14:paraId="40FEB8F7" w14:textId="5C2E5C5C" w:rsidR="00CF25AB" w:rsidRDefault="00CF25AB" w:rsidP="00CF25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30.09.2023</w:t>
            </w:r>
            <w:r w:rsidR="001632D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76" w:type="dxa"/>
          </w:tcPr>
          <w:p w14:paraId="070AA58A" w14:textId="77777777" w:rsidR="00CF25AB" w:rsidRDefault="00CF25AB" w:rsidP="00CF25AB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3E7D4F63" w14:textId="77777777" w:rsidR="00CF25AB" w:rsidRDefault="00CF25AB" w:rsidP="00CF25AB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685B61E7" w14:textId="77777777" w:rsidR="00CF25AB" w:rsidRDefault="00CF25AB" w:rsidP="00CF25AB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14C7CC10" w14:textId="77777777" w:rsidR="00CF25AB" w:rsidRDefault="00CF25AB" w:rsidP="00CF25AB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4FEC3FED" w14:textId="77777777" w:rsidR="00CF25AB" w:rsidRDefault="00CF25AB" w:rsidP="00CF25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55D5731" w14:textId="77777777" w:rsidR="00CF25AB" w:rsidRDefault="00CF25AB" w:rsidP="00CF25AB">
            <w:pPr>
              <w:rPr>
                <w:b/>
                <w:sz w:val="18"/>
                <w:szCs w:val="18"/>
              </w:rPr>
            </w:pPr>
          </w:p>
        </w:tc>
      </w:tr>
      <w:tr w:rsidR="00A601C3" w14:paraId="2E66F6F1" w14:textId="77777777" w:rsidTr="00CD20A5">
        <w:trPr>
          <w:trHeight w:val="900"/>
        </w:trPr>
        <w:tc>
          <w:tcPr>
            <w:tcW w:w="654" w:type="dxa"/>
          </w:tcPr>
          <w:p w14:paraId="70D184B3" w14:textId="4ED0CE31" w:rsidR="00A601C3" w:rsidRDefault="00A601C3" w:rsidP="00CF25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2876" w:type="dxa"/>
          </w:tcPr>
          <w:p w14:paraId="654F7606" w14:textId="1F9D1E6B" w:rsidR="00295D08" w:rsidRDefault="00295D08" w:rsidP="00295D08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5249B353" w14:textId="77777777" w:rsidR="00A601C3" w:rsidRDefault="00295D08" w:rsidP="00A105E6">
            <w:pPr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</w:p>
          <w:p w14:paraId="2453E337" w14:textId="13EAC370" w:rsidR="00A105E6" w:rsidRDefault="00A105E6" w:rsidP="00A105E6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Siniša Radelić, Kašljavac 2, </w:t>
            </w:r>
          </w:p>
          <w:p w14:paraId="30DCB28D" w14:textId="7ACE4715" w:rsidR="00A105E6" w:rsidRPr="00B10D6B" w:rsidRDefault="00A105E6" w:rsidP="00A105E6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OIB: 86646195755</w:t>
            </w:r>
          </w:p>
        </w:tc>
        <w:tc>
          <w:tcPr>
            <w:tcW w:w="2945" w:type="dxa"/>
          </w:tcPr>
          <w:p w14:paraId="1DBA97E0" w14:textId="1B3D0837" w:rsidR="00A601C3" w:rsidRDefault="00A105E6" w:rsidP="00CF25A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</w:t>
            </w:r>
            <w:r w:rsidR="00B10D6B">
              <w:rPr>
                <w:b/>
                <w:i/>
                <w:sz w:val="20"/>
                <w:szCs w:val="20"/>
              </w:rPr>
              <w:t xml:space="preserve">govor o zakupu </w:t>
            </w:r>
            <w:r>
              <w:rPr>
                <w:b/>
                <w:i/>
                <w:sz w:val="20"/>
                <w:szCs w:val="20"/>
              </w:rPr>
              <w:t xml:space="preserve"> DD</w:t>
            </w:r>
          </w:p>
        </w:tc>
        <w:tc>
          <w:tcPr>
            <w:tcW w:w="1177" w:type="dxa"/>
          </w:tcPr>
          <w:p w14:paraId="1A613F40" w14:textId="73008FA7" w:rsidR="00A601C3" w:rsidRDefault="00A105E6" w:rsidP="00CF25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14.10.</w:t>
            </w:r>
            <w:r w:rsidR="00CB1699"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976" w:type="dxa"/>
          </w:tcPr>
          <w:p w14:paraId="1FC429AF" w14:textId="77777777" w:rsidR="00A601C3" w:rsidRDefault="00A601C3" w:rsidP="00CF25AB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437FD13A" w14:textId="2715310A" w:rsidR="00A601C3" w:rsidRDefault="00B10D6B" w:rsidP="00CF25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33,50</w:t>
            </w:r>
          </w:p>
        </w:tc>
        <w:tc>
          <w:tcPr>
            <w:tcW w:w="933" w:type="dxa"/>
          </w:tcPr>
          <w:p w14:paraId="198A6FD2" w14:textId="77777777" w:rsidR="00A601C3" w:rsidRDefault="00A601C3" w:rsidP="00CF25AB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6EF08548" w14:textId="77777777" w:rsidR="00A601C3" w:rsidRDefault="00A601C3" w:rsidP="00CF25AB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1C360BA0" w14:textId="77777777" w:rsidR="00A601C3" w:rsidRDefault="00A601C3" w:rsidP="00CF25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068C553" w14:textId="77777777" w:rsidR="00A601C3" w:rsidRDefault="00A601C3" w:rsidP="00CF25AB">
            <w:pPr>
              <w:rPr>
                <w:b/>
                <w:sz w:val="18"/>
                <w:szCs w:val="18"/>
              </w:rPr>
            </w:pPr>
          </w:p>
        </w:tc>
      </w:tr>
      <w:tr w:rsidR="00CB1699" w14:paraId="5F53235C" w14:textId="77777777" w:rsidTr="00CD20A5">
        <w:trPr>
          <w:trHeight w:val="900"/>
        </w:trPr>
        <w:tc>
          <w:tcPr>
            <w:tcW w:w="654" w:type="dxa"/>
          </w:tcPr>
          <w:p w14:paraId="6C2E5A01" w14:textId="01B163DC" w:rsidR="00CB1699" w:rsidRDefault="00CB1699" w:rsidP="00CB16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2876" w:type="dxa"/>
          </w:tcPr>
          <w:p w14:paraId="2ED68DB3" w14:textId="2C6C9F47" w:rsidR="00CB1699" w:rsidRDefault="00CB1699" w:rsidP="00CB1699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0DEBEE19" w14:textId="77777777" w:rsidR="00CB1699" w:rsidRDefault="00CB1699" w:rsidP="00CB1699">
            <w:pPr>
              <w:rPr>
                <w:color w:val="2E74B5" w:themeColor="accent5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</w:p>
          <w:p w14:paraId="493FDA70" w14:textId="2649B0A1" w:rsidR="00A105E6" w:rsidRPr="00DB6917" w:rsidRDefault="00A105E6" w:rsidP="00CB1699">
            <w:pPr>
              <w:rPr>
                <w:b/>
                <w:sz w:val="20"/>
                <w:szCs w:val="20"/>
              </w:rPr>
            </w:pPr>
            <w:r>
              <w:rPr>
                <w:color w:val="2E74B5" w:themeColor="accent5" w:themeShade="BF"/>
                <w:sz w:val="20"/>
                <w:szCs w:val="20"/>
              </w:rPr>
              <w:t>Robert Renić, Ivana Grande 2, Bjeovar, OIB: 10192691175</w:t>
            </w:r>
          </w:p>
        </w:tc>
        <w:tc>
          <w:tcPr>
            <w:tcW w:w="2945" w:type="dxa"/>
          </w:tcPr>
          <w:p w14:paraId="31ABE11E" w14:textId="7D82A267" w:rsidR="00CB1699" w:rsidRDefault="00A105E6" w:rsidP="00CB169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</w:t>
            </w:r>
            <w:r w:rsidR="00B10D6B">
              <w:rPr>
                <w:b/>
                <w:i/>
                <w:sz w:val="20"/>
                <w:szCs w:val="20"/>
              </w:rPr>
              <w:t>govor o zakupu poljoprivrednog zemljišta</w:t>
            </w:r>
          </w:p>
        </w:tc>
        <w:tc>
          <w:tcPr>
            <w:tcW w:w="1177" w:type="dxa"/>
          </w:tcPr>
          <w:p w14:paraId="29E7FAFD" w14:textId="372B1B55" w:rsidR="00CB1699" w:rsidRDefault="00A105E6" w:rsidP="00CB1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18.9.223.</w:t>
            </w:r>
          </w:p>
        </w:tc>
        <w:tc>
          <w:tcPr>
            <w:tcW w:w="976" w:type="dxa"/>
          </w:tcPr>
          <w:p w14:paraId="43949380" w14:textId="77777777" w:rsidR="00CB1699" w:rsidRDefault="00CB1699" w:rsidP="00CB1699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35EB7C4D" w14:textId="6FD09742" w:rsidR="00CB1699" w:rsidRDefault="00990A2E" w:rsidP="00CB1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35,00</w:t>
            </w:r>
          </w:p>
        </w:tc>
        <w:tc>
          <w:tcPr>
            <w:tcW w:w="933" w:type="dxa"/>
          </w:tcPr>
          <w:p w14:paraId="260C77E8" w14:textId="77777777" w:rsidR="00CB1699" w:rsidRDefault="00CB1699" w:rsidP="00CB1699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4760C244" w14:textId="77777777" w:rsidR="00CB1699" w:rsidRDefault="00CB1699" w:rsidP="00CB1699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66099360" w14:textId="168E254D" w:rsidR="00CB1699" w:rsidRDefault="00990A2E" w:rsidP="00CB1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Renić</w:t>
            </w:r>
          </w:p>
        </w:tc>
        <w:tc>
          <w:tcPr>
            <w:tcW w:w="1276" w:type="dxa"/>
          </w:tcPr>
          <w:p w14:paraId="1867C090" w14:textId="77777777" w:rsidR="00CB1699" w:rsidRDefault="00CB1699" w:rsidP="00CB1699">
            <w:pPr>
              <w:rPr>
                <w:b/>
                <w:sz w:val="18"/>
                <w:szCs w:val="18"/>
              </w:rPr>
            </w:pPr>
          </w:p>
        </w:tc>
      </w:tr>
      <w:tr w:rsidR="009422CD" w14:paraId="70AF8D1C" w14:textId="77777777" w:rsidTr="00CD20A5">
        <w:trPr>
          <w:trHeight w:val="900"/>
        </w:trPr>
        <w:tc>
          <w:tcPr>
            <w:tcW w:w="654" w:type="dxa"/>
          </w:tcPr>
          <w:p w14:paraId="328D62EC" w14:textId="63EAA986" w:rsidR="009422CD" w:rsidRDefault="009422CD" w:rsidP="00942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104</w:t>
            </w:r>
          </w:p>
        </w:tc>
        <w:tc>
          <w:tcPr>
            <w:tcW w:w="2876" w:type="dxa"/>
          </w:tcPr>
          <w:p w14:paraId="6283DA5B" w14:textId="77777777" w:rsidR="009422CD" w:rsidRDefault="009422CD" w:rsidP="009422CD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Šandroavac ,</w:t>
            </w:r>
          </w:p>
          <w:p w14:paraId="3A84E4BB" w14:textId="77777777" w:rsidR="009422CD" w:rsidRDefault="009422CD" w:rsidP="00A105E6">
            <w:pPr>
              <w:rPr>
                <w:color w:val="2E74B5" w:themeColor="accent5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</w:p>
          <w:p w14:paraId="7518D0AC" w14:textId="523023FA" w:rsidR="00A105E6" w:rsidRPr="00DB6917" w:rsidRDefault="00A105E6" w:rsidP="00A105E6">
            <w:pPr>
              <w:rPr>
                <w:b/>
                <w:sz w:val="20"/>
                <w:szCs w:val="20"/>
              </w:rPr>
            </w:pPr>
            <w:r>
              <w:rPr>
                <w:color w:val="2E74B5" w:themeColor="accent5" w:themeShade="BF"/>
                <w:sz w:val="20"/>
                <w:szCs w:val="20"/>
              </w:rPr>
              <w:t>Jelena Domirović, Mali Šandrovac 38, OIB: 64261344835</w:t>
            </w:r>
          </w:p>
        </w:tc>
        <w:tc>
          <w:tcPr>
            <w:tcW w:w="2945" w:type="dxa"/>
          </w:tcPr>
          <w:p w14:paraId="540A47A0" w14:textId="1393F051" w:rsidR="009422CD" w:rsidRDefault="00E026B5" w:rsidP="009422C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</w:t>
            </w:r>
            <w:r w:rsidR="00990A2E">
              <w:rPr>
                <w:b/>
                <w:i/>
                <w:sz w:val="20"/>
                <w:szCs w:val="20"/>
              </w:rPr>
              <w:t>govor o zakupu poljoprivrednog zemljišta</w:t>
            </w:r>
          </w:p>
        </w:tc>
        <w:tc>
          <w:tcPr>
            <w:tcW w:w="1177" w:type="dxa"/>
          </w:tcPr>
          <w:p w14:paraId="296AA9C1" w14:textId="1265F907" w:rsidR="009422CD" w:rsidRDefault="00E026B5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18.9.2023.</w:t>
            </w:r>
          </w:p>
        </w:tc>
        <w:tc>
          <w:tcPr>
            <w:tcW w:w="976" w:type="dxa"/>
          </w:tcPr>
          <w:p w14:paraId="7BFF28C7" w14:textId="77777777" w:rsidR="009422CD" w:rsidRDefault="009422CD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06CC4811" w14:textId="1D28B1AE" w:rsidR="009422CD" w:rsidRDefault="00990A2E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16,00</w:t>
            </w:r>
          </w:p>
        </w:tc>
        <w:tc>
          <w:tcPr>
            <w:tcW w:w="933" w:type="dxa"/>
          </w:tcPr>
          <w:p w14:paraId="65F56BB2" w14:textId="77777777" w:rsidR="009422CD" w:rsidRDefault="009422CD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13317C5C" w14:textId="77777777" w:rsidR="009422CD" w:rsidRDefault="009422CD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6C7C9017" w14:textId="75725C09" w:rsidR="009422CD" w:rsidRDefault="00990A2E" w:rsidP="00942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Jelena Domitrović</w:t>
            </w:r>
          </w:p>
        </w:tc>
        <w:tc>
          <w:tcPr>
            <w:tcW w:w="1276" w:type="dxa"/>
          </w:tcPr>
          <w:p w14:paraId="01B0A4D1" w14:textId="77777777" w:rsidR="009422CD" w:rsidRDefault="009422CD" w:rsidP="009422CD">
            <w:pPr>
              <w:rPr>
                <w:b/>
                <w:sz w:val="18"/>
                <w:szCs w:val="18"/>
              </w:rPr>
            </w:pPr>
          </w:p>
        </w:tc>
      </w:tr>
      <w:tr w:rsidR="009422CD" w14:paraId="25D2692D" w14:textId="77777777" w:rsidTr="00CD20A5">
        <w:trPr>
          <w:trHeight w:val="900"/>
        </w:trPr>
        <w:tc>
          <w:tcPr>
            <w:tcW w:w="654" w:type="dxa"/>
          </w:tcPr>
          <w:p w14:paraId="49BA5977" w14:textId="47DBAF34" w:rsidR="009422CD" w:rsidRDefault="009422CD" w:rsidP="00942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2876" w:type="dxa"/>
          </w:tcPr>
          <w:p w14:paraId="3BA24B8F" w14:textId="68A364F2" w:rsidR="009422CD" w:rsidRDefault="009422CD" w:rsidP="009422CD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2EC36AC1" w14:textId="77777777" w:rsidR="009422CD" w:rsidRDefault="009422CD" w:rsidP="00E02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</w:p>
          <w:p w14:paraId="42B07911" w14:textId="77777777" w:rsidR="00B2488F" w:rsidRPr="00B2488F" w:rsidRDefault="00E026B5" w:rsidP="00E026B5">
            <w:pPr>
              <w:rPr>
                <w:color w:val="0070C0"/>
                <w:sz w:val="20"/>
                <w:szCs w:val="20"/>
              </w:rPr>
            </w:pPr>
            <w:r w:rsidRPr="00B2488F">
              <w:rPr>
                <w:color w:val="0070C0"/>
                <w:sz w:val="20"/>
                <w:szCs w:val="20"/>
              </w:rPr>
              <w:t>EcoMission d.o.o. , Zagr</w:t>
            </w:r>
            <w:r w:rsidR="00B2488F" w:rsidRPr="00B2488F">
              <w:rPr>
                <w:color w:val="0070C0"/>
                <w:sz w:val="20"/>
                <w:szCs w:val="20"/>
              </w:rPr>
              <w:t xml:space="preserve">ebačka ulica 183, Varaždin, </w:t>
            </w:r>
          </w:p>
          <w:p w14:paraId="0D06F4F0" w14:textId="24CD4437" w:rsidR="00E026B5" w:rsidRPr="00DB6917" w:rsidRDefault="00B2488F" w:rsidP="00E026B5">
            <w:pPr>
              <w:rPr>
                <w:b/>
                <w:sz w:val="20"/>
                <w:szCs w:val="20"/>
              </w:rPr>
            </w:pPr>
            <w:r w:rsidRPr="00B2488F">
              <w:rPr>
                <w:color w:val="0070C0"/>
                <w:sz w:val="20"/>
                <w:szCs w:val="20"/>
              </w:rPr>
              <w:t>OIB</w:t>
            </w:r>
            <w:r w:rsidR="00E026B5" w:rsidRPr="00B2488F">
              <w:rPr>
                <w:color w:val="0070C0"/>
                <w:sz w:val="20"/>
                <w:szCs w:val="20"/>
              </w:rPr>
              <w:t>:</w:t>
            </w:r>
            <w:r w:rsidRPr="00B2488F">
              <w:rPr>
                <w:color w:val="0070C0"/>
                <w:sz w:val="20"/>
                <w:szCs w:val="20"/>
              </w:rPr>
              <w:t xml:space="preserve"> 98383948072</w:t>
            </w:r>
          </w:p>
        </w:tc>
        <w:tc>
          <w:tcPr>
            <w:tcW w:w="2945" w:type="dxa"/>
          </w:tcPr>
          <w:p w14:paraId="5EEF5255" w14:textId="2791B984" w:rsidR="009422CD" w:rsidRDefault="00990A2E" w:rsidP="009422C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Ugovor </w:t>
            </w:r>
          </w:p>
        </w:tc>
        <w:tc>
          <w:tcPr>
            <w:tcW w:w="1177" w:type="dxa"/>
          </w:tcPr>
          <w:p w14:paraId="1E367B18" w14:textId="3BFAB2DD" w:rsidR="009422CD" w:rsidRDefault="00B2488F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16.10.2023.</w:t>
            </w:r>
          </w:p>
        </w:tc>
        <w:tc>
          <w:tcPr>
            <w:tcW w:w="976" w:type="dxa"/>
          </w:tcPr>
          <w:p w14:paraId="2B1D16FF" w14:textId="77777777" w:rsidR="009422CD" w:rsidRDefault="009422CD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1607EEDC" w14:textId="074F4EB5" w:rsidR="009422CD" w:rsidRDefault="00990A2E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2.000,00</w:t>
            </w:r>
          </w:p>
        </w:tc>
        <w:tc>
          <w:tcPr>
            <w:tcW w:w="933" w:type="dxa"/>
          </w:tcPr>
          <w:p w14:paraId="49632691" w14:textId="77777777" w:rsidR="009422CD" w:rsidRDefault="009422CD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7BCB6ECD" w14:textId="77777777" w:rsidR="009422CD" w:rsidRDefault="009422CD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46669E6A" w14:textId="77777777" w:rsidR="009422CD" w:rsidRDefault="009422CD" w:rsidP="009422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9D830BB" w14:textId="77777777" w:rsidR="009422CD" w:rsidRDefault="009422CD" w:rsidP="009422CD">
            <w:pPr>
              <w:rPr>
                <w:b/>
                <w:sz w:val="18"/>
                <w:szCs w:val="18"/>
              </w:rPr>
            </w:pPr>
          </w:p>
        </w:tc>
      </w:tr>
      <w:tr w:rsidR="009422CD" w14:paraId="4648F602" w14:textId="77777777" w:rsidTr="00CD20A5">
        <w:trPr>
          <w:trHeight w:val="900"/>
        </w:trPr>
        <w:tc>
          <w:tcPr>
            <w:tcW w:w="654" w:type="dxa"/>
          </w:tcPr>
          <w:p w14:paraId="34098778" w14:textId="7B2F8CC2" w:rsidR="009422CD" w:rsidRDefault="009422CD" w:rsidP="00942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2876" w:type="dxa"/>
          </w:tcPr>
          <w:p w14:paraId="660C1AD9" w14:textId="0248E86A" w:rsidR="009422CD" w:rsidRDefault="009422CD" w:rsidP="009422CD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1BAC9A56" w14:textId="77777777" w:rsidR="009422CD" w:rsidRDefault="009422CD" w:rsidP="00E02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</w:p>
          <w:p w14:paraId="16C31A08" w14:textId="77777777" w:rsidR="00B2488F" w:rsidRDefault="00B2488F" w:rsidP="00E026B5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Poduzeće za ceste d.o.o., Bjelovar</w:t>
            </w:r>
          </w:p>
          <w:p w14:paraId="6C9ED1E3" w14:textId="7DA6A820" w:rsidR="00B2488F" w:rsidRPr="00B2488F" w:rsidRDefault="00B2488F" w:rsidP="00E026B5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OIB: 22512352352</w:t>
            </w:r>
          </w:p>
        </w:tc>
        <w:tc>
          <w:tcPr>
            <w:tcW w:w="2945" w:type="dxa"/>
          </w:tcPr>
          <w:p w14:paraId="23E6F394" w14:textId="5ADFF38B" w:rsidR="009422CD" w:rsidRDefault="00990A2E" w:rsidP="009422C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izvođenju radova na izgradnji i asfaltiranju nerazvrstane ceste Lasovac- Lasovac brdo faza 4</w:t>
            </w:r>
          </w:p>
        </w:tc>
        <w:tc>
          <w:tcPr>
            <w:tcW w:w="1177" w:type="dxa"/>
          </w:tcPr>
          <w:p w14:paraId="6E1B4B9B" w14:textId="2B725E5D" w:rsidR="009422CD" w:rsidRDefault="00B2488F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16.10.2023.</w:t>
            </w:r>
          </w:p>
        </w:tc>
        <w:tc>
          <w:tcPr>
            <w:tcW w:w="976" w:type="dxa"/>
          </w:tcPr>
          <w:p w14:paraId="28306728" w14:textId="77777777" w:rsidR="009422CD" w:rsidRDefault="009422CD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63F22818" w14:textId="77777777" w:rsidR="009422CD" w:rsidRDefault="009422CD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5BF91442" w14:textId="2E245DA3" w:rsidR="009422CD" w:rsidRDefault="00990A2E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82.343,75</w:t>
            </w:r>
          </w:p>
        </w:tc>
        <w:tc>
          <w:tcPr>
            <w:tcW w:w="1248" w:type="dxa"/>
          </w:tcPr>
          <w:p w14:paraId="7D8B0542" w14:textId="77777777" w:rsidR="009422CD" w:rsidRDefault="009422CD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5955BAA6" w14:textId="77777777" w:rsidR="009422CD" w:rsidRDefault="009422CD" w:rsidP="009422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8E64DF1" w14:textId="77777777" w:rsidR="009422CD" w:rsidRDefault="009422CD" w:rsidP="009422CD">
            <w:pPr>
              <w:rPr>
                <w:b/>
                <w:sz w:val="18"/>
                <w:szCs w:val="18"/>
              </w:rPr>
            </w:pPr>
          </w:p>
        </w:tc>
      </w:tr>
      <w:tr w:rsidR="009422CD" w14:paraId="26BE21A3" w14:textId="77777777" w:rsidTr="00CD20A5">
        <w:trPr>
          <w:trHeight w:val="900"/>
        </w:trPr>
        <w:tc>
          <w:tcPr>
            <w:tcW w:w="654" w:type="dxa"/>
          </w:tcPr>
          <w:p w14:paraId="20709F13" w14:textId="5DB643E1" w:rsidR="009422CD" w:rsidRDefault="00B2488F" w:rsidP="00942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2876" w:type="dxa"/>
          </w:tcPr>
          <w:p w14:paraId="72B1F90D" w14:textId="49F5ECDD" w:rsidR="009422CD" w:rsidRDefault="009422CD" w:rsidP="009422CD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7D8CD6BF" w14:textId="77777777" w:rsidR="009422CD" w:rsidRDefault="009422CD" w:rsidP="00E02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</w:p>
          <w:p w14:paraId="3456EA4D" w14:textId="3C8A2AAE" w:rsidR="00B2488F" w:rsidRDefault="00B2488F" w:rsidP="00E026B5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DEMARING d.o.o., Stari Pavljani 20 F, Bjelovar </w:t>
            </w:r>
          </w:p>
          <w:p w14:paraId="1B943B0B" w14:textId="07E38E5B" w:rsidR="00B2488F" w:rsidRPr="00B2488F" w:rsidRDefault="00B2488F" w:rsidP="00E026B5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OIB: 11828225843</w:t>
            </w:r>
          </w:p>
          <w:p w14:paraId="1B936303" w14:textId="6FB285C9" w:rsidR="00B2488F" w:rsidRPr="00DB6917" w:rsidRDefault="00B2488F" w:rsidP="00E026B5">
            <w:pPr>
              <w:rPr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14:paraId="004A2C08" w14:textId="3C678529" w:rsidR="009422CD" w:rsidRDefault="00B2488F" w:rsidP="009422C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</w:t>
            </w:r>
            <w:r w:rsidR="00990A2E">
              <w:rPr>
                <w:b/>
                <w:i/>
                <w:sz w:val="20"/>
                <w:szCs w:val="20"/>
              </w:rPr>
              <w:t>govor o izvođenju građevinsko-obrtničkih radova na projektu „Rekonstrukcija vidikovca u Šandrovcu“</w:t>
            </w:r>
          </w:p>
        </w:tc>
        <w:tc>
          <w:tcPr>
            <w:tcW w:w="1177" w:type="dxa"/>
          </w:tcPr>
          <w:p w14:paraId="3887DC63" w14:textId="0452C8A9" w:rsidR="009422CD" w:rsidRDefault="00954799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31.10.2023.</w:t>
            </w:r>
          </w:p>
        </w:tc>
        <w:tc>
          <w:tcPr>
            <w:tcW w:w="976" w:type="dxa"/>
          </w:tcPr>
          <w:p w14:paraId="4F1EA59F" w14:textId="77777777" w:rsidR="009422CD" w:rsidRDefault="009422CD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65C49CF3" w14:textId="77777777" w:rsidR="009422CD" w:rsidRDefault="009422CD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42C60E76" w14:textId="5B7B6534" w:rsidR="009422CD" w:rsidRDefault="00990A2E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24.901,86</w:t>
            </w:r>
          </w:p>
        </w:tc>
        <w:tc>
          <w:tcPr>
            <w:tcW w:w="1248" w:type="dxa"/>
          </w:tcPr>
          <w:p w14:paraId="4325AC32" w14:textId="77777777" w:rsidR="009422CD" w:rsidRDefault="009422CD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174BC026" w14:textId="77777777" w:rsidR="009422CD" w:rsidRDefault="009422CD" w:rsidP="009422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0173E4E" w14:textId="77777777" w:rsidR="009422CD" w:rsidRDefault="009422CD" w:rsidP="009422CD">
            <w:pPr>
              <w:rPr>
                <w:b/>
                <w:sz w:val="18"/>
                <w:szCs w:val="18"/>
              </w:rPr>
            </w:pPr>
          </w:p>
        </w:tc>
      </w:tr>
      <w:tr w:rsidR="00954799" w14:paraId="17C9A867" w14:textId="77777777" w:rsidTr="00CD20A5">
        <w:trPr>
          <w:trHeight w:val="900"/>
        </w:trPr>
        <w:tc>
          <w:tcPr>
            <w:tcW w:w="654" w:type="dxa"/>
          </w:tcPr>
          <w:p w14:paraId="4BE03B74" w14:textId="2E4E48F1" w:rsidR="00954799" w:rsidRDefault="00954799" w:rsidP="00942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2876" w:type="dxa"/>
          </w:tcPr>
          <w:p w14:paraId="580EA47D" w14:textId="19D8DCC5" w:rsidR="00954799" w:rsidRDefault="00954799" w:rsidP="00954799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78A43B5A" w14:textId="77777777" w:rsidR="00954799" w:rsidRDefault="00954799" w:rsidP="00954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</w:p>
          <w:p w14:paraId="7455B35E" w14:textId="05C09F53" w:rsidR="00954799" w:rsidRPr="00954799" w:rsidRDefault="00954799" w:rsidP="00954799">
            <w:pPr>
              <w:rPr>
                <w:b/>
                <w:color w:val="0070C0"/>
                <w:sz w:val="20"/>
                <w:szCs w:val="20"/>
              </w:rPr>
            </w:pPr>
            <w:r w:rsidRPr="00954799">
              <w:rPr>
                <w:color w:val="0070C0"/>
                <w:sz w:val="20"/>
                <w:szCs w:val="20"/>
              </w:rPr>
              <w:t>Đurđica Zeman, Ravneš 32, Šandrovac, OIB: 02453760175</w:t>
            </w:r>
          </w:p>
        </w:tc>
        <w:tc>
          <w:tcPr>
            <w:tcW w:w="2945" w:type="dxa"/>
          </w:tcPr>
          <w:p w14:paraId="16CF2260" w14:textId="5554E2E3" w:rsidR="00954799" w:rsidRDefault="00990A2E" w:rsidP="009422C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pravu priključka na plinsku distributivnu mrežu u vlasništvu Općine Šandrovac</w:t>
            </w:r>
          </w:p>
        </w:tc>
        <w:tc>
          <w:tcPr>
            <w:tcW w:w="1177" w:type="dxa"/>
          </w:tcPr>
          <w:p w14:paraId="23666EDB" w14:textId="3DC0ECC2" w:rsidR="00954799" w:rsidRDefault="00954799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31.10.2023.</w:t>
            </w:r>
          </w:p>
        </w:tc>
        <w:tc>
          <w:tcPr>
            <w:tcW w:w="976" w:type="dxa"/>
          </w:tcPr>
          <w:p w14:paraId="2BB780F5" w14:textId="77777777" w:rsidR="00954799" w:rsidRDefault="00954799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39DAEFBA" w14:textId="0B8E93A0" w:rsidR="00954799" w:rsidRDefault="00990A2E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600,00</w:t>
            </w:r>
          </w:p>
        </w:tc>
        <w:tc>
          <w:tcPr>
            <w:tcW w:w="933" w:type="dxa"/>
          </w:tcPr>
          <w:p w14:paraId="1F2B794E" w14:textId="77777777" w:rsidR="00954799" w:rsidRDefault="00954799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61D96ACB" w14:textId="77777777" w:rsidR="00954799" w:rsidRDefault="00954799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6CE2D632" w14:textId="41B8586C" w:rsidR="00954799" w:rsidRDefault="00990A2E" w:rsidP="00942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Đurđica Zeman</w:t>
            </w:r>
          </w:p>
        </w:tc>
        <w:tc>
          <w:tcPr>
            <w:tcW w:w="1276" w:type="dxa"/>
          </w:tcPr>
          <w:p w14:paraId="55401DF2" w14:textId="77777777" w:rsidR="00954799" w:rsidRDefault="00954799" w:rsidP="009422CD">
            <w:pPr>
              <w:rPr>
                <w:b/>
                <w:sz w:val="18"/>
                <w:szCs w:val="18"/>
              </w:rPr>
            </w:pPr>
          </w:p>
        </w:tc>
      </w:tr>
      <w:tr w:rsidR="00954799" w14:paraId="48D247BA" w14:textId="77777777" w:rsidTr="00CD20A5">
        <w:trPr>
          <w:trHeight w:val="900"/>
        </w:trPr>
        <w:tc>
          <w:tcPr>
            <w:tcW w:w="654" w:type="dxa"/>
          </w:tcPr>
          <w:p w14:paraId="0D682CA5" w14:textId="140F1656" w:rsidR="00954799" w:rsidRDefault="00954799" w:rsidP="00942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2876" w:type="dxa"/>
          </w:tcPr>
          <w:p w14:paraId="21D8A67A" w14:textId="726685C9" w:rsidR="00954799" w:rsidRPr="00954799" w:rsidRDefault="00954799" w:rsidP="00954799">
            <w:pPr>
              <w:rPr>
                <w:sz w:val="20"/>
                <w:szCs w:val="20"/>
              </w:rPr>
            </w:pPr>
            <w:r w:rsidRPr="00954799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Šandrov</w:t>
            </w:r>
            <w:r w:rsidRPr="00954799">
              <w:rPr>
                <w:sz w:val="20"/>
                <w:szCs w:val="20"/>
              </w:rPr>
              <w:t>ac ,</w:t>
            </w:r>
          </w:p>
          <w:p w14:paraId="13D39420" w14:textId="77777777" w:rsidR="00954799" w:rsidRPr="00954799" w:rsidRDefault="00954799" w:rsidP="00954799">
            <w:pPr>
              <w:rPr>
                <w:color w:val="0070C0"/>
                <w:sz w:val="20"/>
                <w:szCs w:val="20"/>
              </w:rPr>
            </w:pPr>
            <w:r w:rsidRPr="00954799">
              <w:rPr>
                <w:sz w:val="20"/>
                <w:szCs w:val="20"/>
              </w:rPr>
              <w:t xml:space="preserve">OIB 35024150994  </w:t>
            </w:r>
          </w:p>
          <w:p w14:paraId="2445C731" w14:textId="77777777" w:rsidR="00954799" w:rsidRDefault="00954799" w:rsidP="00954799">
            <w:pPr>
              <w:rPr>
                <w:color w:val="0070C0"/>
                <w:sz w:val="20"/>
                <w:szCs w:val="20"/>
              </w:rPr>
            </w:pPr>
            <w:r w:rsidRPr="00954799">
              <w:rPr>
                <w:color w:val="0070C0"/>
                <w:sz w:val="20"/>
                <w:szCs w:val="20"/>
              </w:rPr>
              <w:t>DEMARING</w:t>
            </w:r>
            <w:r>
              <w:rPr>
                <w:color w:val="00B0F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>d.o.o. , Stari Pavljani 20 F, Bjelovar,</w:t>
            </w:r>
          </w:p>
          <w:p w14:paraId="595CCBB7" w14:textId="77777777" w:rsidR="00954799" w:rsidRDefault="00954799" w:rsidP="0095479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OIB: 11828225843</w:t>
            </w:r>
          </w:p>
          <w:p w14:paraId="708560DF" w14:textId="5664FAF5" w:rsidR="00384166" w:rsidRPr="00954799" w:rsidRDefault="00384166" w:rsidP="00954799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945" w:type="dxa"/>
          </w:tcPr>
          <w:p w14:paraId="47E24E49" w14:textId="35345763" w:rsidR="00954799" w:rsidRDefault="00954799" w:rsidP="009422C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</w:t>
            </w:r>
            <w:r w:rsidR="00990A2E">
              <w:rPr>
                <w:b/>
                <w:i/>
                <w:sz w:val="20"/>
                <w:szCs w:val="20"/>
              </w:rPr>
              <w:t>govor o izvođenju građevinsko-obrtničkih radova na projektu „Rekonstrukcija vidikovca u Šandrovcu“</w:t>
            </w:r>
          </w:p>
        </w:tc>
        <w:tc>
          <w:tcPr>
            <w:tcW w:w="1177" w:type="dxa"/>
          </w:tcPr>
          <w:p w14:paraId="4FE22959" w14:textId="766B18D2" w:rsidR="00954799" w:rsidRDefault="00954799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31.10.2023.</w:t>
            </w:r>
          </w:p>
        </w:tc>
        <w:tc>
          <w:tcPr>
            <w:tcW w:w="976" w:type="dxa"/>
          </w:tcPr>
          <w:p w14:paraId="32592B93" w14:textId="77777777" w:rsidR="00954799" w:rsidRDefault="00954799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21E983FD" w14:textId="77777777" w:rsidR="00954799" w:rsidRDefault="00954799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167955BB" w14:textId="32A5D2A6" w:rsidR="00954799" w:rsidRDefault="00C6525D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24.901,86</w:t>
            </w:r>
          </w:p>
        </w:tc>
        <w:tc>
          <w:tcPr>
            <w:tcW w:w="1248" w:type="dxa"/>
          </w:tcPr>
          <w:p w14:paraId="47DAB216" w14:textId="77777777" w:rsidR="00954799" w:rsidRDefault="00954799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2BEED6F3" w14:textId="77777777" w:rsidR="00954799" w:rsidRDefault="00954799" w:rsidP="009422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4B903C5" w14:textId="77777777" w:rsidR="00954799" w:rsidRDefault="00954799" w:rsidP="009422CD">
            <w:pPr>
              <w:rPr>
                <w:b/>
                <w:sz w:val="18"/>
                <w:szCs w:val="18"/>
              </w:rPr>
            </w:pPr>
          </w:p>
        </w:tc>
      </w:tr>
      <w:tr w:rsidR="00954799" w14:paraId="48CA4D95" w14:textId="77777777" w:rsidTr="00CD20A5">
        <w:trPr>
          <w:trHeight w:val="900"/>
        </w:trPr>
        <w:tc>
          <w:tcPr>
            <w:tcW w:w="654" w:type="dxa"/>
          </w:tcPr>
          <w:p w14:paraId="426483E0" w14:textId="23F760D8" w:rsidR="00954799" w:rsidRDefault="00954799" w:rsidP="00942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110</w:t>
            </w:r>
          </w:p>
        </w:tc>
        <w:tc>
          <w:tcPr>
            <w:tcW w:w="2876" w:type="dxa"/>
          </w:tcPr>
          <w:p w14:paraId="7325316D" w14:textId="0BC764D5" w:rsidR="00954799" w:rsidRDefault="00954799" w:rsidP="00954799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05A42A5A" w14:textId="77777777" w:rsidR="00954799" w:rsidRDefault="00954799" w:rsidP="00954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</w:p>
          <w:p w14:paraId="2523F45B" w14:textId="5A898359" w:rsidR="00954799" w:rsidRPr="00954799" w:rsidRDefault="00954799" w:rsidP="00954799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Hrvatsko šumarsko društvo ogranak Bjelovar, Matošev trg 1, Bjelovar, OIB: 11405440075</w:t>
            </w:r>
          </w:p>
        </w:tc>
        <w:tc>
          <w:tcPr>
            <w:tcW w:w="2945" w:type="dxa"/>
          </w:tcPr>
          <w:p w14:paraId="6F620193" w14:textId="55C7B9CE" w:rsidR="00954799" w:rsidRDefault="00954799" w:rsidP="009422C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</w:t>
            </w:r>
            <w:r w:rsidR="00C6525D">
              <w:rPr>
                <w:b/>
                <w:i/>
                <w:sz w:val="20"/>
                <w:szCs w:val="20"/>
              </w:rPr>
              <w:t>govor o donaciji</w:t>
            </w:r>
          </w:p>
        </w:tc>
        <w:tc>
          <w:tcPr>
            <w:tcW w:w="1177" w:type="dxa"/>
          </w:tcPr>
          <w:p w14:paraId="1DE35F4A" w14:textId="2F433636" w:rsidR="00954799" w:rsidRDefault="00954799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20.7.2023.</w:t>
            </w:r>
          </w:p>
        </w:tc>
        <w:tc>
          <w:tcPr>
            <w:tcW w:w="976" w:type="dxa"/>
          </w:tcPr>
          <w:p w14:paraId="36CB492A" w14:textId="77777777" w:rsidR="00954799" w:rsidRDefault="00954799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2FC29B56" w14:textId="6F106364" w:rsidR="00954799" w:rsidRDefault="00C6525D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933" w:type="dxa"/>
          </w:tcPr>
          <w:p w14:paraId="57CE0C3B" w14:textId="77777777" w:rsidR="00954799" w:rsidRDefault="00954799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16B8130C" w14:textId="77777777" w:rsidR="00954799" w:rsidRDefault="00954799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2EBF5E25" w14:textId="77777777" w:rsidR="00954799" w:rsidRDefault="00954799" w:rsidP="009422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8B806A" w14:textId="77777777" w:rsidR="00954799" w:rsidRDefault="00954799" w:rsidP="009422CD">
            <w:pPr>
              <w:rPr>
                <w:b/>
                <w:sz w:val="18"/>
                <w:szCs w:val="18"/>
              </w:rPr>
            </w:pPr>
          </w:p>
        </w:tc>
      </w:tr>
      <w:tr w:rsidR="00954799" w14:paraId="7E16CF37" w14:textId="77777777" w:rsidTr="00CD20A5">
        <w:trPr>
          <w:trHeight w:val="900"/>
        </w:trPr>
        <w:tc>
          <w:tcPr>
            <w:tcW w:w="654" w:type="dxa"/>
          </w:tcPr>
          <w:p w14:paraId="5C068C8D" w14:textId="7AC087B8" w:rsidR="00954799" w:rsidRDefault="00135725" w:rsidP="00942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2876" w:type="dxa"/>
          </w:tcPr>
          <w:p w14:paraId="6B84533F" w14:textId="5524FB7C" w:rsidR="00954799" w:rsidRDefault="00954799" w:rsidP="00954799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4E7A7E50" w14:textId="77777777" w:rsidR="00954799" w:rsidRDefault="00954799" w:rsidP="00954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</w:p>
          <w:p w14:paraId="024AE6E0" w14:textId="38EC864D" w:rsidR="00954799" w:rsidRPr="00135725" w:rsidRDefault="00135725" w:rsidP="00954799">
            <w:pPr>
              <w:rPr>
                <w:color w:val="0070C0"/>
                <w:sz w:val="20"/>
                <w:szCs w:val="20"/>
              </w:rPr>
            </w:pPr>
            <w:r w:rsidRPr="00135725">
              <w:rPr>
                <w:color w:val="0070C0"/>
                <w:sz w:val="20"/>
                <w:szCs w:val="20"/>
              </w:rPr>
              <w:t xml:space="preserve">Studenac d.o.o. , Omiš, Četvrt Ribnjak 17, OIB: </w:t>
            </w:r>
            <w:r>
              <w:rPr>
                <w:color w:val="0070C0"/>
                <w:sz w:val="20"/>
                <w:szCs w:val="20"/>
              </w:rPr>
              <w:t>02023029348</w:t>
            </w:r>
          </w:p>
        </w:tc>
        <w:tc>
          <w:tcPr>
            <w:tcW w:w="2945" w:type="dxa"/>
          </w:tcPr>
          <w:p w14:paraId="0E87D733" w14:textId="3862824E" w:rsidR="00954799" w:rsidRDefault="00135725" w:rsidP="009422C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</w:t>
            </w:r>
            <w:r w:rsidR="00C6525D">
              <w:rPr>
                <w:b/>
                <w:i/>
                <w:sz w:val="20"/>
                <w:szCs w:val="20"/>
              </w:rPr>
              <w:t>govor o prodaji</w:t>
            </w:r>
          </w:p>
        </w:tc>
        <w:tc>
          <w:tcPr>
            <w:tcW w:w="1177" w:type="dxa"/>
          </w:tcPr>
          <w:p w14:paraId="0C577F5F" w14:textId="59C807FA" w:rsidR="00954799" w:rsidRDefault="00135725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10.10.2023.</w:t>
            </w:r>
          </w:p>
        </w:tc>
        <w:tc>
          <w:tcPr>
            <w:tcW w:w="976" w:type="dxa"/>
          </w:tcPr>
          <w:p w14:paraId="13BE20B4" w14:textId="77777777" w:rsidR="00954799" w:rsidRDefault="00954799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7FF94DE9" w14:textId="77777777" w:rsidR="00954799" w:rsidRDefault="00954799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1A2EF083" w14:textId="77777777" w:rsidR="00954799" w:rsidRDefault="00954799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15CD97A7" w14:textId="77777777" w:rsidR="00954799" w:rsidRDefault="00954799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0B3F8EC7" w14:textId="77777777" w:rsidR="00954799" w:rsidRDefault="00954799" w:rsidP="009422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055291C" w14:textId="77777777" w:rsidR="00954799" w:rsidRDefault="00954799" w:rsidP="009422CD">
            <w:pPr>
              <w:rPr>
                <w:b/>
                <w:sz w:val="18"/>
                <w:szCs w:val="18"/>
              </w:rPr>
            </w:pPr>
          </w:p>
        </w:tc>
      </w:tr>
      <w:tr w:rsidR="00135725" w14:paraId="15EFB84C" w14:textId="77777777" w:rsidTr="00CD20A5">
        <w:trPr>
          <w:trHeight w:val="900"/>
        </w:trPr>
        <w:tc>
          <w:tcPr>
            <w:tcW w:w="654" w:type="dxa"/>
          </w:tcPr>
          <w:p w14:paraId="2D949457" w14:textId="287E075D" w:rsidR="00135725" w:rsidRDefault="00135725" w:rsidP="00942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2876" w:type="dxa"/>
          </w:tcPr>
          <w:p w14:paraId="472398BA" w14:textId="65FE6E00" w:rsidR="00135725" w:rsidRDefault="00135725" w:rsidP="00135725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3BA6ED37" w14:textId="77777777" w:rsidR="00135725" w:rsidRDefault="00135725" w:rsidP="0013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</w:p>
          <w:p w14:paraId="4BB7F9A9" w14:textId="77777777" w:rsidR="00135725" w:rsidRDefault="00135725" w:rsidP="0095479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Hrvoje Gorenjak, Bjelovarska 61, Šandrovac, </w:t>
            </w:r>
          </w:p>
          <w:p w14:paraId="380BA2BA" w14:textId="6BF192DF" w:rsidR="00135725" w:rsidRPr="00135725" w:rsidRDefault="00135725" w:rsidP="0095479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OIB: 72992268032</w:t>
            </w:r>
          </w:p>
        </w:tc>
        <w:tc>
          <w:tcPr>
            <w:tcW w:w="2945" w:type="dxa"/>
          </w:tcPr>
          <w:p w14:paraId="316E7A3C" w14:textId="36826B04" w:rsidR="00135725" w:rsidRDefault="00135725" w:rsidP="009422C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</w:t>
            </w:r>
            <w:r w:rsidR="00C6525D">
              <w:rPr>
                <w:b/>
                <w:i/>
                <w:sz w:val="20"/>
                <w:szCs w:val="20"/>
              </w:rPr>
              <w:t>govor o zakupu DD</w:t>
            </w:r>
          </w:p>
        </w:tc>
        <w:tc>
          <w:tcPr>
            <w:tcW w:w="1177" w:type="dxa"/>
          </w:tcPr>
          <w:p w14:paraId="76542044" w14:textId="63B46E78" w:rsidR="00135725" w:rsidRDefault="00135725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09.11.2023.</w:t>
            </w:r>
          </w:p>
        </w:tc>
        <w:tc>
          <w:tcPr>
            <w:tcW w:w="976" w:type="dxa"/>
          </w:tcPr>
          <w:p w14:paraId="1466D40E" w14:textId="77777777" w:rsidR="00135725" w:rsidRDefault="00135725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47E1E099" w14:textId="79BE86C7" w:rsidR="00135725" w:rsidRDefault="00C6525D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933" w:type="dxa"/>
          </w:tcPr>
          <w:p w14:paraId="3F721A4F" w14:textId="77777777" w:rsidR="00135725" w:rsidRDefault="00135725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1768228B" w14:textId="77777777" w:rsidR="00135725" w:rsidRDefault="00135725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1101D9CF" w14:textId="77777777" w:rsidR="00135725" w:rsidRDefault="00135725" w:rsidP="009422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F0D8D3B" w14:textId="77777777" w:rsidR="00135725" w:rsidRDefault="00135725" w:rsidP="009422CD">
            <w:pPr>
              <w:rPr>
                <w:b/>
                <w:sz w:val="18"/>
                <w:szCs w:val="18"/>
              </w:rPr>
            </w:pPr>
          </w:p>
        </w:tc>
      </w:tr>
      <w:tr w:rsidR="00135725" w14:paraId="3331825A" w14:textId="77777777" w:rsidTr="00CD20A5">
        <w:trPr>
          <w:trHeight w:val="900"/>
        </w:trPr>
        <w:tc>
          <w:tcPr>
            <w:tcW w:w="654" w:type="dxa"/>
          </w:tcPr>
          <w:p w14:paraId="057F7DE3" w14:textId="0D6290B0" w:rsidR="00135725" w:rsidRDefault="00135725" w:rsidP="00942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2876" w:type="dxa"/>
          </w:tcPr>
          <w:p w14:paraId="1955692F" w14:textId="793196EF" w:rsidR="00135725" w:rsidRDefault="00135725" w:rsidP="00135725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7CB10138" w14:textId="77777777" w:rsidR="00135725" w:rsidRDefault="00135725" w:rsidP="0013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</w:p>
          <w:p w14:paraId="0C545473" w14:textId="77777777" w:rsidR="00135725" w:rsidRDefault="00135725" w:rsidP="00135725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Marija Maršić, Kašljavac 3, Šandrovac </w:t>
            </w:r>
          </w:p>
          <w:p w14:paraId="070D20F2" w14:textId="218C7E32" w:rsidR="00135725" w:rsidRPr="00135725" w:rsidRDefault="00135725" w:rsidP="00135725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OIB: 28179937526</w:t>
            </w:r>
          </w:p>
        </w:tc>
        <w:tc>
          <w:tcPr>
            <w:tcW w:w="2945" w:type="dxa"/>
          </w:tcPr>
          <w:p w14:paraId="1DB58F3A" w14:textId="1153CD55" w:rsidR="00135725" w:rsidRDefault="00C6525D" w:rsidP="009422C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pravu priključka na vodovodnu mrežu</w:t>
            </w:r>
          </w:p>
        </w:tc>
        <w:tc>
          <w:tcPr>
            <w:tcW w:w="1177" w:type="dxa"/>
          </w:tcPr>
          <w:p w14:paraId="59445718" w14:textId="07B38B1A" w:rsidR="00135725" w:rsidRDefault="00135725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13.11.2023.</w:t>
            </w:r>
          </w:p>
        </w:tc>
        <w:tc>
          <w:tcPr>
            <w:tcW w:w="976" w:type="dxa"/>
          </w:tcPr>
          <w:p w14:paraId="2DCE284F" w14:textId="77777777" w:rsidR="00135725" w:rsidRDefault="00135725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58ED2A73" w14:textId="7114F194" w:rsidR="00135725" w:rsidRDefault="00C6525D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560,00</w:t>
            </w:r>
          </w:p>
        </w:tc>
        <w:tc>
          <w:tcPr>
            <w:tcW w:w="933" w:type="dxa"/>
          </w:tcPr>
          <w:p w14:paraId="1D82701F" w14:textId="77777777" w:rsidR="00135725" w:rsidRDefault="00135725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30140FC8" w14:textId="77777777" w:rsidR="00135725" w:rsidRDefault="00135725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0CAE402E" w14:textId="478008A1" w:rsidR="00135725" w:rsidRDefault="00C6525D" w:rsidP="00942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Marija Maršić</w:t>
            </w:r>
          </w:p>
        </w:tc>
        <w:tc>
          <w:tcPr>
            <w:tcW w:w="1276" w:type="dxa"/>
          </w:tcPr>
          <w:p w14:paraId="13E0D3FE" w14:textId="77777777" w:rsidR="00135725" w:rsidRDefault="00135725" w:rsidP="009422CD">
            <w:pPr>
              <w:rPr>
                <w:b/>
                <w:sz w:val="18"/>
                <w:szCs w:val="18"/>
              </w:rPr>
            </w:pPr>
          </w:p>
        </w:tc>
      </w:tr>
      <w:tr w:rsidR="00135725" w14:paraId="0E719DCB" w14:textId="77777777" w:rsidTr="00CD20A5">
        <w:trPr>
          <w:trHeight w:val="900"/>
        </w:trPr>
        <w:tc>
          <w:tcPr>
            <w:tcW w:w="654" w:type="dxa"/>
          </w:tcPr>
          <w:p w14:paraId="4DEEAD04" w14:textId="37BF266D" w:rsidR="00135725" w:rsidRDefault="00135725" w:rsidP="00942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2876" w:type="dxa"/>
          </w:tcPr>
          <w:p w14:paraId="3B31E77C" w14:textId="77777777" w:rsidR="00135725" w:rsidRDefault="00135725" w:rsidP="00135725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Šandroavac ,</w:t>
            </w:r>
          </w:p>
          <w:p w14:paraId="048A4941" w14:textId="77777777" w:rsidR="00135725" w:rsidRDefault="00135725" w:rsidP="0013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</w:p>
          <w:p w14:paraId="276631DF" w14:textId="77777777" w:rsidR="00135725" w:rsidRDefault="00135725" w:rsidP="00135725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''PROSTOR EKO'' d.o.o. Borisa Papandopula 16, Bjelovar</w:t>
            </w:r>
          </w:p>
          <w:p w14:paraId="58703F54" w14:textId="39DE5DC9" w:rsidR="00135725" w:rsidRPr="00135725" w:rsidRDefault="00135725" w:rsidP="00135725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OIB: 12260386725</w:t>
            </w:r>
          </w:p>
        </w:tc>
        <w:tc>
          <w:tcPr>
            <w:tcW w:w="2945" w:type="dxa"/>
          </w:tcPr>
          <w:p w14:paraId="653A614A" w14:textId="674EF237" w:rsidR="00135725" w:rsidRDefault="007C7C46" w:rsidP="009422C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</w:t>
            </w:r>
            <w:r w:rsidR="00C6525D">
              <w:rPr>
                <w:b/>
                <w:i/>
                <w:sz w:val="20"/>
                <w:szCs w:val="20"/>
              </w:rPr>
              <w:t>govor o stručnom nadzoru za vidikovac</w:t>
            </w:r>
          </w:p>
        </w:tc>
        <w:tc>
          <w:tcPr>
            <w:tcW w:w="1177" w:type="dxa"/>
          </w:tcPr>
          <w:p w14:paraId="0BB343AE" w14:textId="49401A00" w:rsidR="00135725" w:rsidRDefault="007C7C46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21.11.2023.</w:t>
            </w:r>
          </w:p>
        </w:tc>
        <w:tc>
          <w:tcPr>
            <w:tcW w:w="976" w:type="dxa"/>
          </w:tcPr>
          <w:p w14:paraId="77381DFC" w14:textId="77777777" w:rsidR="00135725" w:rsidRDefault="00135725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3EE33A18" w14:textId="77777777" w:rsidR="00135725" w:rsidRDefault="00135725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2E3873C6" w14:textId="4C9E0511" w:rsidR="00135725" w:rsidRDefault="00C6525D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462,00</w:t>
            </w:r>
          </w:p>
        </w:tc>
        <w:tc>
          <w:tcPr>
            <w:tcW w:w="1248" w:type="dxa"/>
          </w:tcPr>
          <w:p w14:paraId="46BE5097" w14:textId="77777777" w:rsidR="00135725" w:rsidRDefault="00135725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0E268CA5" w14:textId="77777777" w:rsidR="00135725" w:rsidRDefault="00135725" w:rsidP="009422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7EE5CF8" w14:textId="77777777" w:rsidR="00135725" w:rsidRDefault="00135725" w:rsidP="009422CD">
            <w:pPr>
              <w:rPr>
                <w:b/>
                <w:sz w:val="18"/>
                <w:szCs w:val="18"/>
              </w:rPr>
            </w:pPr>
          </w:p>
        </w:tc>
      </w:tr>
      <w:tr w:rsidR="007C7C46" w14:paraId="754560A1" w14:textId="77777777" w:rsidTr="00CD20A5">
        <w:trPr>
          <w:trHeight w:val="900"/>
        </w:trPr>
        <w:tc>
          <w:tcPr>
            <w:tcW w:w="654" w:type="dxa"/>
          </w:tcPr>
          <w:p w14:paraId="1931E3E8" w14:textId="0198EA97" w:rsidR="007C7C46" w:rsidRDefault="007C7C46" w:rsidP="00942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2876" w:type="dxa"/>
          </w:tcPr>
          <w:p w14:paraId="626C5E1F" w14:textId="0FD27B9F" w:rsidR="007C7C46" w:rsidRDefault="007C7C46" w:rsidP="007C7C46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7263BF19" w14:textId="77777777" w:rsidR="007C7C46" w:rsidRDefault="007C7C46" w:rsidP="007C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</w:p>
          <w:p w14:paraId="77A726B4" w14:textId="2E23B20E" w:rsidR="007C7C46" w:rsidRPr="007C7C46" w:rsidRDefault="007C7C46" w:rsidP="007C7C46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Severović Ana-Marija, Jarak 69, Šandrovac, OIB: 88869013242</w:t>
            </w:r>
          </w:p>
          <w:p w14:paraId="2A00F80D" w14:textId="77777777" w:rsidR="007C7C46" w:rsidRPr="00DB6917" w:rsidRDefault="007C7C46" w:rsidP="00135725">
            <w:pPr>
              <w:rPr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14:paraId="0238CA1E" w14:textId="53427A4F" w:rsidR="007C7C46" w:rsidRDefault="007C7C46" w:rsidP="009422C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</w:t>
            </w:r>
            <w:r w:rsidR="00C6525D">
              <w:rPr>
                <w:b/>
                <w:i/>
                <w:sz w:val="20"/>
                <w:szCs w:val="20"/>
              </w:rPr>
              <w:t>govor o zakupu DD</w:t>
            </w:r>
          </w:p>
        </w:tc>
        <w:tc>
          <w:tcPr>
            <w:tcW w:w="1177" w:type="dxa"/>
          </w:tcPr>
          <w:p w14:paraId="57AE87A3" w14:textId="21AD96D1" w:rsidR="007C7C46" w:rsidRDefault="007C7C46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21.11.2023.</w:t>
            </w:r>
          </w:p>
        </w:tc>
        <w:tc>
          <w:tcPr>
            <w:tcW w:w="976" w:type="dxa"/>
          </w:tcPr>
          <w:p w14:paraId="5D964E88" w14:textId="77777777" w:rsidR="007C7C46" w:rsidRDefault="007C7C46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6A4FB1D6" w14:textId="6E5F1D31" w:rsidR="007C7C46" w:rsidRDefault="00C6525D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933" w:type="dxa"/>
          </w:tcPr>
          <w:p w14:paraId="0E66574E" w14:textId="77777777" w:rsidR="007C7C46" w:rsidRDefault="007C7C46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073008C8" w14:textId="77777777" w:rsidR="007C7C46" w:rsidRDefault="007C7C46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58CD9208" w14:textId="0E6E4951" w:rsidR="007C7C46" w:rsidRDefault="00C6525D" w:rsidP="00942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Severović Ana-Marija</w:t>
            </w:r>
          </w:p>
        </w:tc>
        <w:tc>
          <w:tcPr>
            <w:tcW w:w="1276" w:type="dxa"/>
          </w:tcPr>
          <w:p w14:paraId="616831A5" w14:textId="77777777" w:rsidR="007C7C46" w:rsidRDefault="007C7C46" w:rsidP="009422CD">
            <w:pPr>
              <w:rPr>
                <w:b/>
                <w:sz w:val="18"/>
                <w:szCs w:val="18"/>
              </w:rPr>
            </w:pPr>
          </w:p>
        </w:tc>
      </w:tr>
      <w:tr w:rsidR="007C7C46" w14:paraId="630F3EBC" w14:textId="77777777" w:rsidTr="00CD20A5">
        <w:trPr>
          <w:trHeight w:val="900"/>
        </w:trPr>
        <w:tc>
          <w:tcPr>
            <w:tcW w:w="654" w:type="dxa"/>
          </w:tcPr>
          <w:p w14:paraId="7814ACD0" w14:textId="5AE69FD8" w:rsidR="007C7C46" w:rsidRDefault="007C7C46" w:rsidP="00942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2876" w:type="dxa"/>
          </w:tcPr>
          <w:p w14:paraId="5C8EF5D6" w14:textId="3C934862" w:rsidR="007C7C46" w:rsidRDefault="007C7C46" w:rsidP="007C7C46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12690B45" w14:textId="5800150E" w:rsidR="007C7C46" w:rsidRDefault="007C7C46" w:rsidP="007C7C46">
            <w:pPr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>
              <w:rPr>
                <w:color w:val="0070C0"/>
                <w:sz w:val="20"/>
                <w:szCs w:val="20"/>
              </w:rPr>
              <w:t xml:space="preserve">Ormanović Ivana, Lasovac, Lasovac 246, </w:t>
            </w:r>
          </w:p>
          <w:p w14:paraId="4C36A06C" w14:textId="62E20EA3" w:rsidR="007C7C46" w:rsidRPr="007C7C46" w:rsidRDefault="007C7C46" w:rsidP="007C7C46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OIB: 74532757414</w:t>
            </w:r>
          </w:p>
        </w:tc>
        <w:tc>
          <w:tcPr>
            <w:tcW w:w="2945" w:type="dxa"/>
          </w:tcPr>
          <w:p w14:paraId="66B5289F" w14:textId="26389096" w:rsidR="007C7C46" w:rsidRDefault="007C7C46" w:rsidP="009422C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</w:t>
            </w:r>
            <w:r w:rsidR="00C6525D">
              <w:rPr>
                <w:b/>
                <w:i/>
                <w:sz w:val="20"/>
                <w:szCs w:val="20"/>
              </w:rPr>
              <w:t>govor o zakupu DD</w:t>
            </w:r>
          </w:p>
        </w:tc>
        <w:tc>
          <w:tcPr>
            <w:tcW w:w="1177" w:type="dxa"/>
          </w:tcPr>
          <w:p w14:paraId="4EE45059" w14:textId="1DE2511B" w:rsidR="007C7C46" w:rsidRDefault="007C7C46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21.11.2023.</w:t>
            </w:r>
          </w:p>
        </w:tc>
        <w:tc>
          <w:tcPr>
            <w:tcW w:w="976" w:type="dxa"/>
          </w:tcPr>
          <w:p w14:paraId="27EB5873" w14:textId="77777777" w:rsidR="007C7C46" w:rsidRDefault="007C7C46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0AACFFC2" w14:textId="7DA62041" w:rsidR="007C7C46" w:rsidRDefault="00C6525D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933" w:type="dxa"/>
          </w:tcPr>
          <w:p w14:paraId="29DC6FFF" w14:textId="77777777" w:rsidR="007C7C46" w:rsidRDefault="007C7C46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08C15E29" w14:textId="77777777" w:rsidR="007C7C46" w:rsidRDefault="007C7C46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7D45FA2C" w14:textId="661E8A16" w:rsidR="007C7C46" w:rsidRDefault="00C6525D" w:rsidP="00942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Ormanović Ivana</w:t>
            </w:r>
          </w:p>
        </w:tc>
        <w:tc>
          <w:tcPr>
            <w:tcW w:w="1276" w:type="dxa"/>
          </w:tcPr>
          <w:p w14:paraId="009B5B6E" w14:textId="77777777" w:rsidR="007C7C46" w:rsidRDefault="007C7C46" w:rsidP="009422CD">
            <w:pPr>
              <w:rPr>
                <w:b/>
                <w:sz w:val="18"/>
                <w:szCs w:val="18"/>
              </w:rPr>
            </w:pPr>
          </w:p>
        </w:tc>
      </w:tr>
      <w:tr w:rsidR="007C7C46" w14:paraId="56608A4B" w14:textId="77777777" w:rsidTr="00CD20A5">
        <w:trPr>
          <w:trHeight w:val="900"/>
        </w:trPr>
        <w:tc>
          <w:tcPr>
            <w:tcW w:w="654" w:type="dxa"/>
          </w:tcPr>
          <w:p w14:paraId="7300CB86" w14:textId="50A63FFA" w:rsidR="007C7C46" w:rsidRDefault="007C7C46" w:rsidP="00942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117</w:t>
            </w:r>
          </w:p>
        </w:tc>
        <w:tc>
          <w:tcPr>
            <w:tcW w:w="2876" w:type="dxa"/>
          </w:tcPr>
          <w:p w14:paraId="788E299A" w14:textId="18EE7BB2" w:rsidR="007C7C46" w:rsidRDefault="007C7C46" w:rsidP="007C7C46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00DF01C5" w14:textId="77777777" w:rsidR="007C7C46" w:rsidRDefault="007C7C46" w:rsidP="007C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</w:p>
          <w:p w14:paraId="14E13CE9" w14:textId="77777777" w:rsidR="007C7C46" w:rsidRDefault="007C7C46" w:rsidP="007C7C46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Josip Kardum, Doljani 40, Šandrovac </w:t>
            </w:r>
          </w:p>
          <w:p w14:paraId="008CC2A7" w14:textId="13486EBF" w:rsidR="007C7C46" w:rsidRPr="007C7C46" w:rsidRDefault="007C7C46" w:rsidP="007C7C46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OIB: 87730092523</w:t>
            </w:r>
          </w:p>
        </w:tc>
        <w:tc>
          <w:tcPr>
            <w:tcW w:w="2945" w:type="dxa"/>
          </w:tcPr>
          <w:p w14:paraId="33143498" w14:textId="32708BCA" w:rsidR="007C7C46" w:rsidRDefault="007C7C46" w:rsidP="009422C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</w:t>
            </w:r>
            <w:r w:rsidR="00C6525D">
              <w:rPr>
                <w:b/>
                <w:i/>
                <w:sz w:val="20"/>
                <w:szCs w:val="20"/>
              </w:rPr>
              <w:t>govor o zakupu DD</w:t>
            </w:r>
          </w:p>
        </w:tc>
        <w:tc>
          <w:tcPr>
            <w:tcW w:w="1177" w:type="dxa"/>
          </w:tcPr>
          <w:p w14:paraId="29328057" w14:textId="5CCD450A" w:rsidR="007C7C46" w:rsidRDefault="007C7C46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20.11.2023.</w:t>
            </w:r>
          </w:p>
        </w:tc>
        <w:tc>
          <w:tcPr>
            <w:tcW w:w="976" w:type="dxa"/>
          </w:tcPr>
          <w:p w14:paraId="117255C6" w14:textId="77777777" w:rsidR="007C7C46" w:rsidRDefault="007C7C46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6A5145B0" w14:textId="01E27E6E" w:rsidR="007C7C46" w:rsidRDefault="00C6525D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933" w:type="dxa"/>
          </w:tcPr>
          <w:p w14:paraId="4AEB4E56" w14:textId="77777777" w:rsidR="007C7C46" w:rsidRDefault="007C7C46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40290FDC" w14:textId="77777777" w:rsidR="007C7C46" w:rsidRDefault="007C7C46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025243DE" w14:textId="02B1BC2E" w:rsidR="007C7C46" w:rsidRDefault="00C6525D" w:rsidP="00942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Josip Kardum</w:t>
            </w:r>
          </w:p>
        </w:tc>
        <w:tc>
          <w:tcPr>
            <w:tcW w:w="1276" w:type="dxa"/>
          </w:tcPr>
          <w:p w14:paraId="29024011" w14:textId="77777777" w:rsidR="007C7C46" w:rsidRDefault="007C7C46" w:rsidP="009422CD">
            <w:pPr>
              <w:rPr>
                <w:b/>
                <w:sz w:val="18"/>
                <w:szCs w:val="18"/>
              </w:rPr>
            </w:pPr>
          </w:p>
        </w:tc>
      </w:tr>
      <w:tr w:rsidR="007C7C46" w14:paraId="5BB2788E" w14:textId="77777777" w:rsidTr="00CD20A5">
        <w:trPr>
          <w:trHeight w:val="900"/>
        </w:trPr>
        <w:tc>
          <w:tcPr>
            <w:tcW w:w="654" w:type="dxa"/>
          </w:tcPr>
          <w:p w14:paraId="5396AC09" w14:textId="68C7BE85" w:rsidR="007C7C46" w:rsidRDefault="007C7C46" w:rsidP="00942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2876" w:type="dxa"/>
          </w:tcPr>
          <w:p w14:paraId="65D6C0C7" w14:textId="17DC3713" w:rsidR="007C7C46" w:rsidRDefault="007C7C46" w:rsidP="007C7C46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7AAE708D" w14:textId="77777777" w:rsidR="007C7C46" w:rsidRDefault="007C7C46" w:rsidP="007C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</w:p>
          <w:p w14:paraId="5652B42A" w14:textId="04FF2EF2" w:rsidR="007C7C46" w:rsidRPr="007C7C46" w:rsidRDefault="007C7C46" w:rsidP="007C7C46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Ministarstvo regionalnog razvoja i fondova Europske Unije, Ministarska Cesta 22, Zagreb</w:t>
            </w:r>
          </w:p>
        </w:tc>
        <w:tc>
          <w:tcPr>
            <w:tcW w:w="2945" w:type="dxa"/>
          </w:tcPr>
          <w:p w14:paraId="3DD69E27" w14:textId="09E38276" w:rsidR="007C7C46" w:rsidRDefault="007C7C46" w:rsidP="009422C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</w:t>
            </w:r>
            <w:r w:rsidR="00C6525D">
              <w:rPr>
                <w:b/>
                <w:i/>
                <w:sz w:val="20"/>
                <w:szCs w:val="20"/>
              </w:rPr>
              <w:t xml:space="preserve">govor o sufinanciranju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77" w:type="dxa"/>
          </w:tcPr>
          <w:p w14:paraId="6D7E1169" w14:textId="6311B04F" w:rsidR="007C7C46" w:rsidRDefault="007C7C46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16.11.2023.</w:t>
            </w:r>
          </w:p>
        </w:tc>
        <w:tc>
          <w:tcPr>
            <w:tcW w:w="976" w:type="dxa"/>
          </w:tcPr>
          <w:p w14:paraId="186EE1C8" w14:textId="77777777" w:rsidR="007C7C46" w:rsidRDefault="007C7C46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70D87A37" w14:textId="77777777" w:rsidR="007C7C46" w:rsidRDefault="007C7C46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3BD5718A" w14:textId="77777777" w:rsidR="007C7C46" w:rsidRDefault="007C7C46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067181CB" w14:textId="77777777" w:rsidR="007C7C46" w:rsidRDefault="007C7C46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4B8D073C" w14:textId="77777777" w:rsidR="007C7C46" w:rsidRDefault="007C7C46" w:rsidP="009422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B755D" w14:textId="77777777" w:rsidR="007C7C46" w:rsidRDefault="007C7C46" w:rsidP="009422CD">
            <w:pPr>
              <w:rPr>
                <w:b/>
                <w:sz w:val="18"/>
                <w:szCs w:val="18"/>
              </w:rPr>
            </w:pPr>
          </w:p>
        </w:tc>
      </w:tr>
      <w:tr w:rsidR="007C7C46" w14:paraId="4EDAEDB5" w14:textId="77777777" w:rsidTr="00CD20A5">
        <w:trPr>
          <w:trHeight w:val="900"/>
        </w:trPr>
        <w:tc>
          <w:tcPr>
            <w:tcW w:w="654" w:type="dxa"/>
          </w:tcPr>
          <w:p w14:paraId="664825E3" w14:textId="3FDE08DA" w:rsidR="007C7C46" w:rsidRDefault="007C7C46" w:rsidP="00942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2876" w:type="dxa"/>
          </w:tcPr>
          <w:p w14:paraId="440673B4" w14:textId="3898D7B5" w:rsidR="007C7C46" w:rsidRDefault="007C7C46" w:rsidP="007C7C46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4691986E" w14:textId="77777777" w:rsidR="007C7C46" w:rsidRDefault="007C7C46" w:rsidP="007C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</w:p>
          <w:p w14:paraId="40339FCE" w14:textId="77777777" w:rsidR="007C7C46" w:rsidRDefault="00FC200C" w:rsidP="007C7C46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Dimnjačarstvo Galović, vl. Ivan Galović, Martinac 4, Čazma</w:t>
            </w:r>
          </w:p>
          <w:p w14:paraId="78E2706B" w14:textId="74C00F8B" w:rsidR="00FC200C" w:rsidRPr="00FC200C" w:rsidRDefault="00FC200C" w:rsidP="007C7C46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OIB: 64912960169</w:t>
            </w:r>
          </w:p>
        </w:tc>
        <w:tc>
          <w:tcPr>
            <w:tcW w:w="2945" w:type="dxa"/>
          </w:tcPr>
          <w:p w14:paraId="21FFBBD9" w14:textId="66B47277" w:rsidR="007C7C46" w:rsidRDefault="00FC200C" w:rsidP="009422C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</w:t>
            </w:r>
            <w:r w:rsidR="00C6525D">
              <w:rPr>
                <w:b/>
                <w:i/>
                <w:sz w:val="20"/>
                <w:szCs w:val="20"/>
              </w:rPr>
              <w:t>govor o koncesiji dimnjačarskih poslova</w:t>
            </w:r>
          </w:p>
        </w:tc>
        <w:tc>
          <w:tcPr>
            <w:tcW w:w="1177" w:type="dxa"/>
          </w:tcPr>
          <w:p w14:paraId="6AD63AC9" w14:textId="3FC88883" w:rsidR="007C7C46" w:rsidRDefault="00FC200C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24.11.2023.</w:t>
            </w:r>
          </w:p>
        </w:tc>
        <w:tc>
          <w:tcPr>
            <w:tcW w:w="976" w:type="dxa"/>
          </w:tcPr>
          <w:p w14:paraId="379A31BF" w14:textId="77777777" w:rsidR="007C7C46" w:rsidRDefault="007C7C46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317348A0" w14:textId="77777777" w:rsidR="007C7C46" w:rsidRDefault="007C7C46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2EB5EC9B" w14:textId="77777777" w:rsidR="007C7C46" w:rsidRDefault="007C7C46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1442BEEB" w14:textId="77777777" w:rsidR="007C7C46" w:rsidRDefault="007C7C46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5FA2F138" w14:textId="77777777" w:rsidR="007C7C46" w:rsidRDefault="007C7C46" w:rsidP="009422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90CE5DC" w14:textId="77777777" w:rsidR="007C7C46" w:rsidRDefault="007C7C46" w:rsidP="009422CD">
            <w:pPr>
              <w:rPr>
                <w:b/>
                <w:sz w:val="18"/>
                <w:szCs w:val="18"/>
              </w:rPr>
            </w:pPr>
          </w:p>
        </w:tc>
      </w:tr>
      <w:tr w:rsidR="00FC200C" w14:paraId="52B65475" w14:textId="77777777" w:rsidTr="00CD20A5">
        <w:trPr>
          <w:trHeight w:val="900"/>
        </w:trPr>
        <w:tc>
          <w:tcPr>
            <w:tcW w:w="654" w:type="dxa"/>
          </w:tcPr>
          <w:p w14:paraId="13BD2E2F" w14:textId="37D2EED0" w:rsidR="00FC200C" w:rsidRDefault="00FC200C" w:rsidP="00942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2876" w:type="dxa"/>
          </w:tcPr>
          <w:p w14:paraId="32206107" w14:textId="5E2C3F0C" w:rsidR="00FC200C" w:rsidRDefault="00FC200C" w:rsidP="00FC200C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1F371D9D" w14:textId="77777777" w:rsidR="00FC200C" w:rsidRDefault="00FC200C" w:rsidP="00FC2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</w:p>
          <w:p w14:paraId="5BA17646" w14:textId="59330583" w:rsidR="00FC200C" w:rsidRPr="00FC200C" w:rsidRDefault="00FC200C" w:rsidP="007C7C46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Samir Bugarinović, Lasovac 117, OIB: 84664649977</w:t>
            </w:r>
          </w:p>
        </w:tc>
        <w:tc>
          <w:tcPr>
            <w:tcW w:w="2945" w:type="dxa"/>
          </w:tcPr>
          <w:p w14:paraId="5C4333EB" w14:textId="065B0D5F" w:rsidR="00FC200C" w:rsidRDefault="00C6525D" w:rsidP="009422C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korištenju DD</w:t>
            </w:r>
          </w:p>
        </w:tc>
        <w:tc>
          <w:tcPr>
            <w:tcW w:w="1177" w:type="dxa"/>
          </w:tcPr>
          <w:p w14:paraId="192BAC12" w14:textId="323A5D96" w:rsidR="00FC200C" w:rsidRDefault="00FC200C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27.11.2024.</w:t>
            </w:r>
          </w:p>
        </w:tc>
        <w:tc>
          <w:tcPr>
            <w:tcW w:w="976" w:type="dxa"/>
          </w:tcPr>
          <w:p w14:paraId="3B74DF05" w14:textId="77777777" w:rsidR="00FC200C" w:rsidRDefault="00FC200C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0D9C8A4D" w14:textId="2FE4C445" w:rsidR="00FC200C" w:rsidRDefault="00C6525D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933" w:type="dxa"/>
          </w:tcPr>
          <w:p w14:paraId="49726A63" w14:textId="77777777" w:rsidR="00FC200C" w:rsidRDefault="00FC200C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45683D91" w14:textId="77777777" w:rsidR="00FC200C" w:rsidRDefault="00FC200C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4B0EC934" w14:textId="0A1D5736" w:rsidR="00FC200C" w:rsidRDefault="00C6525D" w:rsidP="00942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Samir Bugarinović</w:t>
            </w:r>
          </w:p>
        </w:tc>
        <w:tc>
          <w:tcPr>
            <w:tcW w:w="1276" w:type="dxa"/>
          </w:tcPr>
          <w:p w14:paraId="1149AE74" w14:textId="77777777" w:rsidR="00FC200C" w:rsidRDefault="00FC200C" w:rsidP="009422CD">
            <w:pPr>
              <w:rPr>
                <w:b/>
                <w:sz w:val="18"/>
                <w:szCs w:val="18"/>
              </w:rPr>
            </w:pPr>
          </w:p>
        </w:tc>
      </w:tr>
      <w:tr w:rsidR="00FC200C" w14:paraId="1FB5DA44" w14:textId="77777777" w:rsidTr="00CD20A5">
        <w:trPr>
          <w:trHeight w:val="900"/>
        </w:trPr>
        <w:tc>
          <w:tcPr>
            <w:tcW w:w="654" w:type="dxa"/>
          </w:tcPr>
          <w:p w14:paraId="32F339CD" w14:textId="1E8321A5" w:rsidR="00FC200C" w:rsidRDefault="00FC200C" w:rsidP="00942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2876" w:type="dxa"/>
          </w:tcPr>
          <w:p w14:paraId="6A26A3C8" w14:textId="6CF258DA" w:rsidR="00FC200C" w:rsidRDefault="00FC200C" w:rsidP="00FC200C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67662225" w14:textId="77777777" w:rsidR="00FC200C" w:rsidRDefault="00FC200C" w:rsidP="00FC2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</w:p>
          <w:p w14:paraId="2815380B" w14:textId="77777777" w:rsidR="00FC200C" w:rsidRDefault="00FC200C" w:rsidP="00FC200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''PROSTOR EKO'' d.o.o. Borisa Papandopula 16, Bjelovar </w:t>
            </w:r>
          </w:p>
          <w:p w14:paraId="37FD473D" w14:textId="2F7D00CB" w:rsidR="00FC200C" w:rsidRPr="00FC200C" w:rsidRDefault="00FC200C" w:rsidP="00FC200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OIB: 12260386752</w:t>
            </w:r>
          </w:p>
        </w:tc>
        <w:tc>
          <w:tcPr>
            <w:tcW w:w="2945" w:type="dxa"/>
          </w:tcPr>
          <w:p w14:paraId="0AA2B9DE" w14:textId="605BB009" w:rsidR="00FC200C" w:rsidRDefault="00FC200C" w:rsidP="009422C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</w:t>
            </w:r>
            <w:r w:rsidR="00C6525D">
              <w:rPr>
                <w:b/>
                <w:i/>
                <w:sz w:val="20"/>
                <w:szCs w:val="20"/>
              </w:rPr>
              <w:t>govor, nadzor nas asfaltiranjem ceste Ravneš-Borovice -Kašljavac 4. faza</w:t>
            </w:r>
          </w:p>
        </w:tc>
        <w:tc>
          <w:tcPr>
            <w:tcW w:w="1177" w:type="dxa"/>
          </w:tcPr>
          <w:p w14:paraId="1FC130CC" w14:textId="18CF9887" w:rsidR="00FC200C" w:rsidRDefault="00FC200C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22.11.2023.</w:t>
            </w:r>
          </w:p>
        </w:tc>
        <w:tc>
          <w:tcPr>
            <w:tcW w:w="976" w:type="dxa"/>
          </w:tcPr>
          <w:p w14:paraId="5179CFF6" w14:textId="77777777" w:rsidR="00FC200C" w:rsidRDefault="00FC200C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492BDFA4" w14:textId="77777777" w:rsidR="00FC200C" w:rsidRDefault="00FC200C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332F7729" w14:textId="396555A6" w:rsidR="00FC200C" w:rsidRDefault="00C6525D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1,325,00</w:t>
            </w:r>
          </w:p>
        </w:tc>
        <w:tc>
          <w:tcPr>
            <w:tcW w:w="1248" w:type="dxa"/>
          </w:tcPr>
          <w:p w14:paraId="3EFB3EE7" w14:textId="77777777" w:rsidR="00FC200C" w:rsidRDefault="00FC200C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47A90A0C" w14:textId="77777777" w:rsidR="00FC200C" w:rsidRDefault="00FC200C" w:rsidP="009422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AF337F1" w14:textId="77777777" w:rsidR="00FC200C" w:rsidRDefault="00FC200C" w:rsidP="009422CD">
            <w:pPr>
              <w:rPr>
                <w:b/>
                <w:sz w:val="18"/>
                <w:szCs w:val="18"/>
              </w:rPr>
            </w:pPr>
          </w:p>
        </w:tc>
      </w:tr>
      <w:tr w:rsidR="00FC200C" w14:paraId="24533CA1" w14:textId="77777777" w:rsidTr="00CD20A5">
        <w:trPr>
          <w:trHeight w:val="900"/>
        </w:trPr>
        <w:tc>
          <w:tcPr>
            <w:tcW w:w="654" w:type="dxa"/>
          </w:tcPr>
          <w:p w14:paraId="5AE347A9" w14:textId="30CBDBE1" w:rsidR="00FC200C" w:rsidRDefault="00FC200C" w:rsidP="00942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2876" w:type="dxa"/>
          </w:tcPr>
          <w:p w14:paraId="5E3E9FA7" w14:textId="2DD789A7" w:rsidR="003506D2" w:rsidRDefault="003506D2" w:rsidP="003506D2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237FA5AF" w14:textId="77777777" w:rsidR="003506D2" w:rsidRDefault="003506D2" w:rsidP="00350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</w:p>
          <w:p w14:paraId="5EECD9B3" w14:textId="77777777" w:rsidR="003506D2" w:rsidRDefault="003506D2" w:rsidP="00FC200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Stjepan Međimurec, nositelj Obiteljskog poljoprivrednog gospodarstva iz Pupelice, Pupelica 26, Šandrovac,</w:t>
            </w:r>
          </w:p>
          <w:p w14:paraId="5C410B90" w14:textId="75E54EA0" w:rsidR="003506D2" w:rsidRPr="003506D2" w:rsidRDefault="003506D2" w:rsidP="00FC200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OIB: 98067663538</w:t>
            </w:r>
          </w:p>
        </w:tc>
        <w:tc>
          <w:tcPr>
            <w:tcW w:w="2945" w:type="dxa"/>
          </w:tcPr>
          <w:p w14:paraId="4665861A" w14:textId="63DAA46A" w:rsidR="003506D2" w:rsidRPr="00C6525D" w:rsidRDefault="00C6525D" w:rsidP="00C6525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Aneks ugovora -poljoprivredno zemljište</w:t>
            </w:r>
          </w:p>
        </w:tc>
        <w:tc>
          <w:tcPr>
            <w:tcW w:w="1177" w:type="dxa"/>
          </w:tcPr>
          <w:p w14:paraId="3FD677C6" w14:textId="6B9BF6DE" w:rsidR="00FC200C" w:rsidRDefault="003506D2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23.11.2023.</w:t>
            </w:r>
          </w:p>
        </w:tc>
        <w:tc>
          <w:tcPr>
            <w:tcW w:w="976" w:type="dxa"/>
          </w:tcPr>
          <w:p w14:paraId="21BDC917" w14:textId="77777777" w:rsidR="00FC200C" w:rsidRDefault="00FC200C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08D828E3" w14:textId="6A2EFBE6" w:rsidR="00FC200C" w:rsidRDefault="00F91213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31,38</w:t>
            </w:r>
          </w:p>
        </w:tc>
        <w:tc>
          <w:tcPr>
            <w:tcW w:w="933" w:type="dxa"/>
          </w:tcPr>
          <w:p w14:paraId="67A54269" w14:textId="77777777" w:rsidR="00FC200C" w:rsidRDefault="00FC200C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49F1ADF4" w14:textId="77777777" w:rsidR="00FC200C" w:rsidRDefault="00FC200C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57AB547D" w14:textId="2D10EED7" w:rsidR="00FC200C" w:rsidRDefault="00F91213" w:rsidP="00942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Stjepan Međimorec</w:t>
            </w:r>
          </w:p>
        </w:tc>
        <w:tc>
          <w:tcPr>
            <w:tcW w:w="1276" w:type="dxa"/>
          </w:tcPr>
          <w:p w14:paraId="62D519FF" w14:textId="77777777" w:rsidR="00FC200C" w:rsidRDefault="00FC200C" w:rsidP="009422CD">
            <w:pPr>
              <w:rPr>
                <w:b/>
                <w:sz w:val="18"/>
                <w:szCs w:val="18"/>
              </w:rPr>
            </w:pPr>
          </w:p>
        </w:tc>
      </w:tr>
      <w:tr w:rsidR="003506D2" w14:paraId="4805D230" w14:textId="77777777" w:rsidTr="00CD20A5">
        <w:trPr>
          <w:trHeight w:val="900"/>
        </w:trPr>
        <w:tc>
          <w:tcPr>
            <w:tcW w:w="654" w:type="dxa"/>
          </w:tcPr>
          <w:p w14:paraId="3BC815E6" w14:textId="225D6277" w:rsidR="003506D2" w:rsidRDefault="003506D2" w:rsidP="00942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123</w:t>
            </w:r>
          </w:p>
        </w:tc>
        <w:tc>
          <w:tcPr>
            <w:tcW w:w="2876" w:type="dxa"/>
          </w:tcPr>
          <w:p w14:paraId="73973FB3" w14:textId="331821A9" w:rsidR="003506D2" w:rsidRDefault="003506D2" w:rsidP="003506D2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0C73B961" w14:textId="77777777" w:rsidR="003506D2" w:rsidRDefault="003506D2" w:rsidP="00350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</w:p>
          <w:p w14:paraId="5CE19474" w14:textId="77777777" w:rsidR="003506D2" w:rsidRDefault="003506D2" w:rsidP="003506D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Josip Boršoš, nositelj Obiteljskog poljoprivrednog gospodarstva iz Severina, Severin 221, Severin</w:t>
            </w:r>
          </w:p>
          <w:p w14:paraId="05FCE8A8" w14:textId="52317B43" w:rsidR="003506D2" w:rsidRPr="003506D2" w:rsidRDefault="003506D2" w:rsidP="003506D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OIB:38815793120</w:t>
            </w:r>
          </w:p>
        </w:tc>
        <w:tc>
          <w:tcPr>
            <w:tcW w:w="2945" w:type="dxa"/>
          </w:tcPr>
          <w:p w14:paraId="52762F2D" w14:textId="52D670C9" w:rsidR="003506D2" w:rsidRPr="00F91213" w:rsidRDefault="00F91213" w:rsidP="00F912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Aneks Ugovora-poljoprivredno zemljište </w:t>
            </w:r>
          </w:p>
        </w:tc>
        <w:tc>
          <w:tcPr>
            <w:tcW w:w="1177" w:type="dxa"/>
          </w:tcPr>
          <w:p w14:paraId="1AFCA964" w14:textId="764BA70A" w:rsidR="003506D2" w:rsidRDefault="003506D2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27.11.2023.</w:t>
            </w:r>
          </w:p>
        </w:tc>
        <w:tc>
          <w:tcPr>
            <w:tcW w:w="976" w:type="dxa"/>
          </w:tcPr>
          <w:p w14:paraId="69FB2536" w14:textId="77777777" w:rsidR="003506D2" w:rsidRDefault="003506D2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62CF782F" w14:textId="55DCE463" w:rsidR="003506D2" w:rsidRDefault="00F91213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11,46</w:t>
            </w:r>
          </w:p>
        </w:tc>
        <w:tc>
          <w:tcPr>
            <w:tcW w:w="933" w:type="dxa"/>
          </w:tcPr>
          <w:p w14:paraId="4C428EAC" w14:textId="77777777" w:rsidR="003506D2" w:rsidRDefault="003506D2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30683008" w14:textId="77777777" w:rsidR="003506D2" w:rsidRDefault="003506D2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28076AB0" w14:textId="16FF1B32" w:rsidR="003506D2" w:rsidRDefault="00F91213" w:rsidP="00942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Josip Boršoš</w:t>
            </w:r>
          </w:p>
        </w:tc>
        <w:tc>
          <w:tcPr>
            <w:tcW w:w="1276" w:type="dxa"/>
          </w:tcPr>
          <w:p w14:paraId="3F94BC3A" w14:textId="77777777" w:rsidR="003506D2" w:rsidRDefault="003506D2" w:rsidP="009422CD">
            <w:pPr>
              <w:rPr>
                <w:b/>
                <w:sz w:val="18"/>
                <w:szCs w:val="18"/>
              </w:rPr>
            </w:pPr>
          </w:p>
        </w:tc>
      </w:tr>
      <w:tr w:rsidR="003506D2" w14:paraId="6E0C7175" w14:textId="77777777" w:rsidTr="00CD20A5">
        <w:trPr>
          <w:trHeight w:val="900"/>
        </w:trPr>
        <w:tc>
          <w:tcPr>
            <w:tcW w:w="654" w:type="dxa"/>
          </w:tcPr>
          <w:p w14:paraId="2F571D0A" w14:textId="6E698C0A" w:rsidR="003506D2" w:rsidRDefault="003506D2" w:rsidP="00942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2876" w:type="dxa"/>
          </w:tcPr>
          <w:p w14:paraId="66B5DE29" w14:textId="77777777" w:rsidR="003506D2" w:rsidRDefault="003506D2" w:rsidP="003506D2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Šandroavac ,</w:t>
            </w:r>
          </w:p>
          <w:p w14:paraId="6A18C194" w14:textId="77777777" w:rsidR="003506D2" w:rsidRDefault="003506D2" w:rsidP="00350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</w:p>
          <w:p w14:paraId="7DAC6334" w14:textId="77777777" w:rsidR="003506D2" w:rsidRDefault="003506D2" w:rsidP="003506D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Ljubica Bugarinović, nositelj Obiteljskog poljoprivrednog gospodarstva iz Lasovca, Lasovac 135, Veliki Grđevac</w:t>
            </w:r>
          </w:p>
          <w:p w14:paraId="3C01CD45" w14:textId="4F9687B9" w:rsidR="003506D2" w:rsidRPr="003506D2" w:rsidRDefault="003506D2" w:rsidP="003506D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OIB: 29855122938</w:t>
            </w:r>
          </w:p>
        </w:tc>
        <w:tc>
          <w:tcPr>
            <w:tcW w:w="2945" w:type="dxa"/>
          </w:tcPr>
          <w:p w14:paraId="1D95ABDD" w14:textId="0DEC5CC9" w:rsidR="003506D2" w:rsidRPr="00F91213" w:rsidRDefault="003506D2" w:rsidP="00F91213">
            <w:pPr>
              <w:jc w:val="both"/>
              <w:rPr>
                <w:b/>
                <w:i/>
                <w:sz w:val="20"/>
                <w:szCs w:val="20"/>
              </w:rPr>
            </w:pPr>
          </w:p>
          <w:p w14:paraId="2C2C923B" w14:textId="3D4D5AAF" w:rsidR="003506D2" w:rsidRPr="00F91213" w:rsidRDefault="00F91213" w:rsidP="00F91213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Aneks Ugovora-poljoprivredno zemljište</w:t>
            </w:r>
          </w:p>
        </w:tc>
        <w:tc>
          <w:tcPr>
            <w:tcW w:w="1177" w:type="dxa"/>
          </w:tcPr>
          <w:p w14:paraId="44F2A3D2" w14:textId="17CA97E2" w:rsidR="003506D2" w:rsidRDefault="003506D2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27.11.2023.</w:t>
            </w:r>
          </w:p>
        </w:tc>
        <w:tc>
          <w:tcPr>
            <w:tcW w:w="976" w:type="dxa"/>
          </w:tcPr>
          <w:p w14:paraId="2B838695" w14:textId="77777777" w:rsidR="003506D2" w:rsidRDefault="003506D2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6FCECD0E" w14:textId="618ED958" w:rsidR="003506D2" w:rsidRDefault="00F91213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11,90</w:t>
            </w:r>
          </w:p>
        </w:tc>
        <w:tc>
          <w:tcPr>
            <w:tcW w:w="933" w:type="dxa"/>
          </w:tcPr>
          <w:p w14:paraId="6B9D8480" w14:textId="77777777" w:rsidR="003506D2" w:rsidRDefault="003506D2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14F10A6E" w14:textId="77777777" w:rsidR="003506D2" w:rsidRDefault="003506D2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7E29CF09" w14:textId="0F31DC13" w:rsidR="003506D2" w:rsidRDefault="00F91213" w:rsidP="00942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Ljubica Bugarinović</w:t>
            </w:r>
          </w:p>
        </w:tc>
        <w:tc>
          <w:tcPr>
            <w:tcW w:w="1276" w:type="dxa"/>
          </w:tcPr>
          <w:p w14:paraId="24F88B80" w14:textId="77777777" w:rsidR="003506D2" w:rsidRDefault="003506D2" w:rsidP="009422CD">
            <w:pPr>
              <w:rPr>
                <w:b/>
                <w:sz w:val="18"/>
                <w:szCs w:val="18"/>
              </w:rPr>
            </w:pPr>
          </w:p>
        </w:tc>
      </w:tr>
      <w:tr w:rsidR="003506D2" w14:paraId="1F648D42" w14:textId="77777777" w:rsidTr="00CD20A5">
        <w:trPr>
          <w:trHeight w:val="900"/>
        </w:trPr>
        <w:tc>
          <w:tcPr>
            <w:tcW w:w="654" w:type="dxa"/>
          </w:tcPr>
          <w:p w14:paraId="2079021D" w14:textId="6F8BDF49" w:rsidR="003506D2" w:rsidRDefault="003506D2" w:rsidP="00942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2876" w:type="dxa"/>
          </w:tcPr>
          <w:p w14:paraId="3B3EBC76" w14:textId="77777777" w:rsidR="003506D2" w:rsidRDefault="003506D2" w:rsidP="003506D2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Šandroavac ,</w:t>
            </w:r>
          </w:p>
          <w:p w14:paraId="70D0DFDE" w14:textId="77777777" w:rsidR="003506D2" w:rsidRDefault="003506D2" w:rsidP="00350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</w:p>
          <w:p w14:paraId="24118AF0" w14:textId="77777777" w:rsidR="003506D2" w:rsidRDefault="003506D2" w:rsidP="003506D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Zdravko Babojelić, nositelj Obiteljskog poljoprivrednog gospodarstva iz Ravneša, Ravneš 22, Severin</w:t>
            </w:r>
          </w:p>
          <w:p w14:paraId="5D52C8B5" w14:textId="714B1DB4" w:rsidR="003506D2" w:rsidRPr="003506D2" w:rsidRDefault="003506D2" w:rsidP="003506D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OIB: 11193187746</w:t>
            </w:r>
          </w:p>
        </w:tc>
        <w:tc>
          <w:tcPr>
            <w:tcW w:w="2945" w:type="dxa"/>
          </w:tcPr>
          <w:p w14:paraId="4BEAAE1B" w14:textId="5ADC3B40" w:rsidR="003506D2" w:rsidRPr="00F91213" w:rsidRDefault="00F91213" w:rsidP="00F912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Aneks Ugovora-poljoprivredno zemljište</w:t>
            </w:r>
          </w:p>
        </w:tc>
        <w:tc>
          <w:tcPr>
            <w:tcW w:w="1177" w:type="dxa"/>
          </w:tcPr>
          <w:p w14:paraId="0526204C" w14:textId="69BF7B06" w:rsidR="003506D2" w:rsidRDefault="003506D2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27.11.2023.</w:t>
            </w:r>
          </w:p>
        </w:tc>
        <w:tc>
          <w:tcPr>
            <w:tcW w:w="976" w:type="dxa"/>
          </w:tcPr>
          <w:p w14:paraId="22B1B8F6" w14:textId="77777777" w:rsidR="003506D2" w:rsidRDefault="003506D2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1711756F" w14:textId="4582CDFE" w:rsidR="003506D2" w:rsidRDefault="00F91213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23,29</w:t>
            </w:r>
          </w:p>
        </w:tc>
        <w:tc>
          <w:tcPr>
            <w:tcW w:w="933" w:type="dxa"/>
          </w:tcPr>
          <w:p w14:paraId="13D2E26B" w14:textId="77777777" w:rsidR="003506D2" w:rsidRDefault="003506D2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1C44D41A" w14:textId="77777777" w:rsidR="003506D2" w:rsidRDefault="003506D2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1789A9E3" w14:textId="76077414" w:rsidR="003506D2" w:rsidRDefault="00F91213" w:rsidP="00942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Zdravko Babojelić</w:t>
            </w:r>
          </w:p>
        </w:tc>
        <w:tc>
          <w:tcPr>
            <w:tcW w:w="1276" w:type="dxa"/>
          </w:tcPr>
          <w:p w14:paraId="17472509" w14:textId="77777777" w:rsidR="003506D2" w:rsidRDefault="003506D2" w:rsidP="009422CD">
            <w:pPr>
              <w:rPr>
                <w:b/>
                <w:sz w:val="18"/>
                <w:szCs w:val="18"/>
              </w:rPr>
            </w:pPr>
          </w:p>
        </w:tc>
      </w:tr>
      <w:tr w:rsidR="003506D2" w14:paraId="0B369439" w14:textId="77777777" w:rsidTr="00CD20A5">
        <w:trPr>
          <w:trHeight w:val="900"/>
        </w:trPr>
        <w:tc>
          <w:tcPr>
            <w:tcW w:w="654" w:type="dxa"/>
          </w:tcPr>
          <w:p w14:paraId="4016A3E2" w14:textId="1C320CDD" w:rsidR="003506D2" w:rsidRDefault="003506D2" w:rsidP="00942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2876" w:type="dxa"/>
          </w:tcPr>
          <w:p w14:paraId="34E8CD84" w14:textId="3112F03A" w:rsidR="003506D2" w:rsidRDefault="003506D2" w:rsidP="003506D2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6221146C" w14:textId="77777777" w:rsidR="003506D2" w:rsidRDefault="003506D2" w:rsidP="00350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</w:p>
          <w:p w14:paraId="4674B4B7" w14:textId="77777777" w:rsidR="003506D2" w:rsidRDefault="003506D2" w:rsidP="003506D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Robert </w:t>
            </w:r>
            <w:r w:rsidR="00376231">
              <w:rPr>
                <w:color w:val="0070C0"/>
                <w:sz w:val="20"/>
                <w:szCs w:val="20"/>
              </w:rPr>
              <w:t>Tar, nositelj Obiteljskog poljoprivrednog gospodarstva iz Lasovca, Lasovac 14, Veliki Grđevac</w:t>
            </w:r>
          </w:p>
          <w:p w14:paraId="3F99F35D" w14:textId="664D9BB9" w:rsidR="00376231" w:rsidRPr="003506D2" w:rsidRDefault="00376231" w:rsidP="003506D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OIB: 06729591227</w:t>
            </w:r>
          </w:p>
        </w:tc>
        <w:tc>
          <w:tcPr>
            <w:tcW w:w="2945" w:type="dxa"/>
          </w:tcPr>
          <w:p w14:paraId="1019FD98" w14:textId="735E8B59" w:rsidR="003506D2" w:rsidRPr="00F91213" w:rsidRDefault="00F91213" w:rsidP="00F912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Aneks Ugovora-poljoprivredno zemljište</w:t>
            </w:r>
          </w:p>
        </w:tc>
        <w:tc>
          <w:tcPr>
            <w:tcW w:w="1177" w:type="dxa"/>
          </w:tcPr>
          <w:p w14:paraId="50227CA5" w14:textId="7058D141" w:rsidR="003506D2" w:rsidRDefault="00376231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27.11.2023.</w:t>
            </w:r>
          </w:p>
        </w:tc>
        <w:tc>
          <w:tcPr>
            <w:tcW w:w="976" w:type="dxa"/>
          </w:tcPr>
          <w:p w14:paraId="5614AA45" w14:textId="77777777" w:rsidR="003506D2" w:rsidRDefault="003506D2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71D4FB38" w14:textId="1D8AFF87" w:rsidR="003506D2" w:rsidRDefault="00F91213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21,66</w:t>
            </w:r>
          </w:p>
        </w:tc>
        <w:tc>
          <w:tcPr>
            <w:tcW w:w="933" w:type="dxa"/>
          </w:tcPr>
          <w:p w14:paraId="12B6919A" w14:textId="77777777" w:rsidR="003506D2" w:rsidRDefault="003506D2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00FC76F9" w14:textId="77777777" w:rsidR="003506D2" w:rsidRDefault="003506D2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706CE082" w14:textId="33BD5B05" w:rsidR="003506D2" w:rsidRDefault="00F91213" w:rsidP="00942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Tar</w:t>
            </w:r>
          </w:p>
        </w:tc>
        <w:tc>
          <w:tcPr>
            <w:tcW w:w="1276" w:type="dxa"/>
          </w:tcPr>
          <w:p w14:paraId="1BEDC1F5" w14:textId="77777777" w:rsidR="003506D2" w:rsidRDefault="003506D2" w:rsidP="009422CD">
            <w:pPr>
              <w:rPr>
                <w:b/>
                <w:sz w:val="18"/>
                <w:szCs w:val="18"/>
              </w:rPr>
            </w:pPr>
          </w:p>
        </w:tc>
      </w:tr>
      <w:tr w:rsidR="00376231" w14:paraId="3FF0EC96" w14:textId="77777777" w:rsidTr="00CD20A5">
        <w:trPr>
          <w:trHeight w:val="900"/>
        </w:trPr>
        <w:tc>
          <w:tcPr>
            <w:tcW w:w="654" w:type="dxa"/>
          </w:tcPr>
          <w:p w14:paraId="2D9D6ABC" w14:textId="18B10A7D" w:rsidR="00376231" w:rsidRDefault="00376231" w:rsidP="00942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2876" w:type="dxa"/>
          </w:tcPr>
          <w:p w14:paraId="2E933850" w14:textId="7FF242D5" w:rsidR="00376231" w:rsidRDefault="00376231" w:rsidP="00376231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60E41CFE" w14:textId="77777777" w:rsidR="00376231" w:rsidRDefault="00376231" w:rsidP="00376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</w:p>
          <w:p w14:paraId="41382FB5" w14:textId="4B76EF06" w:rsidR="00376231" w:rsidRDefault="00376231" w:rsidP="00376231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Ćuk Ruža, nositelj Obiteljskog poljoprivrednog gospodarstva iz Lasovca, Lasovac 45, Veliki Grđevac </w:t>
            </w:r>
          </w:p>
          <w:p w14:paraId="0B148BBC" w14:textId="1634914E" w:rsidR="00376231" w:rsidRPr="00DB6917" w:rsidRDefault="00376231" w:rsidP="00384166">
            <w:pPr>
              <w:rPr>
                <w:b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OIB: 10247528530</w:t>
            </w:r>
          </w:p>
        </w:tc>
        <w:tc>
          <w:tcPr>
            <w:tcW w:w="2945" w:type="dxa"/>
          </w:tcPr>
          <w:p w14:paraId="2E41722E" w14:textId="66C04CAC" w:rsidR="00376231" w:rsidRPr="00F91213" w:rsidRDefault="00F91213" w:rsidP="00F912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Aneks Ugovora-poljoprivredno zemljište</w:t>
            </w:r>
          </w:p>
        </w:tc>
        <w:tc>
          <w:tcPr>
            <w:tcW w:w="1177" w:type="dxa"/>
          </w:tcPr>
          <w:p w14:paraId="1FC6221C" w14:textId="52766145" w:rsidR="00376231" w:rsidRDefault="00376231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24.11.2023.</w:t>
            </w:r>
          </w:p>
        </w:tc>
        <w:tc>
          <w:tcPr>
            <w:tcW w:w="976" w:type="dxa"/>
          </w:tcPr>
          <w:p w14:paraId="0F174605" w14:textId="77777777" w:rsidR="00376231" w:rsidRDefault="00376231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0AE5E9FD" w14:textId="08DA693E" w:rsidR="00376231" w:rsidRDefault="00F91213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7,17</w:t>
            </w:r>
          </w:p>
        </w:tc>
        <w:tc>
          <w:tcPr>
            <w:tcW w:w="933" w:type="dxa"/>
          </w:tcPr>
          <w:p w14:paraId="314E3CEB" w14:textId="77777777" w:rsidR="00376231" w:rsidRDefault="00376231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2183CB14" w14:textId="77777777" w:rsidR="00376231" w:rsidRDefault="00376231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58129196" w14:textId="20198956" w:rsidR="00376231" w:rsidRDefault="00F91213" w:rsidP="00942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Ćuk Ruža</w:t>
            </w:r>
          </w:p>
        </w:tc>
        <w:tc>
          <w:tcPr>
            <w:tcW w:w="1276" w:type="dxa"/>
          </w:tcPr>
          <w:p w14:paraId="5B6800BB" w14:textId="77777777" w:rsidR="00376231" w:rsidRDefault="00376231" w:rsidP="009422CD">
            <w:pPr>
              <w:rPr>
                <w:b/>
                <w:sz w:val="18"/>
                <w:szCs w:val="18"/>
              </w:rPr>
            </w:pPr>
          </w:p>
        </w:tc>
      </w:tr>
      <w:tr w:rsidR="00376231" w14:paraId="6935BF8E" w14:textId="77777777" w:rsidTr="00CD20A5">
        <w:trPr>
          <w:trHeight w:val="900"/>
        </w:trPr>
        <w:tc>
          <w:tcPr>
            <w:tcW w:w="654" w:type="dxa"/>
          </w:tcPr>
          <w:p w14:paraId="0516BA36" w14:textId="7334AA43" w:rsidR="00376231" w:rsidRDefault="00376231" w:rsidP="00942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128</w:t>
            </w:r>
          </w:p>
        </w:tc>
        <w:tc>
          <w:tcPr>
            <w:tcW w:w="2876" w:type="dxa"/>
          </w:tcPr>
          <w:p w14:paraId="4D6997B0" w14:textId="18D42157" w:rsidR="00376231" w:rsidRDefault="00376231" w:rsidP="00376231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66ED0A82" w14:textId="77777777" w:rsidR="00376231" w:rsidRDefault="00376231" w:rsidP="00376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</w:p>
          <w:p w14:paraId="227E65BE" w14:textId="2E24C6D0" w:rsidR="00376231" w:rsidRDefault="00376231" w:rsidP="00376231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Damir Dekalić, nositelj Obiteljskog poljoprivrednog gospodarstva iz Kašljavca, Kašljavac 42, Severin</w:t>
            </w:r>
          </w:p>
          <w:p w14:paraId="53EBE371" w14:textId="57714531" w:rsidR="00376231" w:rsidRPr="00376231" w:rsidRDefault="00376231" w:rsidP="00376231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OIB: 88746122459</w:t>
            </w:r>
          </w:p>
          <w:p w14:paraId="53F25680" w14:textId="77777777" w:rsidR="00376231" w:rsidRPr="00DB6917" w:rsidRDefault="00376231" w:rsidP="00376231">
            <w:pPr>
              <w:rPr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14:paraId="12ED3EC6" w14:textId="6E8EBC7B" w:rsidR="00376231" w:rsidRPr="00F91213" w:rsidRDefault="00F91213" w:rsidP="00F912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Aneks Ugovora-poljoprivredno zemljište</w:t>
            </w:r>
          </w:p>
        </w:tc>
        <w:tc>
          <w:tcPr>
            <w:tcW w:w="1177" w:type="dxa"/>
          </w:tcPr>
          <w:p w14:paraId="328DF657" w14:textId="64B71D2A" w:rsidR="00376231" w:rsidRDefault="00376231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24.11.2023.</w:t>
            </w:r>
          </w:p>
        </w:tc>
        <w:tc>
          <w:tcPr>
            <w:tcW w:w="976" w:type="dxa"/>
          </w:tcPr>
          <w:p w14:paraId="0B303B3B" w14:textId="77777777" w:rsidR="00376231" w:rsidRDefault="00376231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545CEED2" w14:textId="5DDE3EE9" w:rsidR="00376231" w:rsidRDefault="00F91213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5,02</w:t>
            </w:r>
          </w:p>
        </w:tc>
        <w:tc>
          <w:tcPr>
            <w:tcW w:w="933" w:type="dxa"/>
          </w:tcPr>
          <w:p w14:paraId="0C42C476" w14:textId="77777777" w:rsidR="00376231" w:rsidRDefault="00376231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787791FE" w14:textId="77777777" w:rsidR="00376231" w:rsidRDefault="00376231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1E28C725" w14:textId="2A394F50" w:rsidR="00376231" w:rsidRDefault="00F91213" w:rsidP="00942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Damir Dekalić</w:t>
            </w:r>
          </w:p>
        </w:tc>
        <w:tc>
          <w:tcPr>
            <w:tcW w:w="1276" w:type="dxa"/>
          </w:tcPr>
          <w:p w14:paraId="1D6C9250" w14:textId="77777777" w:rsidR="00376231" w:rsidRDefault="00376231" w:rsidP="009422CD">
            <w:pPr>
              <w:rPr>
                <w:b/>
                <w:sz w:val="18"/>
                <w:szCs w:val="18"/>
              </w:rPr>
            </w:pPr>
          </w:p>
        </w:tc>
      </w:tr>
      <w:tr w:rsidR="00376231" w14:paraId="11DD22B9" w14:textId="77777777" w:rsidTr="00CD20A5">
        <w:trPr>
          <w:trHeight w:val="900"/>
        </w:trPr>
        <w:tc>
          <w:tcPr>
            <w:tcW w:w="654" w:type="dxa"/>
          </w:tcPr>
          <w:p w14:paraId="33577262" w14:textId="1B8143A4" w:rsidR="00376231" w:rsidRDefault="00376231" w:rsidP="00942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2876" w:type="dxa"/>
          </w:tcPr>
          <w:p w14:paraId="2EB919AF" w14:textId="1D5E3B75" w:rsidR="00376231" w:rsidRDefault="00376231" w:rsidP="00376231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0E1B1D1A" w14:textId="77777777" w:rsidR="00376231" w:rsidRDefault="00376231" w:rsidP="00376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</w:p>
          <w:p w14:paraId="70071BDD" w14:textId="64E8C33F" w:rsidR="00016DB6" w:rsidRDefault="00016DB6" w:rsidP="00016DB6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Dragoljub Cupan, nositelj Obiteljskog poljoprivrednog gospodarstva iz Ravneša, Ravneš 97, Severin</w:t>
            </w:r>
          </w:p>
          <w:p w14:paraId="509723E6" w14:textId="500F3A5B" w:rsidR="00016DB6" w:rsidRDefault="00016DB6" w:rsidP="00016DB6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OIB: 79843870154</w:t>
            </w:r>
          </w:p>
          <w:p w14:paraId="3CCBE3A2" w14:textId="2191E712" w:rsidR="00376231" w:rsidRPr="00016DB6" w:rsidRDefault="00376231" w:rsidP="00376231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945" w:type="dxa"/>
          </w:tcPr>
          <w:p w14:paraId="74E88302" w14:textId="7C93310A" w:rsidR="00376231" w:rsidRPr="00F91213" w:rsidRDefault="00F91213" w:rsidP="00F912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Aneks Ugovora-poljoprivredno zemljište</w:t>
            </w:r>
          </w:p>
        </w:tc>
        <w:tc>
          <w:tcPr>
            <w:tcW w:w="1177" w:type="dxa"/>
          </w:tcPr>
          <w:p w14:paraId="16F6D6AB" w14:textId="3CA40978" w:rsidR="00376231" w:rsidRDefault="00016DB6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27.11.2023.</w:t>
            </w:r>
          </w:p>
        </w:tc>
        <w:tc>
          <w:tcPr>
            <w:tcW w:w="976" w:type="dxa"/>
          </w:tcPr>
          <w:p w14:paraId="16962A2D" w14:textId="77777777" w:rsidR="00376231" w:rsidRDefault="00376231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19DCC1D6" w14:textId="4D529306" w:rsidR="00376231" w:rsidRDefault="00F91213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20,91</w:t>
            </w:r>
          </w:p>
        </w:tc>
        <w:tc>
          <w:tcPr>
            <w:tcW w:w="933" w:type="dxa"/>
          </w:tcPr>
          <w:p w14:paraId="4504FF24" w14:textId="77777777" w:rsidR="00376231" w:rsidRDefault="00376231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6BBCDE18" w14:textId="77777777" w:rsidR="00376231" w:rsidRDefault="00376231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47A12CA3" w14:textId="40A77D8F" w:rsidR="00376231" w:rsidRDefault="00F91213" w:rsidP="00942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Dragoljub Cupan</w:t>
            </w:r>
          </w:p>
        </w:tc>
        <w:tc>
          <w:tcPr>
            <w:tcW w:w="1276" w:type="dxa"/>
          </w:tcPr>
          <w:p w14:paraId="0D3A550A" w14:textId="77777777" w:rsidR="00376231" w:rsidRDefault="00376231" w:rsidP="009422CD">
            <w:pPr>
              <w:rPr>
                <w:b/>
                <w:sz w:val="18"/>
                <w:szCs w:val="18"/>
              </w:rPr>
            </w:pPr>
          </w:p>
        </w:tc>
      </w:tr>
      <w:tr w:rsidR="00016DB6" w14:paraId="6004D84F" w14:textId="77777777" w:rsidTr="00CD20A5">
        <w:trPr>
          <w:trHeight w:val="900"/>
        </w:trPr>
        <w:tc>
          <w:tcPr>
            <w:tcW w:w="654" w:type="dxa"/>
          </w:tcPr>
          <w:p w14:paraId="69527618" w14:textId="34EB2E89" w:rsidR="00016DB6" w:rsidRDefault="00016DB6" w:rsidP="00942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876" w:type="dxa"/>
          </w:tcPr>
          <w:p w14:paraId="10D647A7" w14:textId="7B6F6B91" w:rsidR="00016DB6" w:rsidRDefault="00016DB6" w:rsidP="00016DB6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07879170" w14:textId="77777777" w:rsidR="00016DB6" w:rsidRDefault="00016DB6" w:rsidP="00016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</w:p>
          <w:p w14:paraId="3CABD65D" w14:textId="0D0BF78A" w:rsidR="00016DB6" w:rsidRDefault="00016DB6" w:rsidP="00016DB6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Tihomir Čudina, nositelj Obiteljskog poljoprivrednog gospodarstva iz Lasovca, Lasovac 182 a, Veliki Grđevac</w:t>
            </w:r>
          </w:p>
          <w:p w14:paraId="1F241651" w14:textId="690BC30F" w:rsidR="00016DB6" w:rsidRDefault="00016DB6" w:rsidP="00016DB6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OIB: 41976118767</w:t>
            </w:r>
          </w:p>
          <w:p w14:paraId="03470D5D" w14:textId="77777777" w:rsidR="00016DB6" w:rsidRDefault="00016DB6" w:rsidP="00376231">
            <w:pPr>
              <w:rPr>
                <w:color w:val="0070C0"/>
                <w:sz w:val="20"/>
                <w:szCs w:val="20"/>
              </w:rPr>
            </w:pPr>
          </w:p>
          <w:p w14:paraId="1B8971E8" w14:textId="0F88B659" w:rsidR="00016DB6" w:rsidRPr="00016DB6" w:rsidRDefault="00016DB6" w:rsidP="00376231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945" w:type="dxa"/>
          </w:tcPr>
          <w:p w14:paraId="02E3818A" w14:textId="7F7C9856" w:rsidR="00016DB6" w:rsidRPr="00F91213" w:rsidRDefault="00F91213" w:rsidP="00F912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Aneks Ugovora-poljoprivredno zemljište</w:t>
            </w:r>
          </w:p>
        </w:tc>
        <w:tc>
          <w:tcPr>
            <w:tcW w:w="1177" w:type="dxa"/>
          </w:tcPr>
          <w:p w14:paraId="6CED3DB5" w14:textId="18AE490A" w:rsidR="00016DB6" w:rsidRDefault="00016DB6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27.11.2023.</w:t>
            </w:r>
          </w:p>
        </w:tc>
        <w:tc>
          <w:tcPr>
            <w:tcW w:w="976" w:type="dxa"/>
          </w:tcPr>
          <w:p w14:paraId="646539E5" w14:textId="77777777" w:rsidR="00016DB6" w:rsidRDefault="00016DB6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1A6B01C0" w14:textId="181CEE58" w:rsidR="00016DB6" w:rsidRDefault="00F91213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45,29</w:t>
            </w:r>
          </w:p>
        </w:tc>
        <w:tc>
          <w:tcPr>
            <w:tcW w:w="933" w:type="dxa"/>
          </w:tcPr>
          <w:p w14:paraId="162EEA62" w14:textId="77777777" w:rsidR="00016DB6" w:rsidRDefault="00016DB6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20E27DF5" w14:textId="77777777" w:rsidR="00016DB6" w:rsidRDefault="00016DB6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2C06D701" w14:textId="78D0FAB3" w:rsidR="00016DB6" w:rsidRDefault="00F91213" w:rsidP="00942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Tihomir Čudina</w:t>
            </w:r>
          </w:p>
        </w:tc>
        <w:tc>
          <w:tcPr>
            <w:tcW w:w="1276" w:type="dxa"/>
          </w:tcPr>
          <w:p w14:paraId="1D730148" w14:textId="77777777" w:rsidR="00016DB6" w:rsidRDefault="00016DB6" w:rsidP="009422CD">
            <w:pPr>
              <w:rPr>
                <w:b/>
                <w:sz w:val="18"/>
                <w:szCs w:val="18"/>
              </w:rPr>
            </w:pPr>
          </w:p>
        </w:tc>
      </w:tr>
      <w:tr w:rsidR="00016DB6" w14:paraId="721E17D7" w14:textId="77777777" w:rsidTr="00CD20A5">
        <w:trPr>
          <w:trHeight w:val="900"/>
        </w:trPr>
        <w:tc>
          <w:tcPr>
            <w:tcW w:w="654" w:type="dxa"/>
          </w:tcPr>
          <w:p w14:paraId="57848F48" w14:textId="07858F44" w:rsidR="00016DB6" w:rsidRDefault="00016DB6" w:rsidP="00942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876" w:type="dxa"/>
          </w:tcPr>
          <w:p w14:paraId="31295316" w14:textId="43F71E57" w:rsidR="00016DB6" w:rsidRDefault="00016DB6" w:rsidP="00016DB6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19653D79" w14:textId="77777777" w:rsidR="00016DB6" w:rsidRDefault="00016DB6" w:rsidP="00016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</w:p>
          <w:p w14:paraId="5E3CC9D3" w14:textId="6C77B6F0" w:rsidR="00016DB6" w:rsidRDefault="00016DB6" w:rsidP="00016DB6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Slobodan Stojanović, nositelj Obiteljskog poljoprivrednog gospodarstva iz Lasovca, Lasovac 182, Veliki Grđevac</w:t>
            </w:r>
          </w:p>
          <w:p w14:paraId="47B20F18" w14:textId="0805DF6A" w:rsidR="00016DB6" w:rsidRDefault="00016DB6" w:rsidP="00016DB6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OIB: 13827919952</w:t>
            </w:r>
          </w:p>
          <w:p w14:paraId="1379A130" w14:textId="0C2FB963" w:rsidR="00016DB6" w:rsidRPr="00016DB6" w:rsidRDefault="00016DB6" w:rsidP="00016DB6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945" w:type="dxa"/>
          </w:tcPr>
          <w:p w14:paraId="3C2974B9" w14:textId="45AAB3F6" w:rsidR="00016DB6" w:rsidRPr="00016DB6" w:rsidRDefault="00F91213" w:rsidP="00F912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Aneks Ugovora-poljoprivredno zemljište</w:t>
            </w:r>
          </w:p>
        </w:tc>
        <w:tc>
          <w:tcPr>
            <w:tcW w:w="1177" w:type="dxa"/>
          </w:tcPr>
          <w:p w14:paraId="1D6F9F39" w14:textId="073550F1" w:rsidR="00016DB6" w:rsidRDefault="00016DB6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27.11.2023.</w:t>
            </w:r>
          </w:p>
        </w:tc>
        <w:tc>
          <w:tcPr>
            <w:tcW w:w="976" w:type="dxa"/>
          </w:tcPr>
          <w:p w14:paraId="5E3C0228" w14:textId="77777777" w:rsidR="00016DB6" w:rsidRDefault="00016DB6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3F2B9811" w14:textId="4FFC0461" w:rsidR="00016DB6" w:rsidRDefault="00F91213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25,09</w:t>
            </w:r>
          </w:p>
        </w:tc>
        <w:tc>
          <w:tcPr>
            <w:tcW w:w="933" w:type="dxa"/>
          </w:tcPr>
          <w:p w14:paraId="06758E5C" w14:textId="77777777" w:rsidR="00016DB6" w:rsidRDefault="00016DB6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66E30C27" w14:textId="77777777" w:rsidR="00016DB6" w:rsidRDefault="00016DB6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2F561EDE" w14:textId="7B3F12F2" w:rsidR="00016DB6" w:rsidRDefault="00F91213" w:rsidP="00942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Slobodan Stojanović</w:t>
            </w:r>
          </w:p>
        </w:tc>
        <w:tc>
          <w:tcPr>
            <w:tcW w:w="1276" w:type="dxa"/>
          </w:tcPr>
          <w:p w14:paraId="15EAF74E" w14:textId="77777777" w:rsidR="00016DB6" w:rsidRDefault="00016DB6" w:rsidP="009422CD">
            <w:pPr>
              <w:rPr>
                <w:b/>
                <w:sz w:val="18"/>
                <w:szCs w:val="18"/>
              </w:rPr>
            </w:pPr>
          </w:p>
        </w:tc>
      </w:tr>
      <w:tr w:rsidR="00016DB6" w14:paraId="046EB0D3" w14:textId="77777777" w:rsidTr="00CD20A5">
        <w:trPr>
          <w:trHeight w:val="900"/>
        </w:trPr>
        <w:tc>
          <w:tcPr>
            <w:tcW w:w="654" w:type="dxa"/>
          </w:tcPr>
          <w:p w14:paraId="0A914D99" w14:textId="25823DC9" w:rsidR="00016DB6" w:rsidRDefault="00016DB6" w:rsidP="00942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132</w:t>
            </w:r>
          </w:p>
        </w:tc>
        <w:tc>
          <w:tcPr>
            <w:tcW w:w="2876" w:type="dxa"/>
          </w:tcPr>
          <w:p w14:paraId="1027691B" w14:textId="7AA3E259" w:rsidR="00016DB6" w:rsidRDefault="00016DB6" w:rsidP="00016DB6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52F7F345" w14:textId="77777777" w:rsidR="00016DB6" w:rsidRDefault="00016DB6" w:rsidP="00016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</w:p>
          <w:p w14:paraId="0D3C7C54" w14:textId="0FC31137" w:rsidR="00016DB6" w:rsidRDefault="00016DB6" w:rsidP="00016DB6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Moslavka d.o.o. Matice Hrvatske 6/1, Bjelovar</w:t>
            </w:r>
          </w:p>
          <w:p w14:paraId="4978173A" w14:textId="5166A470" w:rsidR="00016DB6" w:rsidRPr="00016DB6" w:rsidRDefault="00016DB6" w:rsidP="00016DB6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OIB: 58967222855</w:t>
            </w:r>
          </w:p>
          <w:p w14:paraId="035AAFF1" w14:textId="77777777" w:rsidR="00016DB6" w:rsidRPr="00DB6917" w:rsidRDefault="00016DB6" w:rsidP="00016DB6">
            <w:pPr>
              <w:rPr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14:paraId="491C5D5C" w14:textId="4A4B7240" w:rsidR="00016DB6" w:rsidRPr="00F91213" w:rsidRDefault="00F91213" w:rsidP="00F912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Aneks Ugovora-poljoprivredno zemljište</w:t>
            </w:r>
          </w:p>
        </w:tc>
        <w:tc>
          <w:tcPr>
            <w:tcW w:w="1177" w:type="dxa"/>
          </w:tcPr>
          <w:p w14:paraId="60365DB9" w14:textId="2BCC00BA" w:rsidR="00016DB6" w:rsidRDefault="00016DB6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27.11.2023.</w:t>
            </w:r>
          </w:p>
        </w:tc>
        <w:tc>
          <w:tcPr>
            <w:tcW w:w="976" w:type="dxa"/>
          </w:tcPr>
          <w:p w14:paraId="20B6711A" w14:textId="77777777" w:rsidR="00016DB6" w:rsidRDefault="00016DB6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121DC5B2" w14:textId="6F890CF7" w:rsidR="00016DB6" w:rsidRDefault="00F91213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35,12</w:t>
            </w:r>
          </w:p>
        </w:tc>
        <w:tc>
          <w:tcPr>
            <w:tcW w:w="933" w:type="dxa"/>
          </w:tcPr>
          <w:p w14:paraId="1B35E993" w14:textId="77777777" w:rsidR="00016DB6" w:rsidRDefault="00016DB6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7E4E70CF" w14:textId="77777777" w:rsidR="00016DB6" w:rsidRDefault="00016DB6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224AAF2F" w14:textId="5922A0E5" w:rsidR="00016DB6" w:rsidRDefault="00F91213" w:rsidP="00942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Moslavka d.o.o.</w:t>
            </w:r>
          </w:p>
        </w:tc>
        <w:tc>
          <w:tcPr>
            <w:tcW w:w="1276" w:type="dxa"/>
          </w:tcPr>
          <w:p w14:paraId="262F6CD3" w14:textId="77777777" w:rsidR="00016DB6" w:rsidRDefault="00016DB6" w:rsidP="009422CD">
            <w:pPr>
              <w:rPr>
                <w:b/>
                <w:sz w:val="18"/>
                <w:szCs w:val="18"/>
              </w:rPr>
            </w:pPr>
          </w:p>
        </w:tc>
      </w:tr>
      <w:tr w:rsidR="00016DB6" w14:paraId="0183F141" w14:textId="77777777" w:rsidTr="00CD20A5">
        <w:trPr>
          <w:trHeight w:val="900"/>
        </w:trPr>
        <w:tc>
          <w:tcPr>
            <w:tcW w:w="654" w:type="dxa"/>
          </w:tcPr>
          <w:p w14:paraId="2FF03D0D" w14:textId="3DCB092E" w:rsidR="00016DB6" w:rsidRDefault="00016DB6" w:rsidP="00942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2876" w:type="dxa"/>
          </w:tcPr>
          <w:p w14:paraId="0C715447" w14:textId="1B4B9870" w:rsidR="00016DB6" w:rsidRDefault="00016DB6" w:rsidP="00016DB6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72BACC6E" w14:textId="77777777" w:rsidR="00016DB6" w:rsidRDefault="00016DB6" w:rsidP="00016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</w:p>
          <w:p w14:paraId="163819E4" w14:textId="77777777" w:rsidR="00016DB6" w:rsidRDefault="00F95BD2" w:rsidP="00016DB6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Vesna Kežman, nositelj Obiteljskog poljoprivrednog gospodarstva iz Lasovca, Lasovac 182, Veliki Grđevac</w:t>
            </w:r>
          </w:p>
          <w:p w14:paraId="2E62FA49" w14:textId="6A320269" w:rsidR="00F95BD2" w:rsidRPr="00F95BD2" w:rsidRDefault="00F95BD2" w:rsidP="00016DB6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OIB: 44976541734</w:t>
            </w:r>
          </w:p>
        </w:tc>
        <w:tc>
          <w:tcPr>
            <w:tcW w:w="2945" w:type="dxa"/>
          </w:tcPr>
          <w:p w14:paraId="26287ED7" w14:textId="4B6AE07C" w:rsidR="00016DB6" w:rsidRPr="00F95BD2" w:rsidRDefault="00F91213" w:rsidP="00F95BD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Aneks Ugovora-poljoprivredno zemljište</w:t>
            </w:r>
          </w:p>
        </w:tc>
        <w:tc>
          <w:tcPr>
            <w:tcW w:w="1177" w:type="dxa"/>
          </w:tcPr>
          <w:p w14:paraId="7A96BA0B" w14:textId="1B93566E" w:rsidR="00016DB6" w:rsidRDefault="00F95BD2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27.11.2023.</w:t>
            </w:r>
          </w:p>
        </w:tc>
        <w:tc>
          <w:tcPr>
            <w:tcW w:w="976" w:type="dxa"/>
          </w:tcPr>
          <w:p w14:paraId="036C4431" w14:textId="77777777" w:rsidR="00016DB6" w:rsidRDefault="00016DB6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6B80B994" w14:textId="072166C5" w:rsidR="00016DB6" w:rsidRDefault="00F91213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14,71</w:t>
            </w:r>
          </w:p>
        </w:tc>
        <w:tc>
          <w:tcPr>
            <w:tcW w:w="933" w:type="dxa"/>
          </w:tcPr>
          <w:p w14:paraId="445C624B" w14:textId="77777777" w:rsidR="00016DB6" w:rsidRDefault="00016DB6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2733B715" w14:textId="77777777" w:rsidR="00016DB6" w:rsidRDefault="00016DB6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06036052" w14:textId="7E6D8F10" w:rsidR="00016DB6" w:rsidRDefault="00F91213" w:rsidP="00942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Vesna Kežman</w:t>
            </w:r>
          </w:p>
        </w:tc>
        <w:tc>
          <w:tcPr>
            <w:tcW w:w="1276" w:type="dxa"/>
          </w:tcPr>
          <w:p w14:paraId="4A92EC66" w14:textId="77777777" w:rsidR="00016DB6" w:rsidRDefault="00016DB6" w:rsidP="009422CD">
            <w:pPr>
              <w:rPr>
                <w:b/>
                <w:sz w:val="18"/>
                <w:szCs w:val="18"/>
              </w:rPr>
            </w:pPr>
          </w:p>
        </w:tc>
      </w:tr>
      <w:tr w:rsidR="00F95BD2" w14:paraId="45731E01" w14:textId="77777777" w:rsidTr="00CD20A5">
        <w:trPr>
          <w:trHeight w:val="900"/>
        </w:trPr>
        <w:tc>
          <w:tcPr>
            <w:tcW w:w="654" w:type="dxa"/>
          </w:tcPr>
          <w:p w14:paraId="05B90DDC" w14:textId="6C52F1AA" w:rsidR="00F95BD2" w:rsidRDefault="00F95BD2" w:rsidP="00942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2876" w:type="dxa"/>
          </w:tcPr>
          <w:p w14:paraId="1449B64A" w14:textId="2171DD19" w:rsidR="00F95BD2" w:rsidRDefault="00F95BD2" w:rsidP="00F95BD2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6AE30414" w14:textId="77777777" w:rsidR="00F95BD2" w:rsidRDefault="00F95BD2" w:rsidP="00F9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</w:p>
          <w:p w14:paraId="2981F180" w14:textId="77777777" w:rsidR="00F95BD2" w:rsidRDefault="00F95BD2" w:rsidP="00016DB6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Lek Krasnić, nositelj Obiteljskog poljoprivrednog gospodarstva iz Lasovca, Lasovac 13, Veliki Grđevac</w:t>
            </w:r>
          </w:p>
          <w:p w14:paraId="27556453" w14:textId="525D37E4" w:rsidR="00F95BD2" w:rsidRPr="00F95BD2" w:rsidRDefault="00F95BD2" w:rsidP="00016DB6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OIB: 95279576080</w:t>
            </w:r>
          </w:p>
        </w:tc>
        <w:tc>
          <w:tcPr>
            <w:tcW w:w="2945" w:type="dxa"/>
          </w:tcPr>
          <w:p w14:paraId="11F68EDC" w14:textId="49CE753B" w:rsidR="00F95BD2" w:rsidRPr="00F91213" w:rsidRDefault="00F91213" w:rsidP="00F912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Aneks Ugovora-poljoprivredno zemljište</w:t>
            </w:r>
          </w:p>
        </w:tc>
        <w:tc>
          <w:tcPr>
            <w:tcW w:w="1177" w:type="dxa"/>
          </w:tcPr>
          <w:p w14:paraId="3AD34512" w14:textId="5F1A6238" w:rsidR="00F95BD2" w:rsidRDefault="00F95BD2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27.11.2023.</w:t>
            </w:r>
          </w:p>
        </w:tc>
        <w:tc>
          <w:tcPr>
            <w:tcW w:w="976" w:type="dxa"/>
          </w:tcPr>
          <w:p w14:paraId="560D9163" w14:textId="77777777" w:rsidR="00F95BD2" w:rsidRDefault="00F95BD2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618F789A" w14:textId="2942C9CC" w:rsidR="00F95BD2" w:rsidRDefault="00F91213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6,60</w:t>
            </w:r>
          </w:p>
        </w:tc>
        <w:tc>
          <w:tcPr>
            <w:tcW w:w="933" w:type="dxa"/>
          </w:tcPr>
          <w:p w14:paraId="58128C87" w14:textId="77777777" w:rsidR="00F95BD2" w:rsidRDefault="00F95BD2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5AA5F60D" w14:textId="77777777" w:rsidR="00F95BD2" w:rsidRDefault="00F95BD2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2BDD36DA" w14:textId="6C9B2740" w:rsidR="00F95BD2" w:rsidRDefault="00F91213" w:rsidP="00942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 Krasnić</w:t>
            </w:r>
          </w:p>
        </w:tc>
        <w:tc>
          <w:tcPr>
            <w:tcW w:w="1276" w:type="dxa"/>
          </w:tcPr>
          <w:p w14:paraId="608E12C6" w14:textId="77777777" w:rsidR="00F95BD2" w:rsidRDefault="00F95BD2" w:rsidP="009422CD">
            <w:pPr>
              <w:rPr>
                <w:b/>
                <w:sz w:val="18"/>
                <w:szCs w:val="18"/>
              </w:rPr>
            </w:pPr>
          </w:p>
        </w:tc>
      </w:tr>
      <w:tr w:rsidR="00F95BD2" w14:paraId="7726182D" w14:textId="77777777" w:rsidTr="00CD20A5">
        <w:trPr>
          <w:trHeight w:val="900"/>
        </w:trPr>
        <w:tc>
          <w:tcPr>
            <w:tcW w:w="654" w:type="dxa"/>
          </w:tcPr>
          <w:p w14:paraId="19BDF578" w14:textId="316C9E2B" w:rsidR="00F95BD2" w:rsidRDefault="00F95BD2" w:rsidP="00942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2876" w:type="dxa"/>
          </w:tcPr>
          <w:p w14:paraId="01FA7745" w14:textId="2035B994" w:rsidR="00F95BD2" w:rsidRDefault="00F95BD2" w:rsidP="00F95BD2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00BE477F" w14:textId="77777777" w:rsidR="00F95BD2" w:rsidRDefault="00F95BD2" w:rsidP="00F9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</w:p>
          <w:p w14:paraId="5C2A6941" w14:textId="77777777" w:rsidR="00F95BD2" w:rsidRDefault="00F95BD2" w:rsidP="00F95BD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Marin Grgić, Zvijerci 99a, Bjelovar </w:t>
            </w:r>
          </w:p>
          <w:p w14:paraId="277EB82A" w14:textId="6F51A4A6" w:rsidR="00F95BD2" w:rsidRPr="00F95BD2" w:rsidRDefault="00F95BD2" w:rsidP="00F95BD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OIB: 54246386297</w:t>
            </w:r>
          </w:p>
        </w:tc>
        <w:tc>
          <w:tcPr>
            <w:tcW w:w="2945" w:type="dxa"/>
          </w:tcPr>
          <w:p w14:paraId="436BE63E" w14:textId="1DCB7BC8" w:rsidR="00F95BD2" w:rsidRPr="00F95BD2" w:rsidRDefault="00F95BD2" w:rsidP="00F95BD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</w:t>
            </w:r>
            <w:r w:rsidR="00997B37">
              <w:rPr>
                <w:b/>
                <w:i/>
                <w:sz w:val="20"/>
                <w:szCs w:val="20"/>
              </w:rPr>
              <w:t>govor o kupnji nekretnina</w:t>
            </w:r>
          </w:p>
        </w:tc>
        <w:tc>
          <w:tcPr>
            <w:tcW w:w="1177" w:type="dxa"/>
          </w:tcPr>
          <w:p w14:paraId="1D6CC133" w14:textId="2A265843" w:rsidR="00F95BD2" w:rsidRDefault="00F95BD2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22.12.2023.</w:t>
            </w:r>
          </w:p>
        </w:tc>
        <w:tc>
          <w:tcPr>
            <w:tcW w:w="976" w:type="dxa"/>
          </w:tcPr>
          <w:p w14:paraId="703C91D9" w14:textId="77777777" w:rsidR="00F95BD2" w:rsidRDefault="00F95BD2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5EB4273E" w14:textId="7A3A2DCF" w:rsidR="00F95BD2" w:rsidRDefault="00997B37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6,681,00</w:t>
            </w:r>
          </w:p>
        </w:tc>
        <w:tc>
          <w:tcPr>
            <w:tcW w:w="933" w:type="dxa"/>
          </w:tcPr>
          <w:p w14:paraId="405267A4" w14:textId="77777777" w:rsidR="00F95BD2" w:rsidRDefault="00F95BD2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345ECA8E" w14:textId="77777777" w:rsidR="00F95BD2" w:rsidRDefault="00F95BD2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338D8A78" w14:textId="459570A9" w:rsidR="00F95BD2" w:rsidRDefault="00997B37" w:rsidP="00942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 Grgić</w:t>
            </w:r>
          </w:p>
        </w:tc>
        <w:tc>
          <w:tcPr>
            <w:tcW w:w="1276" w:type="dxa"/>
          </w:tcPr>
          <w:p w14:paraId="5805F21D" w14:textId="77777777" w:rsidR="00F95BD2" w:rsidRDefault="00F95BD2" w:rsidP="009422CD">
            <w:pPr>
              <w:rPr>
                <w:b/>
                <w:sz w:val="18"/>
                <w:szCs w:val="18"/>
              </w:rPr>
            </w:pPr>
          </w:p>
        </w:tc>
      </w:tr>
      <w:tr w:rsidR="00F95BD2" w14:paraId="4A8E84A8" w14:textId="77777777" w:rsidTr="00CD20A5">
        <w:trPr>
          <w:trHeight w:val="900"/>
        </w:trPr>
        <w:tc>
          <w:tcPr>
            <w:tcW w:w="654" w:type="dxa"/>
          </w:tcPr>
          <w:p w14:paraId="683331BE" w14:textId="588403A3" w:rsidR="00F95BD2" w:rsidRDefault="00F95BD2" w:rsidP="00942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2876" w:type="dxa"/>
          </w:tcPr>
          <w:p w14:paraId="686D01AD" w14:textId="3365FCE4" w:rsidR="00F95BD2" w:rsidRDefault="00F95BD2" w:rsidP="00F95BD2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38E645EE" w14:textId="77777777" w:rsidR="00F95BD2" w:rsidRDefault="00F95BD2" w:rsidP="00F9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</w:p>
          <w:p w14:paraId="4AFF0FAB" w14:textId="77777777" w:rsidR="00F95BD2" w:rsidRDefault="00F95BD2" w:rsidP="00F95BD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Josip Zeman, Ravneš, Ravneš 32, Šandrovac, </w:t>
            </w:r>
          </w:p>
          <w:p w14:paraId="0F0837B1" w14:textId="3E2575B2" w:rsidR="00B968F2" w:rsidRPr="00F95BD2" w:rsidRDefault="00B968F2" w:rsidP="00F95BD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OIB: 65008074403</w:t>
            </w:r>
          </w:p>
        </w:tc>
        <w:tc>
          <w:tcPr>
            <w:tcW w:w="2945" w:type="dxa"/>
          </w:tcPr>
          <w:p w14:paraId="494D49D5" w14:textId="08446C98" w:rsidR="00F95BD2" w:rsidRDefault="00F95BD2" w:rsidP="00F95BD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</w:t>
            </w:r>
            <w:r w:rsidR="00997B37">
              <w:rPr>
                <w:b/>
                <w:i/>
                <w:sz w:val="20"/>
                <w:szCs w:val="20"/>
              </w:rPr>
              <w:t>govor o kupnji nekretnina</w:t>
            </w:r>
          </w:p>
        </w:tc>
        <w:tc>
          <w:tcPr>
            <w:tcW w:w="1177" w:type="dxa"/>
          </w:tcPr>
          <w:p w14:paraId="351643A0" w14:textId="4BD89ADA" w:rsidR="00F95BD2" w:rsidRDefault="00F95BD2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22.12.2023.</w:t>
            </w:r>
          </w:p>
        </w:tc>
        <w:tc>
          <w:tcPr>
            <w:tcW w:w="976" w:type="dxa"/>
          </w:tcPr>
          <w:p w14:paraId="322D2366" w14:textId="77777777" w:rsidR="00F95BD2" w:rsidRDefault="00F95BD2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08B3C478" w14:textId="5C538CE3" w:rsidR="00F95BD2" w:rsidRDefault="00997B37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940,00</w:t>
            </w:r>
          </w:p>
        </w:tc>
        <w:tc>
          <w:tcPr>
            <w:tcW w:w="933" w:type="dxa"/>
          </w:tcPr>
          <w:p w14:paraId="7384DCD9" w14:textId="77777777" w:rsidR="00F95BD2" w:rsidRDefault="00F95BD2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4B1965F2" w14:textId="77777777" w:rsidR="00F95BD2" w:rsidRDefault="00F95BD2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2868CB29" w14:textId="190088AF" w:rsidR="00F95BD2" w:rsidRDefault="00997B37" w:rsidP="00942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Josip Zeman</w:t>
            </w:r>
          </w:p>
        </w:tc>
        <w:tc>
          <w:tcPr>
            <w:tcW w:w="1276" w:type="dxa"/>
          </w:tcPr>
          <w:p w14:paraId="574699FE" w14:textId="77777777" w:rsidR="00F95BD2" w:rsidRDefault="00F95BD2" w:rsidP="009422CD">
            <w:pPr>
              <w:rPr>
                <w:b/>
                <w:sz w:val="18"/>
                <w:szCs w:val="18"/>
              </w:rPr>
            </w:pPr>
          </w:p>
        </w:tc>
      </w:tr>
      <w:tr w:rsidR="00B968F2" w14:paraId="0141E37E" w14:textId="77777777" w:rsidTr="00CD20A5">
        <w:trPr>
          <w:trHeight w:val="900"/>
        </w:trPr>
        <w:tc>
          <w:tcPr>
            <w:tcW w:w="654" w:type="dxa"/>
          </w:tcPr>
          <w:p w14:paraId="6DD23059" w14:textId="57C1061B" w:rsidR="00B968F2" w:rsidRDefault="00B968F2" w:rsidP="00942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2876" w:type="dxa"/>
          </w:tcPr>
          <w:p w14:paraId="616D5BF6" w14:textId="2017201D" w:rsidR="00B968F2" w:rsidRDefault="00B968F2" w:rsidP="00B968F2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3B6DCCF3" w14:textId="77777777" w:rsidR="00B968F2" w:rsidRDefault="00B968F2" w:rsidP="00B96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</w:p>
          <w:p w14:paraId="3395BFCB" w14:textId="069618BB" w:rsidR="00B968F2" w:rsidRPr="00B968F2" w:rsidRDefault="00B968F2" w:rsidP="00F95BD2">
            <w:pPr>
              <w:rPr>
                <w:color w:val="0070C0"/>
              </w:rPr>
            </w:pPr>
            <w:r>
              <w:rPr>
                <w:color w:val="0070C0"/>
                <w:sz w:val="20"/>
                <w:szCs w:val="20"/>
              </w:rPr>
              <w:t>Samir Bugarinović, Lasovac 117, OIB</w:t>
            </w:r>
            <w:r>
              <w:rPr>
                <w:color w:val="0070C0"/>
              </w:rPr>
              <w:t>: 84664649977</w:t>
            </w:r>
          </w:p>
        </w:tc>
        <w:tc>
          <w:tcPr>
            <w:tcW w:w="2945" w:type="dxa"/>
          </w:tcPr>
          <w:p w14:paraId="12EB9329" w14:textId="636A3EEE" w:rsidR="00B968F2" w:rsidRDefault="00B968F2" w:rsidP="00F95BD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</w:t>
            </w:r>
            <w:r w:rsidR="00997B37">
              <w:rPr>
                <w:b/>
                <w:i/>
                <w:sz w:val="20"/>
                <w:szCs w:val="20"/>
              </w:rPr>
              <w:t>govor o korištenju DD</w:t>
            </w:r>
          </w:p>
        </w:tc>
        <w:tc>
          <w:tcPr>
            <w:tcW w:w="1177" w:type="dxa"/>
          </w:tcPr>
          <w:p w14:paraId="72793926" w14:textId="73031400" w:rsidR="00B968F2" w:rsidRDefault="00B968F2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22.12.2023.</w:t>
            </w:r>
          </w:p>
        </w:tc>
        <w:tc>
          <w:tcPr>
            <w:tcW w:w="976" w:type="dxa"/>
          </w:tcPr>
          <w:p w14:paraId="2F925BEB" w14:textId="77777777" w:rsidR="00B968F2" w:rsidRDefault="00B968F2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1CDD1C9E" w14:textId="0C98DF11" w:rsidR="00B968F2" w:rsidRDefault="00997B37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933" w:type="dxa"/>
          </w:tcPr>
          <w:p w14:paraId="699F8F7F" w14:textId="77777777" w:rsidR="00B968F2" w:rsidRDefault="00B968F2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2950DA86" w14:textId="77777777" w:rsidR="00B968F2" w:rsidRDefault="00B968F2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1DDC02ED" w14:textId="11132107" w:rsidR="00B968F2" w:rsidRDefault="00997B37" w:rsidP="00942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Samir Bugarinović</w:t>
            </w:r>
          </w:p>
        </w:tc>
        <w:tc>
          <w:tcPr>
            <w:tcW w:w="1276" w:type="dxa"/>
          </w:tcPr>
          <w:p w14:paraId="1C68F313" w14:textId="77777777" w:rsidR="00B968F2" w:rsidRDefault="00B968F2" w:rsidP="009422CD">
            <w:pPr>
              <w:rPr>
                <w:b/>
                <w:sz w:val="18"/>
                <w:szCs w:val="18"/>
              </w:rPr>
            </w:pPr>
          </w:p>
        </w:tc>
      </w:tr>
      <w:tr w:rsidR="00B968F2" w14:paraId="549044A8" w14:textId="77777777" w:rsidTr="00CD20A5">
        <w:trPr>
          <w:trHeight w:val="900"/>
        </w:trPr>
        <w:tc>
          <w:tcPr>
            <w:tcW w:w="654" w:type="dxa"/>
          </w:tcPr>
          <w:p w14:paraId="1BA99895" w14:textId="3DA6C31D" w:rsidR="00B968F2" w:rsidRDefault="00B968F2" w:rsidP="00942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138</w:t>
            </w:r>
          </w:p>
        </w:tc>
        <w:tc>
          <w:tcPr>
            <w:tcW w:w="2876" w:type="dxa"/>
          </w:tcPr>
          <w:p w14:paraId="3242DCCC" w14:textId="4ABE777B" w:rsidR="00B968F2" w:rsidRDefault="00B968F2" w:rsidP="00B968F2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544F5DBA" w14:textId="33C7E149" w:rsidR="00B968F2" w:rsidRPr="00B968F2" w:rsidRDefault="00B968F2" w:rsidP="00384166">
            <w:pPr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</w:t>
            </w:r>
            <w:r w:rsidR="00384166">
              <w:rPr>
                <w:sz w:val="20"/>
                <w:szCs w:val="20"/>
              </w:rPr>
              <w:t xml:space="preserve">i </w:t>
            </w:r>
            <w:r>
              <w:rPr>
                <w:color w:val="0070C0"/>
                <w:sz w:val="20"/>
                <w:szCs w:val="20"/>
              </w:rPr>
              <w:t xml:space="preserve">Danijel </w:t>
            </w:r>
            <w:r w:rsidR="00997B37">
              <w:rPr>
                <w:color w:val="0070C0"/>
                <w:sz w:val="20"/>
                <w:szCs w:val="20"/>
              </w:rPr>
              <w:t>Kalajdžija</w:t>
            </w:r>
            <w:r>
              <w:rPr>
                <w:color w:val="0070C0"/>
                <w:sz w:val="20"/>
                <w:szCs w:val="20"/>
              </w:rPr>
              <w:t>, Lasovac, Lasovac 164</w:t>
            </w:r>
            <w:r w:rsidR="00384166">
              <w:rPr>
                <w:color w:val="0070C0"/>
                <w:sz w:val="20"/>
                <w:szCs w:val="20"/>
              </w:rPr>
              <w:t xml:space="preserve">, </w:t>
            </w:r>
            <w:r>
              <w:rPr>
                <w:color w:val="0070C0"/>
                <w:sz w:val="20"/>
                <w:szCs w:val="20"/>
              </w:rPr>
              <w:t>OIB: 72745791544</w:t>
            </w:r>
          </w:p>
        </w:tc>
        <w:tc>
          <w:tcPr>
            <w:tcW w:w="2945" w:type="dxa"/>
          </w:tcPr>
          <w:p w14:paraId="03CB9200" w14:textId="5C7D98C6" w:rsidR="00B968F2" w:rsidRDefault="00B968F2" w:rsidP="00F95BD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</w:t>
            </w:r>
            <w:r w:rsidR="00997B37">
              <w:rPr>
                <w:b/>
                <w:i/>
                <w:sz w:val="20"/>
                <w:szCs w:val="20"/>
              </w:rPr>
              <w:t>govor o korištenju DD</w:t>
            </w:r>
          </w:p>
        </w:tc>
        <w:tc>
          <w:tcPr>
            <w:tcW w:w="1177" w:type="dxa"/>
          </w:tcPr>
          <w:p w14:paraId="33ACACEB" w14:textId="7F5668EF" w:rsidR="00B968F2" w:rsidRDefault="00B968F2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22.12.2023.</w:t>
            </w:r>
          </w:p>
        </w:tc>
        <w:tc>
          <w:tcPr>
            <w:tcW w:w="976" w:type="dxa"/>
          </w:tcPr>
          <w:p w14:paraId="02727F94" w14:textId="77777777" w:rsidR="00B968F2" w:rsidRDefault="00B968F2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7D94F9D3" w14:textId="4E6D6236" w:rsidR="00B968F2" w:rsidRDefault="00997B37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933" w:type="dxa"/>
          </w:tcPr>
          <w:p w14:paraId="5741022C" w14:textId="77777777" w:rsidR="00B968F2" w:rsidRDefault="00B968F2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73FD3FC0" w14:textId="77777777" w:rsidR="00B968F2" w:rsidRDefault="00B968F2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5583ACEC" w14:textId="01430B8C" w:rsidR="00B968F2" w:rsidRDefault="00997B37" w:rsidP="00942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Danijel Kalajdžija</w:t>
            </w:r>
          </w:p>
        </w:tc>
        <w:tc>
          <w:tcPr>
            <w:tcW w:w="1276" w:type="dxa"/>
          </w:tcPr>
          <w:p w14:paraId="378DC376" w14:textId="77777777" w:rsidR="00B968F2" w:rsidRDefault="00B968F2" w:rsidP="009422CD">
            <w:pPr>
              <w:rPr>
                <w:b/>
                <w:sz w:val="18"/>
                <w:szCs w:val="18"/>
              </w:rPr>
            </w:pPr>
          </w:p>
        </w:tc>
      </w:tr>
      <w:tr w:rsidR="00B968F2" w14:paraId="36FAE4D7" w14:textId="77777777" w:rsidTr="00CD20A5">
        <w:trPr>
          <w:trHeight w:val="900"/>
        </w:trPr>
        <w:tc>
          <w:tcPr>
            <w:tcW w:w="654" w:type="dxa"/>
          </w:tcPr>
          <w:p w14:paraId="0CF36704" w14:textId="5229E7AB" w:rsidR="00B968F2" w:rsidRDefault="00B968F2" w:rsidP="00942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2876" w:type="dxa"/>
          </w:tcPr>
          <w:p w14:paraId="56F4FDFD" w14:textId="657720C6" w:rsidR="00B968F2" w:rsidRDefault="00B968F2" w:rsidP="00B968F2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0FC0C0D5" w14:textId="77777777" w:rsidR="00B968F2" w:rsidRDefault="00B968F2" w:rsidP="00B96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</w:p>
          <w:p w14:paraId="70B270C3" w14:textId="0740E099" w:rsidR="00B968F2" w:rsidRDefault="00B968F2" w:rsidP="00B968F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Dokument IT d.o.o Ulica grada Vukovara 269f, Zagreb</w:t>
            </w:r>
          </w:p>
          <w:p w14:paraId="70C3C0D8" w14:textId="50E035A4" w:rsidR="00B968F2" w:rsidRPr="00DB6917" w:rsidRDefault="00B968F2" w:rsidP="00384166">
            <w:pPr>
              <w:rPr>
                <w:b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OIB: 45392055435</w:t>
            </w:r>
          </w:p>
        </w:tc>
        <w:tc>
          <w:tcPr>
            <w:tcW w:w="2945" w:type="dxa"/>
          </w:tcPr>
          <w:p w14:paraId="20CA07BF" w14:textId="60D45EF6" w:rsidR="00B968F2" w:rsidRDefault="00B968F2" w:rsidP="00F95BD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</w:t>
            </w:r>
            <w:r w:rsidR="00997B37">
              <w:rPr>
                <w:b/>
                <w:i/>
                <w:sz w:val="20"/>
                <w:szCs w:val="20"/>
              </w:rPr>
              <w:t>govor o implementaciji i uporabi informacijskog sustava</w:t>
            </w:r>
          </w:p>
        </w:tc>
        <w:tc>
          <w:tcPr>
            <w:tcW w:w="1177" w:type="dxa"/>
          </w:tcPr>
          <w:p w14:paraId="0197E5CF" w14:textId="339197AE" w:rsidR="00B968F2" w:rsidRDefault="00B968F2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06.10.2023.</w:t>
            </w:r>
          </w:p>
        </w:tc>
        <w:tc>
          <w:tcPr>
            <w:tcW w:w="976" w:type="dxa"/>
          </w:tcPr>
          <w:p w14:paraId="3B57EB40" w14:textId="77777777" w:rsidR="00B968F2" w:rsidRDefault="00B968F2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36E8C0CE" w14:textId="77777777" w:rsidR="00B968F2" w:rsidRDefault="00B968F2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1A3979E0" w14:textId="77777777" w:rsidR="00B968F2" w:rsidRDefault="00B968F2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2A055474" w14:textId="77777777" w:rsidR="00B968F2" w:rsidRDefault="00B968F2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2985A3F5" w14:textId="77777777" w:rsidR="00B968F2" w:rsidRDefault="00B968F2" w:rsidP="009422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6EFC23A" w14:textId="77777777" w:rsidR="00B968F2" w:rsidRDefault="00B968F2" w:rsidP="009422CD">
            <w:pPr>
              <w:rPr>
                <w:b/>
                <w:sz w:val="18"/>
                <w:szCs w:val="18"/>
              </w:rPr>
            </w:pPr>
          </w:p>
        </w:tc>
      </w:tr>
      <w:tr w:rsidR="00B968F2" w14:paraId="65FC8C32" w14:textId="77777777" w:rsidTr="00CD20A5">
        <w:trPr>
          <w:trHeight w:val="900"/>
        </w:trPr>
        <w:tc>
          <w:tcPr>
            <w:tcW w:w="654" w:type="dxa"/>
          </w:tcPr>
          <w:p w14:paraId="3650294E" w14:textId="249B4E61" w:rsidR="00B968F2" w:rsidRDefault="00B968F2" w:rsidP="00942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2876" w:type="dxa"/>
          </w:tcPr>
          <w:p w14:paraId="3F974F12" w14:textId="030B44A2" w:rsidR="00B968F2" w:rsidRDefault="00B968F2" w:rsidP="00B968F2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 w:rsidR="00927C5A">
              <w:rPr>
                <w:sz w:val="20"/>
                <w:szCs w:val="20"/>
              </w:rPr>
              <w:t xml:space="preserve"> Bjelovarska 6, Šandro</w:t>
            </w:r>
            <w:r>
              <w:rPr>
                <w:sz w:val="20"/>
                <w:szCs w:val="20"/>
              </w:rPr>
              <w:t>vac ,</w:t>
            </w:r>
          </w:p>
          <w:p w14:paraId="2AC12C46" w14:textId="77777777" w:rsidR="00B968F2" w:rsidRDefault="00B968F2" w:rsidP="00B96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</w:p>
          <w:p w14:paraId="3C4D583F" w14:textId="135D1F5F" w:rsidR="00B968F2" w:rsidRPr="00B968F2" w:rsidRDefault="00B968F2" w:rsidP="00384166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Komunalije d.o.o., Čazma, Sv. Andrije 14,</w:t>
            </w:r>
            <w:r w:rsidR="00384166"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 xml:space="preserve">OIB: </w:t>
            </w:r>
            <w:r w:rsidR="00927C5A">
              <w:rPr>
                <w:color w:val="0070C0"/>
                <w:sz w:val="20"/>
                <w:szCs w:val="20"/>
              </w:rPr>
              <w:t>88859295468</w:t>
            </w:r>
          </w:p>
        </w:tc>
        <w:tc>
          <w:tcPr>
            <w:tcW w:w="2945" w:type="dxa"/>
          </w:tcPr>
          <w:p w14:paraId="7E3F4A97" w14:textId="71804254" w:rsidR="00B968F2" w:rsidRDefault="00927C5A" w:rsidP="00F95BD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</w:t>
            </w:r>
            <w:r w:rsidR="00997B37">
              <w:rPr>
                <w:b/>
                <w:i/>
                <w:sz w:val="20"/>
                <w:szCs w:val="20"/>
              </w:rPr>
              <w:t>govor o opskrbi plinom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77" w:type="dxa"/>
          </w:tcPr>
          <w:p w14:paraId="5D1D7DA9" w14:textId="49A5B232" w:rsidR="00B968F2" w:rsidRDefault="00927C5A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30.09.2023.</w:t>
            </w:r>
          </w:p>
        </w:tc>
        <w:tc>
          <w:tcPr>
            <w:tcW w:w="976" w:type="dxa"/>
          </w:tcPr>
          <w:p w14:paraId="4F6AB182" w14:textId="77777777" w:rsidR="00B968F2" w:rsidRDefault="00B968F2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4B289E65" w14:textId="77777777" w:rsidR="00B968F2" w:rsidRDefault="00B968F2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70515E2F" w14:textId="77777777" w:rsidR="00B968F2" w:rsidRDefault="00B968F2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7C971493" w14:textId="77777777" w:rsidR="00B968F2" w:rsidRDefault="00B968F2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4AFD53FF" w14:textId="77777777" w:rsidR="00B968F2" w:rsidRDefault="00B968F2" w:rsidP="009422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38C3C91" w14:textId="77777777" w:rsidR="00B968F2" w:rsidRDefault="00B968F2" w:rsidP="009422CD">
            <w:pPr>
              <w:rPr>
                <w:b/>
                <w:sz w:val="18"/>
                <w:szCs w:val="18"/>
              </w:rPr>
            </w:pPr>
          </w:p>
        </w:tc>
      </w:tr>
      <w:tr w:rsidR="00927C5A" w14:paraId="1C3AC9CA" w14:textId="77777777" w:rsidTr="00CD20A5">
        <w:trPr>
          <w:trHeight w:val="900"/>
        </w:trPr>
        <w:tc>
          <w:tcPr>
            <w:tcW w:w="654" w:type="dxa"/>
          </w:tcPr>
          <w:p w14:paraId="60B5A8F7" w14:textId="165BFA44" w:rsidR="00927C5A" w:rsidRDefault="00927C5A" w:rsidP="00942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2876" w:type="dxa"/>
          </w:tcPr>
          <w:p w14:paraId="26FB3C65" w14:textId="5D5C5F92" w:rsidR="00927C5A" w:rsidRDefault="00927C5A" w:rsidP="00927C5A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Šandrovac ,</w:t>
            </w:r>
          </w:p>
          <w:p w14:paraId="0F48ACBC" w14:textId="77777777" w:rsidR="00927C5A" w:rsidRDefault="00927C5A" w:rsidP="0092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</w:p>
          <w:p w14:paraId="34200497" w14:textId="0AC60AF2" w:rsidR="00927C5A" w:rsidRPr="00384166" w:rsidRDefault="00927C5A" w:rsidP="00927C5A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Komunalije d.o.o., Čazma, Sv. Andrije 14,</w:t>
            </w:r>
            <w:r w:rsidR="00384166"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>OIB: 88859295468</w:t>
            </w:r>
          </w:p>
        </w:tc>
        <w:tc>
          <w:tcPr>
            <w:tcW w:w="2945" w:type="dxa"/>
          </w:tcPr>
          <w:p w14:paraId="4B5CEE2B" w14:textId="605B5F59" w:rsidR="00927C5A" w:rsidRDefault="00927C5A" w:rsidP="00F95BD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</w:t>
            </w:r>
            <w:r w:rsidR="00997B37">
              <w:rPr>
                <w:b/>
                <w:i/>
                <w:sz w:val="20"/>
                <w:szCs w:val="20"/>
              </w:rPr>
              <w:t>govor o opskrbi plinom</w:t>
            </w:r>
          </w:p>
        </w:tc>
        <w:tc>
          <w:tcPr>
            <w:tcW w:w="1177" w:type="dxa"/>
          </w:tcPr>
          <w:p w14:paraId="4729D53E" w14:textId="402A4D0D" w:rsidR="00927C5A" w:rsidRDefault="00927C5A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11.12.2023.</w:t>
            </w:r>
          </w:p>
        </w:tc>
        <w:tc>
          <w:tcPr>
            <w:tcW w:w="976" w:type="dxa"/>
          </w:tcPr>
          <w:p w14:paraId="2AE67B66" w14:textId="77777777" w:rsidR="00927C5A" w:rsidRDefault="00927C5A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6718C3A8" w14:textId="77777777" w:rsidR="00927C5A" w:rsidRDefault="00927C5A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3C16E870" w14:textId="77777777" w:rsidR="00927C5A" w:rsidRDefault="00927C5A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55DFD373" w14:textId="77777777" w:rsidR="00927C5A" w:rsidRDefault="00927C5A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06BFB68D" w14:textId="77777777" w:rsidR="00927C5A" w:rsidRDefault="00927C5A" w:rsidP="009422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3CAF58D" w14:textId="77777777" w:rsidR="00927C5A" w:rsidRDefault="00927C5A" w:rsidP="009422CD">
            <w:pPr>
              <w:rPr>
                <w:b/>
                <w:sz w:val="18"/>
                <w:szCs w:val="18"/>
              </w:rPr>
            </w:pPr>
          </w:p>
        </w:tc>
      </w:tr>
      <w:tr w:rsidR="00384166" w14:paraId="14B76593" w14:textId="77777777" w:rsidTr="00CD20A5">
        <w:trPr>
          <w:trHeight w:val="900"/>
        </w:trPr>
        <w:tc>
          <w:tcPr>
            <w:tcW w:w="654" w:type="dxa"/>
          </w:tcPr>
          <w:p w14:paraId="16173AFB" w14:textId="55133F68" w:rsidR="00384166" w:rsidRDefault="00384166" w:rsidP="00942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2876" w:type="dxa"/>
          </w:tcPr>
          <w:p w14:paraId="0AD41A5C" w14:textId="77777777" w:rsidR="00384166" w:rsidRDefault="00384166" w:rsidP="00384166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Šandrovac ,</w:t>
            </w:r>
          </w:p>
          <w:p w14:paraId="143E59E5" w14:textId="49559BA1" w:rsidR="00384166" w:rsidRPr="00DB6917" w:rsidRDefault="00384166" w:rsidP="003841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OIB 35024150994</w:t>
            </w:r>
            <w:r>
              <w:rPr>
                <w:sz w:val="20"/>
                <w:szCs w:val="20"/>
              </w:rPr>
              <w:t xml:space="preserve"> i </w:t>
            </w:r>
            <w:r w:rsidRPr="00384166">
              <w:rPr>
                <w:bCs/>
                <w:sz w:val="20"/>
                <w:szCs w:val="20"/>
              </w:rPr>
              <w:t>"ŠANDROPROM" d.o.o., Bjelovarska 6, 43227 Šandrovac, OIB: 30730793911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45" w:type="dxa"/>
          </w:tcPr>
          <w:p w14:paraId="1DE7976C" w14:textId="3294FB79" w:rsidR="00384166" w:rsidRPr="00384166" w:rsidRDefault="00384166" w:rsidP="00384166">
            <w:pPr>
              <w:jc w:val="both"/>
              <w:rPr>
                <w:b/>
                <w:sz w:val="20"/>
                <w:szCs w:val="20"/>
              </w:rPr>
            </w:pPr>
            <w:r w:rsidRPr="00384166">
              <w:rPr>
                <w:b/>
                <w:sz w:val="20"/>
                <w:szCs w:val="20"/>
              </w:rPr>
              <w:t>U</w:t>
            </w:r>
            <w:r>
              <w:rPr>
                <w:b/>
                <w:sz w:val="20"/>
                <w:szCs w:val="20"/>
              </w:rPr>
              <w:t xml:space="preserve">govor </w:t>
            </w:r>
            <w:r w:rsidRPr="00384166">
              <w:rPr>
                <w:b/>
                <w:sz w:val="20"/>
                <w:szCs w:val="20"/>
              </w:rPr>
              <w:t>o davanju na održavanje nerazvrstanih cesta 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84166">
              <w:rPr>
                <w:b/>
                <w:sz w:val="20"/>
                <w:szCs w:val="20"/>
              </w:rPr>
              <w:t>poljskih putova, putnih jaraka i mostova za 2023. godinu</w:t>
            </w:r>
          </w:p>
          <w:p w14:paraId="58A8C02E" w14:textId="77777777" w:rsidR="00384166" w:rsidRPr="00384166" w:rsidRDefault="00384166" w:rsidP="00384166">
            <w:pPr>
              <w:jc w:val="both"/>
              <w:rPr>
                <w:b/>
                <w:sz w:val="20"/>
                <w:szCs w:val="20"/>
              </w:rPr>
            </w:pPr>
          </w:p>
          <w:p w14:paraId="370B6E33" w14:textId="77777777" w:rsidR="00384166" w:rsidRPr="00384166" w:rsidRDefault="00384166" w:rsidP="00384166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77" w:type="dxa"/>
          </w:tcPr>
          <w:p w14:paraId="4C8F635B" w14:textId="0AABE146" w:rsidR="00384166" w:rsidRDefault="00384166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05.01.2023.</w:t>
            </w:r>
          </w:p>
        </w:tc>
        <w:tc>
          <w:tcPr>
            <w:tcW w:w="976" w:type="dxa"/>
          </w:tcPr>
          <w:p w14:paraId="33E3892E" w14:textId="1895F29E" w:rsidR="00384166" w:rsidRDefault="000F77AB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godina</w:t>
            </w:r>
          </w:p>
        </w:tc>
        <w:tc>
          <w:tcPr>
            <w:tcW w:w="1140" w:type="dxa"/>
          </w:tcPr>
          <w:p w14:paraId="3B126B80" w14:textId="77777777" w:rsidR="00384166" w:rsidRDefault="00384166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4CB2D368" w14:textId="77777777" w:rsidR="00384166" w:rsidRDefault="00384166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036528AF" w14:textId="16019AEA" w:rsidR="00384166" w:rsidRDefault="00384166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</w:t>
            </w:r>
          </w:p>
        </w:tc>
        <w:tc>
          <w:tcPr>
            <w:tcW w:w="1816" w:type="dxa"/>
          </w:tcPr>
          <w:p w14:paraId="5AD66444" w14:textId="77777777" w:rsidR="00384166" w:rsidRDefault="00384166" w:rsidP="009422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DD1625C" w14:textId="77777777" w:rsidR="00384166" w:rsidRDefault="00384166" w:rsidP="009422CD">
            <w:pPr>
              <w:rPr>
                <w:b/>
                <w:sz w:val="18"/>
                <w:szCs w:val="18"/>
              </w:rPr>
            </w:pPr>
          </w:p>
        </w:tc>
      </w:tr>
      <w:tr w:rsidR="00384166" w14:paraId="5DCD28DB" w14:textId="77777777" w:rsidTr="00CD20A5">
        <w:trPr>
          <w:trHeight w:val="900"/>
        </w:trPr>
        <w:tc>
          <w:tcPr>
            <w:tcW w:w="654" w:type="dxa"/>
          </w:tcPr>
          <w:p w14:paraId="3F1E149A" w14:textId="3106F066" w:rsidR="00384166" w:rsidRDefault="00384166" w:rsidP="00942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2876" w:type="dxa"/>
          </w:tcPr>
          <w:p w14:paraId="62FBBC2D" w14:textId="77777777" w:rsidR="00384166" w:rsidRDefault="00384166" w:rsidP="00384166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Šandrovac ,</w:t>
            </w:r>
          </w:p>
          <w:p w14:paraId="6E6F05D4" w14:textId="5064A50B" w:rsidR="00384166" w:rsidRDefault="00384166" w:rsidP="00384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>
              <w:rPr>
                <w:sz w:val="20"/>
                <w:szCs w:val="20"/>
              </w:rPr>
              <w:t>i</w:t>
            </w:r>
          </w:p>
          <w:p w14:paraId="000930E4" w14:textId="42841554" w:rsidR="00384166" w:rsidRPr="00DB6917" w:rsidRDefault="00384166" w:rsidP="00384166">
            <w:pPr>
              <w:rPr>
                <w:b/>
                <w:sz w:val="20"/>
                <w:szCs w:val="20"/>
              </w:rPr>
            </w:pPr>
            <w:r w:rsidRPr="00384166">
              <w:rPr>
                <w:bCs/>
                <w:sz w:val="20"/>
                <w:szCs w:val="20"/>
              </w:rPr>
              <w:t>ŠANDROPROM" d.o.o., Bjelovarska 6, 43227 Šandrovac, OIB: 30730793911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45" w:type="dxa"/>
          </w:tcPr>
          <w:p w14:paraId="5B15A880" w14:textId="7326DDC9" w:rsidR="00384166" w:rsidRPr="00384166" w:rsidRDefault="00384166" w:rsidP="00384166">
            <w:pPr>
              <w:jc w:val="both"/>
              <w:rPr>
                <w:b/>
                <w:sz w:val="20"/>
                <w:szCs w:val="20"/>
              </w:rPr>
            </w:pPr>
            <w:r w:rsidRPr="00384166">
              <w:rPr>
                <w:b/>
                <w:sz w:val="20"/>
                <w:szCs w:val="20"/>
              </w:rPr>
              <w:t>U</w:t>
            </w:r>
            <w:r>
              <w:rPr>
                <w:b/>
                <w:sz w:val="20"/>
                <w:szCs w:val="20"/>
              </w:rPr>
              <w:t xml:space="preserve">govor </w:t>
            </w:r>
            <w:r w:rsidRPr="00384166">
              <w:rPr>
                <w:b/>
                <w:sz w:val="20"/>
                <w:szCs w:val="20"/>
              </w:rPr>
              <w:t xml:space="preserve">o održavanju javnih površina,  groblja i građevina i uređaja javne namjene  </w:t>
            </w:r>
          </w:p>
          <w:p w14:paraId="68EE229F" w14:textId="77777777" w:rsidR="00384166" w:rsidRPr="00384166" w:rsidRDefault="00384166" w:rsidP="00384166">
            <w:pPr>
              <w:jc w:val="both"/>
              <w:rPr>
                <w:b/>
                <w:sz w:val="20"/>
                <w:szCs w:val="20"/>
              </w:rPr>
            </w:pPr>
            <w:r w:rsidRPr="00384166">
              <w:rPr>
                <w:b/>
                <w:sz w:val="20"/>
                <w:szCs w:val="20"/>
              </w:rPr>
              <w:t>na području Općine Šandrovac za 2023. godinu</w:t>
            </w:r>
          </w:p>
          <w:p w14:paraId="7BA53F3D" w14:textId="77777777" w:rsidR="00384166" w:rsidRPr="00384166" w:rsidRDefault="00384166" w:rsidP="00384166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77" w:type="dxa"/>
          </w:tcPr>
          <w:p w14:paraId="0D781202" w14:textId="602408B2" w:rsidR="00384166" w:rsidRDefault="00384166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05.01.2023.</w:t>
            </w:r>
          </w:p>
        </w:tc>
        <w:tc>
          <w:tcPr>
            <w:tcW w:w="976" w:type="dxa"/>
          </w:tcPr>
          <w:p w14:paraId="525787CE" w14:textId="6D9FBE52" w:rsidR="00384166" w:rsidRDefault="000F77AB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godina</w:t>
            </w:r>
          </w:p>
        </w:tc>
        <w:tc>
          <w:tcPr>
            <w:tcW w:w="1140" w:type="dxa"/>
          </w:tcPr>
          <w:p w14:paraId="0301C2B4" w14:textId="77777777" w:rsidR="00384166" w:rsidRDefault="00384166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75973733" w14:textId="77777777" w:rsidR="00384166" w:rsidRDefault="00384166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452D8821" w14:textId="39500DC6" w:rsidR="00384166" w:rsidRDefault="00384166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</w:t>
            </w:r>
          </w:p>
        </w:tc>
        <w:tc>
          <w:tcPr>
            <w:tcW w:w="1816" w:type="dxa"/>
          </w:tcPr>
          <w:p w14:paraId="7ECC3A6B" w14:textId="77777777" w:rsidR="00384166" w:rsidRDefault="00384166" w:rsidP="009422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BEA124E" w14:textId="77777777" w:rsidR="00384166" w:rsidRDefault="00384166" w:rsidP="009422CD">
            <w:pPr>
              <w:rPr>
                <w:b/>
                <w:sz w:val="18"/>
                <w:szCs w:val="18"/>
              </w:rPr>
            </w:pPr>
          </w:p>
        </w:tc>
      </w:tr>
      <w:tr w:rsidR="00384166" w14:paraId="171F2499" w14:textId="77777777" w:rsidTr="00CD20A5">
        <w:trPr>
          <w:trHeight w:val="900"/>
        </w:trPr>
        <w:tc>
          <w:tcPr>
            <w:tcW w:w="654" w:type="dxa"/>
          </w:tcPr>
          <w:p w14:paraId="30BC294C" w14:textId="0240E720" w:rsidR="00384166" w:rsidRDefault="00384166" w:rsidP="00942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2876" w:type="dxa"/>
          </w:tcPr>
          <w:p w14:paraId="343F7D0B" w14:textId="77777777" w:rsidR="00384166" w:rsidRDefault="00384166" w:rsidP="00384166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Šandrovac ,</w:t>
            </w:r>
          </w:p>
          <w:p w14:paraId="3D89284B" w14:textId="45076D5A" w:rsidR="00384166" w:rsidRPr="00DB6917" w:rsidRDefault="00384166" w:rsidP="003841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>
              <w:rPr>
                <w:sz w:val="20"/>
                <w:szCs w:val="20"/>
              </w:rPr>
              <w:t xml:space="preserve">i </w:t>
            </w:r>
            <w:r w:rsidRPr="00384166">
              <w:rPr>
                <w:bCs/>
                <w:sz w:val="20"/>
                <w:szCs w:val="20"/>
              </w:rPr>
              <w:t>ŠANDROPROM" d.o.o., Bjelovarska 6, 43227 Šandrovac, OIB: 30730793911</w:t>
            </w:r>
            <w:r>
              <w:rPr>
                <w:bCs/>
                <w:sz w:val="20"/>
                <w:szCs w:val="20"/>
              </w:rPr>
              <w:t>da</w:t>
            </w:r>
          </w:p>
        </w:tc>
        <w:tc>
          <w:tcPr>
            <w:tcW w:w="2945" w:type="dxa"/>
          </w:tcPr>
          <w:p w14:paraId="25E6E761" w14:textId="7075892E" w:rsidR="00384166" w:rsidRPr="00384166" w:rsidRDefault="00384166" w:rsidP="00384166">
            <w:pPr>
              <w:jc w:val="both"/>
              <w:rPr>
                <w:b/>
                <w:sz w:val="20"/>
                <w:szCs w:val="20"/>
              </w:rPr>
            </w:pPr>
            <w:r w:rsidRPr="00384166">
              <w:rPr>
                <w:b/>
                <w:sz w:val="20"/>
                <w:szCs w:val="20"/>
              </w:rPr>
              <w:t>U</w:t>
            </w:r>
            <w:r>
              <w:rPr>
                <w:b/>
                <w:sz w:val="20"/>
                <w:szCs w:val="20"/>
              </w:rPr>
              <w:t xml:space="preserve">govor </w:t>
            </w:r>
            <w:r w:rsidRPr="00384166">
              <w:rPr>
                <w:b/>
                <w:sz w:val="20"/>
                <w:szCs w:val="20"/>
              </w:rPr>
              <w:t>o povjeravanju komunalne djelatnosti obavljanja poslova zimske službe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84166">
              <w:rPr>
                <w:b/>
                <w:sz w:val="20"/>
                <w:szCs w:val="20"/>
              </w:rPr>
              <w:t>na nerazvrstanim cestama Općine Šandrovac za 2023. godinu</w:t>
            </w:r>
          </w:p>
          <w:p w14:paraId="51DB9D5C" w14:textId="77777777" w:rsidR="00384166" w:rsidRPr="00384166" w:rsidRDefault="00384166" w:rsidP="00384166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77" w:type="dxa"/>
          </w:tcPr>
          <w:p w14:paraId="7130C3A3" w14:textId="616E73D2" w:rsidR="00384166" w:rsidRDefault="00384166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05.01.2023.</w:t>
            </w:r>
          </w:p>
        </w:tc>
        <w:tc>
          <w:tcPr>
            <w:tcW w:w="976" w:type="dxa"/>
          </w:tcPr>
          <w:p w14:paraId="76CE2FA9" w14:textId="24553911" w:rsidR="00384166" w:rsidRDefault="000F77AB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godina</w:t>
            </w:r>
          </w:p>
        </w:tc>
        <w:tc>
          <w:tcPr>
            <w:tcW w:w="1140" w:type="dxa"/>
          </w:tcPr>
          <w:p w14:paraId="5F075284" w14:textId="77777777" w:rsidR="00384166" w:rsidRDefault="00384166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36F56FFD" w14:textId="77777777" w:rsidR="00384166" w:rsidRDefault="00384166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00D6152E" w14:textId="6FB416BF" w:rsidR="00384166" w:rsidRDefault="00384166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</w:t>
            </w:r>
          </w:p>
        </w:tc>
        <w:tc>
          <w:tcPr>
            <w:tcW w:w="1816" w:type="dxa"/>
          </w:tcPr>
          <w:p w14:paraId="2FF73824" w14:textId="77777777" w:rsidR="00384166" w:rsidRDefault="00384166" w:rsidP="009422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A3179EC" w14:textId="77777777" w:rsidR="00384166" w:rsidRDefault="00384166" w:rsidP="009422CD">
            <w:pPr>
              <w:rPr>
                <w:b/>
                <w:sz w:val="18"/>
                <w:szCs w:val="18"/>
              </w:rPr>
            </w:pPr>
          </w:p>
        </w:tc>
      </w:tr>
      <w:tr w:rsidR="00384166" w14:paraId="6A6D145A" w14:textId="77777777" w:rsidTr="00CD20A5">
        <w:trPr>
          <w:trHeight w:val="900"/>
        </w:trPr>
        <w:tc>
          <w:tcPr>
            <w:tcW w:w="654" w:type="dxa"/>
          </w:tcPr>
          <w:p w14:paraId="4949875A" w14:textId="21C51778" w:rsidR="00384166" w:rsidRDefault="00384166" w:rsidP="00942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145</w:t>
            </w:r>
          </w:p>
        </w:tc>
        <w:tc>
          <w:tcPr>
            <w:tcW w:w="2876" w:type="dxa"/>
          </w:tcPr>
          <w:p w14:paraId="3D08BB73" w14:textId="77777777" w:rsidR="00384166" w:rsidRDefault="00384166" w:rsidP="00384166">
            <w:pPr>
              <w:rPr>
                <w:sz w:val="20"/>
                <w:szCs w:val="20"/>
              </w:rPr>
            </w:pPr>
            <w:r w:rsidRPr="00DB6917">
              <w:rPr>
                <w:b/>
                <w:sz w:val="20"/>
                <w:szCs w:val="20"/>
              </w:rPr>
              <w:t>OPĆINA ŠANDROVAC,</w:t>
            </w:r>
            <w:r>
              <w:rPr>
                <w:sz w:val="20"/>
                <w:szCs w:val="20"/>
              </w:rPr>
              <w:t xml:space="preserve"> Bjelovarska 6, Šandrovac ,</w:t>
            </w:r>
          </w:p>
          <w:p w14:paraId="130C1076" w14:textId="3E93581B" w:rsidR="00384166" w:rsidRDefault="00384166" w:rsidP="00384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35024150994  </w:t>
            </w:r>
            <w:r>
              <w:rPr>
                <w:sz w:val="20"/>
                <w:szCs w:val="20"/>
              </w:rPr>
              <w:t>i</w:t>
            </w:r>
          </w:p>
          <w:p w14:paraId="24DA6668" w14:textId="083FF94E" w:rsidR="00384166" w:rsidRPr="00DB6917" w:rsidRDefault="00384166" w:rsidP="00384166">
            <w:pPr>
              <w:rPr>
                <w:b/>
                <w:sz w:val="20"/>
                <w:szCs w:val="20"/>
              </w:rPr>
            </w:pPr>
            <w:r w:rsidRPr="00384166">
              <w:rPr>
                <w:bCs/>
                <w:sz w:val="20"/>
                <w:szCs w:val="20"/>
              </w:rPr>
              <w:t>ŠANDROPROM" d.o.o., Bjelovarska 6, 43227 Šandrovac, OIB: 30730793911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45" w:type="dxa"/>
          </w:tcPr>
          <w:p w14:paraId="591F274B" w14:textId="7FD26980" w:rsidR="00384166" w:rsidRPr="00384166" w:rsidRDefault="00384166" w:rsidP="0038416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8416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 xml:space="preserve">govor </w:t>
            </w:r>
            <w:r w:rsidRPr="00384166">
              <w:rPr>
                <w:b/>
                <w:color w:val="000000"/>
                <w:sz w:val="20"/>
                <w:szCs w:val="20"/>
              </w:rPr>
              <w:t>o obavljanju komunalne djelatnosti nabave kamenog agregata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84166">
              <w:rPr>
                <w:b/>
                <w:color w:val="000000"/>
                <w:sz w:val="20"/>
                <w:szCs w:val="20"/>
              </w:rPr>
              <w:t xml:space="preserve"> za 2023. godinu</w:t>
            </w:r>
          </w:p>
          <w:p w14:paraId="6997797F" w14:textId="77777777" w:rsidR="00384166" w:rsidRPr="00384166" w:rsidRDefault="00384166" w:rsidP="00F9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77" w:type="dxa"/>
          </w:tcPr>
          <w:p w14:paraId="731CF58B" w14:textId="655E335A" w:rsidR="00384166" w:rsidRDefault="00384166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05.01.2023.</w:t>
            </w:r>
          </w:p>
        </w:tc>
        <w:tc>
          <w:tcPr>
            <w:tcW w:w="976" w:type="dxa"/>
          </w:tcPr>
          <w:p w14:paraId="3904D1BA" w14:textId="747AFC97" w:rsidR="00384166" w:rsidRDefault="000F77AB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godina</w:t>
            </w:r>
          </w:p>
        </w:tc>
        <w:tc>
          <w:tcPr>
            <w:tcW w:w="1140" w:type="dxa"/>
          </w:tcPr>
          <w:p w14:paraId="08EEACB5" w14:textId="77777777" w:rsidR="00384166" w:rsidRDefault="00384166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476450F4" w14:textId="77777777" w:rsidR="00384166" w:rsidRDefault="00384166" w:rsidP="009422CD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14:paraId="6E827921" w14:textId="51E4F8D5" w:rsidR="00384166" w:rsidRDefault="00384166" w:rsidP="00942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</w:t>
            </w:r>
          </w:p>
        </w:tc>
        <w:tc>
          <w:tcPr>
            <w:tcW w:w="1816" w:type="dxa"/>
          </w:tcPr>
          <w:p w14:paraId="1E6DD4B0" w14:textId="77777777" w:rsidR="00384166" w:rsidRDefault="00384166" w:rsidP="009422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685146A" w14:textId="77777777" w:rsidR="00384166" w:rsidRDefault="00384166" w:rsidP="009422CD">
            <w:pPr>
              <w:rPr>
                <w:b/>
                <w:sz w:val="18"/>
                <w:szCs w:val="18"/>
              </w:rPr>
            </w:pPr>
          </w:p>
        </w:tc>
      </w:tr>
    </w:tbl>
    <w:p w14:paraId="39C1662A" w14:textId="796CE027" w:rsidR="00FC200C" w:rsidRDefault="00FC200C"/>
    <w:p w14:paraId="634DC668" w14:textId="77777777" w:rsidR="00FC200C" w:rsidRDefault="00FC200C"/>
    <w:sectPr w:rsidR="00FC200C" w:rsidSect="000359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C9F"/>
    <w:multiLevelType w:val="hybridMultilevel"/>
    <w:tmpl w:val="F6F82B92"/>
    <w:lvl w:ilvl="0" w:tplc="779E8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13015"/>
    <w:multiLevelType w:val="hybridMultilevel"/>
    <w:tmpl w:val="F6F82B92"/>
    <w:lvl w:ilvl="0" w:tplc="779E8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62B00"/>
    <w:multiLevelType w:val="hybridMultilevel"/>
    <w:tmpl w:val="69C29826"/>
    <w:lvl w:ilvl="0" w:tplc="830AB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82E70"/>
    <w:multiLevelType w:val="hybridMultilevel"/>
    <w:tmpl w:val="F6F82B92"/>
    <w:lvl w:ilvl="0" w:tplc="779E8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85722"/>
    <w:multiLevelType w:val="hybridMultilevel"/>
    <w:tmpl w:val="B0F43476"/>
    <w:lvl w:ilvl="0" w:tplc="3402B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814CA"/>
    <w:multiLevelType w:val="hybridMultilevel"/>
    <w:tmpl w:val="F6F82B92"/>
    <w:lvl w:ilvl="0" w:tplc="779E8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A1476"/>
    <w:multiLevelType w:val="hybridMultilevel"/>
    <w:tmpl w:val="F6F82B92"/>
    <w:lvl w:ilvl="0" w:tplc="779E8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0648A"/>
    <w:multiLevelType w:val="hybridMultilevel"/>
    <w:tmpl w:val="F6F82B92"/>
    <w:lvl w:ilvl="0" w:tplc="779E8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665E7"/>
    <w:multiLevelType w:val="hybridMultilevel"/>
    <w:tmpl w:val="F6F82B92"/>
    <w:lvl w:ilvl="0" w:tplc="779E8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367B2"/>
    <w:multiLevelType w:val="hybridMultilevel"/>
    <w:tmpl w:val="F6F82B92"/>
    <w:lvl w:ilvl="0" w:tplc="779E8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E3D54"/>
    <w:multiLevelType w:val="hybridMultilevel"/>
    <w:tmpl w:val="F6F82B92"/>
    <w:lvl w:ilvl="0" w:tplc="779E8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C483A"/>
    <w:multiLevelType w:val="hybridMultilevel"/>
    <w:tmpl w:val="F6F82B92"/>
    <w:lvl w:ilvl="0" w:tplc="779E8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A2A9C"/>
    <w:multiLevelType w:val="hybridMultilevel"/>
    <w:tmpl w:val="9F365680"/>
    <w:lvl w:ilvl="0" w:tplc="D5722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E55B7"/>
    <w:multiLevelType w:val="hybridMultilevel"/>
    <w:tmpl w:val="F6F82B92"/>
    <w:lvl w:ilvl="0" w:tplc="779E8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55395"/>
    <w:multiLevelType w:val="hybridMultilevel"/>
    <w:tmpl w:val="F6F82B92"/>
    <w:lvl w:ilvl="0" w:tplc="779E8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02E62"/>
    <w:multiLevelType w:val="hybridMultilevel"/>
    <w:tmpl w:val="F6F82B92"/>
    <w:lvl w:ilvl="0" w:tplc="779E8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52828">
    <w:abstractNumId w:val="2"/>
  </w:num>
  <w:num w:numId="2" w16cid:durableId="914583767">
    <w:abstractNumId w:val="4"/>
  </w:num>
  <w:num w:numId="3" w16cid:durableId="1703706468">
    <w:abstractNumId w:val="12"/>
  </w:num>
  <w:num w:numId="4" w16cid:durableId="396434904">
    <w:abstractNumId w:val="0"/>
  </w:num>
  <w:num w:numId="5" w16cid:durableId="1866748905">
    <w:abstractNumId w:val="15"/>
  </w:num>
  <w:num w:numId="6" w16cid:durableId="1839543450">
    <w:abstractNumId w:val="3"/>
  </w:num>
  <w:num w:numId="7" w16cid:durableId="1356805085">
    <w:abstractNumId w:val="11"/>
  </w:num>
  <w:num w:numId="8" w16cid:durableId="710152137">
    <w:abstractNumId w:val="10"/>
  </w:num>
  <w:num w:numId="9" w16cid:durableId="240454533">
    <w:abstractNumId w:val="14"/>
  </w:num>
  <w:num w:numId="10" w16cid:durableId="1476527121">
    <w:abstractNumId w:val="9"/>
  </w:num>
  <w:num w:numId="11" w16cid:durableId="1881935715">
    <w:abstractNumId w:val="5"/>
  </w:num>
  <w:num w:numId="12" w16cid:durableId="198586457">
    <w:abstractNumId w:val="8"/>
  </w:num>
  <w:num w:numId="13" w16cid:durableId="537815083">
    <w:abstractNumId w:val="13"/>
  </w:num>
  <w:num w:numId="14" w16cid:durableId="678390582">
    <w:abstractNumId w:val="6"/>
  </w:num>
  <w:num w:numId="15" w16cid:durableId="56560969">
    <w:abstractNumId w:val="1"/>
  </w:num>
  <w:num w:numId="16" w16cid:durableId="16795784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00"/>
    <w:rsid w:val="00016DB6"/>
    <w:rsid w:val="00034217"/>
    <w:rsid w:val="00035940"/>
    <w:rsid w:val="000417F8"/>
    <w:rsid w:val="00056F3E"/>
    <w:rsid w:val="00061B93"/>
    <w:rsid w:val="00067B92"/>
    <w:rsid w:val="000B2537"/>
    <w:rsid w:val="000E06B2"/>
    <w:rsid w:val="000F77AB"/>
    <w:rsid w:val="00135725"/>
    <w:rsid w:val="00142706"/>
    <w:rsid w:val="00155F9E"/>
    <w:rsid w:val="001632D9"/>
    <w:rsid w:val="0022445A"/>
    <w:rsid w:val="002707C5"/>
    <w:rsid w:val="0027171C"/>
    <w:rsid w:val="00277D4B"/>
    <w:rsid w:val="00295D08"/>
    <w:rsid w:val="002F5F6C"/>
    <w:rsid w:val="0030652E"/>
    <w:rsid w:val="00330E42"/>
    <w:rsid w:val="003503C5"/>
    <w:rsid w:val="003506D2"/>
    <w:rsid w:val="00367093"/>
    <w:rsid w:val="00376231"/>
    <w:rsid w:val="00382640"/>
    <w:rsid w:val="00384166"/>
    <w:rsid w:val="003A1D76"/>
    <w:rsid w:val="003F3FBD"/>
    <w:rsid w:val="004D5B56"/>
    <w:rsid w:val="004E6EA4"/>
    <w:rsid w:val="005177E2"/>
    <w:rsid w:val="005227E9"/>
    <w:rsid w:val="00535B95"/>
    <w:rsid w:val="00541EB6"/>
    <w:rsid w:val="00546319"/>
    <w:rsid w:val="005A4271"/>
    <w:rsid w:val="005C7E39"/>
    <w:rsid w:val="005F5FB3"/>
    <w:rsid w:val="00612A30"/>
    <w:rsid w:val="006157E9"/>
    <w:rsid w:val="00673D07"/>
    <w:rsid w:val="006A0DE4"/>
    <w:rsid w:val="006B2E32"/>
    <w:rsid w:val="006C3C7F"/>
    <w:rsid w:val="006D62FC"/>
    <w:rsid w:val="006D75C6"/>
    <w:rsid w:val="00766B3E"/>
    <w:rsid w:val="007C7C46"/>
    <w:rsid w:val="007E3769"/>
    <w:rsid w:val="0082448C"/>
    <w:rsid w:val="00872BBA"/>
    <w:rsid w:val="00876559"/>
    <w:rsid w:val="00884A2A"/>
    <w:rsid w:val="008A01F2"/>
    <w:rsid w:val="008B5CBC"/>
    <w:rsid w:val="008E369E"/>
    <w:rsid w:val="00924BB0"/>
    <w:rsid w:val="00927C5A"/>
    <w:rsid w:val="00932255"/>
    <w:rsid w:val="009422CD"/>
    <w:rsid w:val="00954799"/>
    <w:rsid w:val="00990A2E"/>
    <w:rsid w:val="00997B37"/>
    <w:rsid w:val="009A71D2"/>
    <w:rsid w:val="009C77E1"/>
    <w:rsid w:val="009D752B"/>
    <w:rsid w:val="00A105E6"/>
    <w:rsid w:val="00A16DAA"/>
    <w:rsid w:val="00A44BEE"/>
    <w:rsid w:val="00A601C3"/>
    <w:rsid w:val="00A64772"/>
    <w:rsid w:val="00AA3B3A"/>
    <w:rsid w:val="00AA55ED"/>
    <w:rsid w:val="00AE2B79"/>
    <w:rsid w:val="00B10D6B"/>
    <w:rsid w:val="00B2488F"/>
    <w:rsid w:val="00B4143A"/>
    <w:rsid w:val="00B56EFB"/>
    <w:rsid w:val="00B968F2"/>
    <w:rsid w:val="00BD383C"/>
    <w:rsid w:val="00C6525D"/>
    <w:rsid w:val="00C83539"/>
    <w:rsid w:val="00C92E29"/>
    <w:rsid w:val="00CB1699"/>
    <w:rsid w:val="00CD20A5"/>
    <w:rsid w:val="00CD3184"/>
    <w:rsid w:val="00CD62A0"/>
    <w:rsid w:val="00CE3BEC"/>
    <w:rsid w:val="00CF25AB"/>
    <w:rsid w:val="00D9382F"/>
    <w:rsid w:val="00DB313D"/>
    <w:rsid w:val="00DF4C8A"/>
    <w:rsid w:val="00E026B5"/>
    <w:rsid w:val="00E16D7D"/>
    <w:rsid w:val="00E41900"/>
    <w:rsid w:val="00EA57B6"/>
    <w:rsid w:val="00F03F9C"/>
    <w:rsid w:val="00F91213"/>
    <w:rsid w:val="00F95BD2"/>
    <w:rsid w:val="00FC200C"/>
    <w:rsid w:val="00FD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64130"/>
  <w15:docId w15:val="{EFAD9F29-812C-46F5-993E-64D86751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41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66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552DC-9917-4BBE-B065-739D3837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4587</Words>
  <Characters>26151</Characters>
  <Application>Microsoft Office Word</Application>
  <DocSecurity>0</DocSecurity>
  <Lines>217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IVANA FOCIC</cp:lastModifiedBy>
  <cp:revision>4</cp:revision>
  <dcterms:created xsi:type="dcterms:W3CDTF">2024-02-19T10:26:00Z</dcterms:created>
  <dcterms:modified xsi:type="dcterms:W3CDTF">2024-02-19T10:34:00Z</dcterms:modified>
</cp:coreProperties>
</file>